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DFC9" w14:textId="77777777" w:rsidR="00207071" w:rsidRDefault="00207071" w:rsidP="00207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E8A717" w14:textId="54B87236" w:rsidR="00207071" w:rsidRDefault="00207071" w:rsidP="00207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CIÊNCIA DAS ATIVIDADES REMOTAS EM PERÍODO DE SUSPENSÃO DAS ATIVIDADES PRESENCIAIS</w:t>
      </w:r>
      <w:bookmarkStart w:id="0" w:name="_GoBack"/>
      <w:bookmarkEnd w:id="0"/>
    </w:p>
    <w:p w14:paraId="4302650C" w14:textId="334689AB" w:rsidR="00207071" w:rsidRDefault="00207071" w:rsidP="00207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071">
        <w:rPr>
          <w:rFonts w:ascii="Arial" w:eastAsia="Times New Roman" w:hAnsi="Arial" w:cs="Arial"/>
          <w:b/>
          <w:i/>
          <w:sz w:val="20"/>
          <w:szCs w:val="20"/>
        </w:rPr>
        <w:t xml:space="preserve">Este </w:t>
      </w:r>
      <w:r>
        <w:rPr>
          <w:rFonts w:ascii="Arial" w:eastAsia="Times New Roman" w:hAnsi="Arial" w:cs="Arial"/>
          <w:b/>
          <w:i/>
          <w:sz w:val="20"/>
          <w:szCs w:val="20"/>
        </w:rPr>
        <w:t>formulário</w:t>
      </w:r>
      <w:r w:rsidRPr="00207071">
        <w:rPr>
          <w:rFonts w:ascii="Arial" w:eastAsia="Times New Roman" w:hAnsi="Arial" w:cs="Arial"/>
          <w:b/>
          <w:i/>
          <w:sz w:val="20"/>
          <w:szCs w:val="20"/>
        </w:rPr>
        <w:t xml:space="preserve"> deve ser obrigatoriamente digitado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7313"/>
      </w:tblGrid>
      <w:tr w:rsidR="00207071" w:rsidRPr="00207071" w14:paraId="06BB555A" w14:textId="77777777" w:rsidTr="002070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3F8AC4" w14:textId="3C80ACBF" w:rsidR="00207071" w:rsidRPr="00207071" w:rsidRDefault="00207071" w:rsidP="002070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bookmarkStart w:id="1" w:name="_Hlk17789607"/>
            <w:bookmarkStart w:id="2" w:name="_Hlk17872835"/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DISCENTE</w:t>
            </w:r>
          </w:p>
        </w:tc>
      </w:tr>
      <w:bookmarkEnd w:id="1"/>
      <w:tr w:rsidR="00207071" w:rsidRPr="00207071" w14:paraId="6A5FCB67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07F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7D2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4A5D0BC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FA2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54C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3BB93D52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73E5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Nível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97D" w14:textId="50BAD8B3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4046372A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9E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EA4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79D07ED3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B13" w14:textId="77777777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Programa de Pós-Graduação em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96C" w14:textId="57D3AF8B" w:rsidR="00207071" w:rsidRPr="00207071" w:rsidRDefault="00207071" w:rsidP="002070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2"/>
    </w:tbl>
    <w:p w14:paraId="4E9E6681" w14:textId="77777777" w:rsidR="00207071" w:rsidRPr="00207071" w:rsidRDefault="00207071" w:rsidP="00207071">
      <w:pPr>
        <w:spacing w:after="0" w:line="240" w:lineRule="auto"/>
        <w:rPr>
          <w:rFonts w:ascii="Arial" w:eastAsia="Times New Roman" w:hAnsi="Arial" w:cs="Times New Roman"/>
          <w:sz w:val="12"/>
          <w:szCs w:val="20"/>
        </w:rPr>
      </w:pPr>
    </w:p>
    <w:p w14:paraId="1AA2FD55" w14:textId="77777777" w:rsidR="00207071" w:rsidRPr="00851979" w:rsidRDefault="00207071" w:rsidP="00207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7313"/>
      </w:tblGrid>
      <w:tr w:rsidR="00207071" w:rsidRPr="00207071" w14:paraId="5F89156A" w14:textId="77777777" w:rsidTr="002070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BE7D1" w14:textId="31C70C30" w:rsidR="00207071" w:rsidRPr="00207071" w:rsidRDefault="00207071" w:rsidP="00863DE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18"/>
              </w:rPr>
            </w:pPr>
            <w:r>
              <w:rPr>
                <w:rFonts w:ascii="Arial Black" w:eastAsia="Times New Roman" w:hAnsi="Arial Black" w:cs="Times New Roman"/>
                <w:sz w:val="20"/>
                <w:szCs w:val="18"/>
              </w:rPr>
              <w:t>CRONOGRAMA</w:t>
            </w:r>
          </w:p>
        </w:tc>
      </w:tr>
      <w:tr w:rsidR="00207071" w:rsidRPr="00207071" w14:paraId="05D229C8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134" w14:textId="1A15E32A" w:rsidR="00207071" w:rsidRPr="00207071" w:rsidRDefault="00207071" w:rsidP="002070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EBC" w14:textId="647CCAA0" w:rsidR="00207071" w:rsidRPr="00207071" w:rsidRDefault="00207071" w:rsidP="0020707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ATIVIDADE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070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REALIZADA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207071" w:rsidRPr="00207071" w14:paraId="3F13FE9B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C12" w14:textId="3D9967D5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425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658A71E5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5EDD" w14:textId="787BD7B1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D55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062D197F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4AFE" w14:textId="420E8C26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BDC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B75D3BE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70F" w14:textId="4323688B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D95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7167DF3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406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0C5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4A2C333C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962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5A0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FD457E0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E57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AE6D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014ECFC8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216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59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320F69F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253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556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6E00629C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7DC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E336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25D0329F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E11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0A6F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4C81359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9C8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0BA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285372BE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BA5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0CF9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4CB4E2C8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62A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36F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4FC69CC6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AE1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DFE8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117E79E0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D73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86C1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071" w:rsidRPr="00207071" w14:paraId="07FB23A8" w14:textId="77777777" w:rsidTr="00863DEC"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DF61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9B0E" w14:textId="77777777" w:rsidR="00207071" w:rsidRPr="00207071" w:rsidRDefault="00207071" w:rsidP="00863DE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074BC1B" w14:textId="4893A704" w:rsidR="00554541" w:rsidRDefault="00554541"/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207071" w:rsidRPr="00207071" w14:paraId="7382D381" w14:textId="77777777" w:rsidTr="00207071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A6944D8" w14:textId="77777777" w:rsidR="00207071" w:rsidRPr="00207071" w:rsidRDefault="00207071" w:rsidP="0020707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Cs w:val="20"/>
              </w:rPr>
            </w:pPr>
            <w:r w:rsidRPr="00207071">
              <w:rPr>
                <w:rFonts w:ascii="Arial Black" w:eastAsia="Times New Roman" w:hAnsi="Arial Black" w:cs="Times New Roman"/>
                <w:sz w:val="20"/>
                <w:szCs w:val="20"/>
              </w:rPr>
              <w:t>PARECER DO ORIENTADOR</w:t>
            </w:r>
          </w:p>
        </w:tc>
      </w:tr>
      <w:tr w:rsidR="00207071" w:rsidRPr="00207071" w14:paraId="2B7CAC52" w14:textId="77777777" w:rsidTr="00863DEC">
        <w:trPr>
          <w:trHeight w:val="1655"/>
        </w:trPr>
        <w:tc>
          <w:tcPr>
            <w:tcW w:w="1503" w:type="pct"/>
            <w:shd w:val="clear" w:color="auto" w:fill="auto"/>
          </w:tcPr>
          <w:p w14:paraId="7CF8EF2D" w14:textId="77777777" w:rsidR="00207071" w:rsidRPr="00207071" w:rsidRDefault="00207071" w:rsidP="00207071">
            <w:pPr>
              <w:spacing w:after="0"/>
              <w:ind w:left="567" w:hanging="567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4FC802A" w14:textId="77777777" w:rsidR="00207071" w:rsidRPr="00207071" w:rsidRDefault="00207071" w:rsidP="00207071">
            <w:pPr>
              <w:spacing w:after="0"/>
              <w:ind w:left="567" w:hanging="567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07071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07071">
              <w:rPr>
                <w:rFonts w:ascii="Arial" w:eastAsia="Times New Roman" w:hAnsi="Arial" w:cs="Arial"/>
                <w:sz w:val="18"/>
                <w:szCs w:val="18"/>
              </w:rPr>
              <w:t xml:space="preserve">  ) FAVORÁVEL</w:t>
            </w:r>
          </w:p>
          <w:p w14:paraId="15CDBDFA" w14:textId="77777777" w:rsidR="00207071" w:rsidRPr="00207071" w:rsidRDefault="00207071" w:rsidP="00207071">
            <w:pPr>
              <w:spacing w:after="0"/>
              <w:ind w:left="567" w:hanging="567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07071">
              <w:rPr>
                <w:rFonts w:ascii="Arial" w:eastAsia="Times New Roman" w:hAnsi="Arial" w:cs="Arial"/>
                <w:sz w:val="18"/>
                <w:szCs w:val="18"/>
              </w:rPr>
              <w:t xml:space="preserve">(  </w:t>
            </w:r>
            <w:proofErr w:type="gramEnd"/>
            <w:r w:rsidRPr="00207071">
              <w:rPr>
                <w:rFonts w:ascii="Arial" w:eastAsia="Times New Roman" w:hAnsi="Arial" w:cs="Arial"/>
                <w:sz w:val="18"/>
                <w:szCs w:val="18"/>
              </w:rPr>
              <w:t xml:space="preserve">  ) NÃO FAVORÁVEL</w:t>
            </w:r>
          </w:p>
          <w:p w14:paraId="10FDD6E5" w14:textId="77777777" w:rsidR="00207071" w:rsidRPr="00207071" w:rsidRDefault="00207071" w:rsidP="00207071">
            <w:pPr>
              <w:spacing w:after="0"/>
              <w:ind w:left="567" w:hanging="567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29D612" w14:textId="77777777" w:rsidR="00207071" w:rsidRPr="00207071" w:rsidRDefault="00207071" w:rsidP="00207071">
            <w:pPr>
              <w:spacing w:after="0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207071">
              <w:rPr>
                <w:rFonts w:ascii="Arial" w:eastAsia="Calibri" w:hAnsi="Arial" w:cs="Arial"/>
                <w:sz w:val="18"/>
                <w:szCs w:val="20"/>
                <w:lang w:eastAsia="en-US"/>
              </w:rPr>
              <w:t>Data: ____/____/_______</w:t>
            </w:r>
          </w:p>
          <w:p w14:paraId="61066A4C" w14:textId="77777777" w:rsidR="00207071" w:rsidRPr="00207071" w:rsidRDefault="00207071" w:rsidP="00207071">
            <w:pPr>
              <w:spacing w:after="0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E28C5E4" w14:textId="77777777" w:rsidR="00207071" w:rsidRPr="00207071" w:rsidRDefault="00207071" w:rsidP="00207071">
            <w:pPr>
              <w:spacing w:after="0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D3CA555" w14:textId="77777777" w:rsidR="00207071" w:rsidRPr="00207071" w:rsidRDefault="00207071" w:rsidP="002070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14:paraId="6A9F57C3" w14:textId="77777777" w:rsidR="00207071" w:rsidRPr="00207071" w:rsidRDefault="00207071" w:rsidP="002070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Assinatura e carimbo</w:t>
            </w:r>
          </w:p>
          <w:p w14:paraId="7DF6C248" w14:textId="77777777" w:rsidR="00207071" w:rsidRPr="00207071" w:rsidRDefault="00207071" w:rsidP="002070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pct"/>
            <w:shd w:val="clear" w:color="auto" w:fill="auto"/>
          </w:tcPr>
          <w:p w14:paraId="7E883A51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B32207F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JUSTIFICATIVA: _________________________________________________</w:t>
            </w:r>
          </w:p>
          <w:p w14:paraId="5D1597B4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</w:t>
            </w:r>
          </w:p>
          <w:p w14:paraId="2069BFFD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</w:t>
            </w:r>
          </w:p>
          <w:p w14:paraId="13F72075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</w:t>
            </w:r>
          </w:p>
          <w:p w14:paraId="0AA4F04A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</w:t>
            </w:r>
          </w:p>
          <w:p w14:paraId="74A2FACE" w14:textId="77777777" w:rsidR="00207071" w:rsidRPr="00207071" w:rsidRDefault="00207071" w:rsidP="00207071">
            <w:pPr>
              <w:tabs>
                <w:tab w:val="left" w:pos="261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07071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</w:t>
            </w:r>
          </w:p>
        </w:tc>
      </w:tr>
    </w:tbl>
    <w:p w14:paraId="32479B1D" w14:textId="77777777" w:rsidR="00207071" w:rsidRDefault="00207071"/>
    <w:sectPr w:rsidR="00207071" w:rsidSect="002070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162D" w14:textId="77777777" w:rsidR="001D0150" w:rsidRDefault="001D0150" w:rsidP="00207071">
      <w:pPr>
        <w:spacing w:after="0" w:line="240" w:lineRule="auto"/>
      </w:pPr>
      <w:r>
        <w:separator/>
      </w:r>
    </w:p>
  </w:endnote>
  <w:endnote w:type="continuationSeparator" w:id="0">
    <w:p w14:paraId="73543578" w14:textId="77777777" w:rsidR="001D0150" w:rsidRDefault="001D0150" w:rsidP="0020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A24D" w14:textId="77777777" w:rsidR="001D0150" w:rsidRDefault="001D0150" w:rsidP="00207071">
      <w:pPr>
        <w:spacing w:after="0" w:line="240" w:lineRule="auto"/>
      </w:pPr>
      <w:r>
        <w:separator/>
      </w:r>
    </w:p>
  </w:footnote>
  <w:footnote w:type="continuationSeparator" w:id="0">
    <w:p w14:paraId="3F7F438D" w14:textId="77777777" w:rsidR="001D0150" w:rsidRDefault="001D0150" w:rsidP="0020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90D2" w14:textId="0D8138F7" w:rsidR="00207071" w:rsidRDefault="00207071" w:rsidP="00207071">
    <w:pPr>
      <w:pStyle w:val="Cabealho"/>
      <w:jc w:val="center"/>
    </w:pPr>
    <w:r w:rsidRPr="00DE067B">
      <w:rPr>
        <w:noProof/>
      </w:rPr>
      <w:drawing>
        <wp:inline distT="0" distB="0" distL="0" distR="0" wp14:anchorId="31732337" wp14:editId="00A3BB82">
          <wp:extent cx="2971286" cy="1000125"/>
          <wp:effectExtent l="0" t="0" r="63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87"/>
                  <a:stretch/>
                </pic:blipFill>
                <pic:spPr bwMode="auto">
                  <a:xfrm>
                    <a:off x="0" y="0"/>
                    <a:ext cx="3000060" cy="1009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1"/>
    <w:rsid w:val="001D0150"/>
    <w:rsid w:val="001F6F9F"/>
    <w:rsid w:val="00207071"/>
    <w:rsid w:val="0025317F"/>
    <w:rsid w:val="00554541"/>
    <w:rsid w:val="005A7604"/>
    <w:rsid w:val="00DC7A44"/>
    <w:rsid w:val="00E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9C10"/>
  <w15:chartTrackingRefBased/>
  <w15:docId w15:val="{D105FEAC-1538-4514-A1A3-438B3B4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1"/>
  </w:style>
  <w:style w:type="paragraph" w:styleId="Rodap">
    <w:name w:val="footer"/>
    <w:basedOn w:val="Normal"/>
    <w:link w:val="RodapChar"/>
    <w:uiPriority w:val="99"/>
    <w:unhideWhenUsed/>
    <w:rsid w:val="00207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PRPG</dc:creator>
  <cp:keywords/>
  <dc:description/>
  <cp:lastModifiedBy>COORDADM2</cp:lastModifiedBy>
  <cp:revision>2</cp:revision>
  <dcterms:created xsi:type="dcterms:W3CDTF">2020-03-19T13:58:00Z</dcterms:created>
  <dcterms:modified xsi:type="dcterms:W3CDTF">2020-03-19T16:55:00Z</dcterms:modified>
</cp:coreProperties>
</file>