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4623"/>
        <w:gridCol w:w="2523"/>
      </w:tblGrid>
      <w:tr w:rsidR="009709D4" w:rsidRPr="00BE61EA" w:rsidTr="006143C7">
        <w:trPr>
          <w:trHeight w:val="1613"/>
        </w:trPr>
        <w:tc>
          <w:tcPr>
            <w:tcW w:w="1682" w:type="dxa"/>
          </w:tcPr>
          <w:p w:rsidR="009709D4" w:rsidRPr="0009176E" w:rsidRDefault="009709D4" w:rsidP="006143C7">
            <w:pPr>
              <w:spacing w:after="80"/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b/>
                <w:noProof/>
                <w:sz w:val="18"/>
                <w:szCs w:val="18"/>
              </w:rPr>
              <w:drawing>
                <wp:inline distT="0" distB="0" distL="0" distR="0" wp14:anchorId="32081D76" wp14:editId="7C5F0C3C">
                  <wp:extent cx="995798" cy="939800"/>
                  <wp:effectExtent l="0" t="0" r="0" b="0"/>
                  <wp:docPr id="2" name="Imagem 2" descr="Logo 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39" cy="94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vAlign w:val="center"/>
          </w:tcPr>
          <w:p w:rsidR="009709D4" w:rsidRPr="003D1DCE" w:rsidRDefault="009709D4" w:rsidP="006143C7">
            <w:pPr>
              <w:spacing w:after="8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PROGRAMA DE PÓS-GRADUAÇÃO EM ENTOMOLOGIA</w:t>
            </w:r>
          </w:p>
          <w:p w:rsidR="009709D4" w:rsidRPr="003D1DCE" w:rsidRDefault="009709D4" w:rsidP="006143C7">
            <w:pPr>
              <w:spacing w:after="8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Universidade Federal de Lavras</w:t>
            </w:r>
          </w:p>
          <w:p w:rsidR="009709D4" w:rsidRPr="003D1DCE" w:rsidRDefault="009709D4" w:rsidP="006143C7">
            <w:pPr>
              <w:spacing w:after="8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CP 3037 - 37200-000 Lavras, </w:t>
            </w:r>
            <w:proofErr w:type="gramStart"/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MG</w:t>
            </w:r>
            <w:proofErr w:type="gramEnd"/>
          </w:p>
          <w:p w:rsidR="009709D4" w:rsidRPr="0009176E" w:rsidRDefault="009709D4" w:rsidP="0053714B">
            <w:pPr>
              <w:spacing w:after="80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Fone: 35-3829-5128 – </w:t>
            </w:r>
            <w:proofErr w:type="spellStart"/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Email</w:t>
            </w:r>
            <w:proofErr w:type="spellEnd"/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spg</w:t>
            </w:r>
            <w:r w:rsidR="0053714B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.</w:t>
            </w:r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den</w:t>
            </w:r>
            <w:proofErr w:type="spellEnd"/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@</w:t>
            </w:r>
            <w:r w:rsidR="0053714B"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3D1DC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ufla.br</w:t>
            </w:r>
          </w:p>
        </w:tc>
        <w:tc>
          <w:tcPr>
            <w:tcW w:w="2523" w:type="dxa"/>
          </w:tcPr>
          <w:p w:rsidR="009709D4" w:rsidRDefault="009709D4" w:rsidP="006143C7">
            <w:pPr>
              <w:spacing w:after="80"/>
              <w:jc w:val="center"/>
              <w:rPr>
                <w:rFonts w:ascii="Calibri" w:eastAsia="Calibri" w:hAnsi="Calibri"/>
                <w:b/>
                <w:noProof/>
                <w:sz w:val="20"/>
                <w:szCs w:val="20"/>
              </w:rPr>
            </w:pPr>
          </w:p>
          <w:p w:rsidR="009709D4" w:rsidRPr="003D1DCE" w:rsidRDefault="009709D4" w:rsidP="006143C7">
            <w:pPr>
              <w:spacing w:after="80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noProof/>
                <w:sz w:val="20"/>
                <w:szCs w:val="20"/>
              </w:rPr>
              <w:drawing>
                <wp:inline distT="0" distB="0" distL="0" distR="0" wp14:anchorId="656547DD" wp14:editId="7982E30A">
                  <wp:extent cx="1422400" cy="577731"/>
                  <wp:effectExtent l="0" t="0" r="635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fl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164" cy="57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9D4" w:rsidRDefault="009709D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17667" w:rsidTr="00417667">
        <w:tc>
          <w:tcPr>
            <w:tcW w:w="8644" w:type="dxa"/>
          </w:tcPr>
          <w:p w:rsidR="00417667" w:rsidRDefault="00417667" w:rsidP="00D17EF3">
            <w:pPr>
              <w:spacing w:before="120"/>
              <w:jc w:val="center"/>
            </w:pPr>
            <w:r w:rsidRPr="00417667">
              <w:t>COMUNICADO DE AFASTAMENTO</w:t>
            </w:r>
          </w:p>
          <w:p w:rsidR="00417667" w:rsidRDefault="00417667"/>
          <w:p w:rsidR="00417667" w:rsidRDefault="00417667">
            <w:r w:rsidRPr="00417667">
              <w:t>NOME:</w:t>
            </w:r>
          </w:p>
          <w:p w:rsidR="00417667" w:rsidRDefault="00417667"/>
        </w:tc>
      </w:tr>
      <w:tr w:rsidR="00417667" w:rsidTr="00417667">
        <w:tc>
          <w:tcPr>
            <w:tcW w:w="8644" w:type="dxa"/>
          </w:tcPr>
          <w:p w:rsidR="00417667" w:rsidRDefault="00417667" w:rsidP="00417667">
            <w:pPr>
              <w:spacing w:before="120" w:after="120" w:line="276" w:lineRule="auto"/>
            </w:pPr>
            <w:r w:rsidRPr="00417667">
              <w:t xml:space="preserve">NÍVEL: </w:t>
            </w:r>
            <w:proofErr w:type="gramStart"/>
            <w:r w:rsidRPr="00417667">
              <w:t xml:space="preserve">(  </w:t>
            </w:r>
            <w:proofErr w:type="gramEnd"/>
            <w:r w:rsidRPr="00417667">
              <w:t>)</w:t>
            </w:r>
            <w:r w:rsidR="00D17EF3">
              <w:t xml:space="preserve"> </w:t>
            </w:r>
            <w:r w:rsidRPr="00417667">
              <w:t>MESTRADO  (  )</w:t>
            </w:r>
            <w:r w:rsidR="00D17EF3">
              <w:t xml:space="preserve"> </w:t>
            </w:r>
            <w:r w:rsidRPr="00417667">
              <w:t>DOUTORADO</w:t>
            </w:r>
          </w:p>
        </w:tc>
      </w:tr>
      <w:tr w:rsidR="00417667" w:rsidTr="00417667">
        <w:tc>
          <w:tcPr>
            <w:tcW w:w="8644" w:type="dxa"/>
          </w:tcPr>
          <w:p w:rsidR="00417667" w:rsidRDefault="00417667" w:rsidP="00417667">
            <w:pPr>
              <w:spacing w:before="120" w:after="120" w:line="276" w:lineRule="auto"/>
            </w:pPr>
            <w:proofErr w:type="gramStart"/>
            <w:r w:rsidRPr="00417667">
              <w:t>ORIENTADOR(</w:t>
            </w:r>
            <w:proofErr w:type="gramEnd"/>
            <w:r w:rsidRPr="00417667">
              <w:t>A):</w:t>
            </w:r>
          </w:p>
        </w:tc>
      </w:tr>
    </w:tbl>
    <w:p w:rsidR="00261DD3" w:rsidRDefault="00261DD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96"/>
      </w:tblGrid>
      <w:tr w:rsidR="00417667" w:rsidTr="00417667">
        <w:tc>
          <w:tcPr>
            <w:tcW w:w="8644" w:type="dxa"/>
          </w:tcPr>
          <w:p w:rsidR="00417667" w:rsidRDefault="00417667" w:rsidP="00417667">
            <w:pPr>
              <w:spacing w:before="120"/>
            </w:pPr>
            <w:r>
              <w:t xml:space="preserve">PERÍODO DE AFASTAMENTO: </w:t>
            </w:r>
          </w:p>
          <w:p w:rsidR="00417667" w:rsidRDefault="00417667" w:rsidP="00417667">
            <w:pPr>
              <w:spacing w:before="120"/>
            </w:pPr>
            <w:r>
              <w:t>DE ______/_______/______</w:t>
            </w:r>
            <w:proofErr w:type="gramStart"/>
            <w:r>
              <w:t xml:space="preserve">    </w:t>
            </w:r>
            <w:proofErr w:type="gramEnd"/>
            <w:r>
              <w:t>ATÉ  ______/______/______</w:t>
            </w:r>
          </w:p>
          <w:p w:rsidR="00417667" w:rsidRDefault="00417667" w:rsidP="00417667">
            <w:pPr>
              <w:spacing w:before="120"/>
            </w:pPr>
            <w:r>
              <w:t xml:space="preserve">  </w:t>
            </w:r>
          </w:p>
          <w:p w:rsidR="00417667" w:rsidRDefault="00417667" w:rsidP="00417667">
            <w:r>
              <w:t>FINALIDADE:__________________________________________________________</w:t>
            </w:r>
          </w:p>
          <w:p w:rsidR="00417667" w:rsidRDefault="00417667" w:rsidP="00417667">
            <w:r>
              <w:t>______________________________________________________________________</w:t>
            </w:r>
          </w:p>
          <w:p w:rsidR="00417667" w:rsidRDefault="00417667" w:rsidP="00417667">
            <w:r>
              <w:t>______________________________________________________________________</w:t>
            </w:r>
          </w:p>
          <w:p w:rsidR="00417667" w:rsidRDefault="00417667" w:rsidP="00417667">
            <w:r>
              <w:t>______________________________________________________________________</w:t>
            </w:r>
          </w:p>
          <w:p w:rsidR="00417667" w:rsidRDefault="00417667" w:rsidP="00417667">
            <w:r>
              <w:t>______________________________________________________________________</w:t>
            </w:r>
          </w:p>
          <w:p w:rsidR="00417667" w:rsidRDefault="00417667" w:rsidP="00417667">
            <w:r>
              <w:t>______________________________________________________________________</w:t>
            </w:r>
          </w:p>
          <w:p w:rsidR="00417667" w:rsidRDefault="00417667" w:rsidP="00417667">
            <w:r>
              <w:t>______________________________________________________________________</w:t>
            </w:r>
          </w:p>
          <w:p w:rsidR="00417667" w:rsidRDefault="00417667" w:rsidP="00417667">
            <w:r>
              <w:t>______________________________________________________________________</w:t>
            </w:r>
          </w:p>
          <w:p w:rsidR="00D17EF3" w:rsidRDefault="00D17EF3" w:rsidP="00D17EF3">
            <w:r>
              <w:t>______________________________________________________________________</w:t>
            </w:r>
          </w:p>
          <w:p w:rsidR="00D17EF3" w:rsidRDefault="00D17EF3" w:rsidP="00D17EF3">
            <w:r>
              <w:t>______________________________________________________________________</w:t>
            </w:r>
          </w:p>
          <w:p w:rsidR="00D17EF3" w:rsidRDefault="00D17EF3" w:rsidP="00D17EF3">
            <w:r>
              <w:t>______________________________________________________________________</w:t>
            </w:r>
          </w:p>
          <w:p w:rsidR="00D17EF3" w:rsidRDefault="00D17EF3" w:rsidP="00D17EF3">
            <w:r>
              <w:t>______________________________________________________________________</w:t>
            </w:r>
          </w:p>
          <w:p w:rsidR="00D17EF3" w:rsidRDefault="00D17EF3" w:rsidP="00D17EF3">
            <w:r>
              <w:t>______________________________________________________________________</w:t>
            </w:r>
          </w:p>
          <w:p w:rsidR="00D17EF3" w:rsidRDefault="00D17EF3" w:rsidP="00D17EF3">
            <w:r>
              <w:t>______________________________________________________________________</w:t>
            </w:r>
          </w:p>
          <w:p w:rsidR="00D17EF3" w:rsidRDefault="00D17EF3" w:rsidP="00D17EF3">
            <w:r>
              <w:t>______________________________________________________________________</w:t>
            </w:r>
          </w:p>
          <w:p w:rsidR="00D17EF3" w:rsidRDefault="00D17EF3" w:rsidP="00417667"/>
          <w:p w:rsidR="00417667" w:rsidRDefault="00417667" w:rsidP="003412A6">
            <w:pPr>
              <w:spacing w:before="120"/>
            </w:pPr>
            <w:r>
              <w:t>ENDEREÇO PARA CONTATO: ___________________________________________</w:t>
            </w:r>
          </w:p>
          <w:p w:rsidR="00B950FF" w:rsidRDefault="00417667" w:rsidP="00B950FF">
            <w:pPr>
              <w:spacing w:before="120" w:after="120"/>
            </w:pPr>
            <w:r>
              <w:t xml:space="preserve">______________________________________________________________________ </w:t>
            </w:r>
          </w:p>
          <w:p w:rsidR="00417667" w:rsidRDefault="00417667" w:rsidP="00B950FF">
            <w:pPr>
              <w:spacing w:before="120" w:after="120"/>
            </w:pPr>
            <w:r>
              <w:t>CIDADE/UF:_________________________</w:t>
            </w:r>
            <w:r w:rsidR="00B950FF">
              <w:t xml:space="preserve"> CEP: _____________________________</w:t>
            </w:r>
          </w:p>
          <w:p w:rsidR="00417667" w:rsidRDefault="00417667" w:rsidP="00B950FF">
            <w:pPr>
              <w:spacing w:before="120" w:after="120"/>
            </w:pPr>
            <w:r>
              <w:t>FONE:__________________________</w:t>
            </w:r>
            <w:proofErr w:type="gramStart"/>
            <w:r w:rsidR="00B950FF">
              <w:t xml:space="preserve">    </w:t>
            </w:r>
            <w:proofErr w:type="gramEnd"/>
            <w:r>
              <w:t>EMAIL:_____________________________</w:t>
            </w:r>
            <w:r w:rsidR="00B950FF">
              <w:t>_</w:t>
            </w:r>
          </w:p>
        </w:tc>
      </w:tr>
    </w:tbl>
    <w:p w:rsidR="00417667" w:rsidRDefault="00417667"/>
    <w:p w:rsidR="00417667" w:rsidRDefault="00417667"/>
    <w:p w:rsidR="00417667" w:rsidRDefault="003412A6" w:rsidP="00417667">
      <w:r>
        <w:t>DATA: _____/______/_____</w:t>
      </w:r>
    </w:p>
    <w:p w:rsidR="00417667" w:rsidRDefault="00417667" w:rsidP="003412A6">
      <w:pPr>
        <w:spacing w:before="120"/>
      </w:pPr>
      <w:r>
        <w:t>ASSINATURA DO ACADÊMICO:_______________________________________</w:t>
      </w:r>
      <w:r w:rsidR="003412A6">
        <w:t>__</w:t>
      </w:r>
    </w:p>
    <w:p w:rsidR="00417667" w:rsidRDefault="00417667" w:rsidP="003412A6">
      <w:pPr>
        <w:spacing w:before="120"/>
      </w:pPr>
      <w:r>
        <w:t>ASSINATURA DE SEU ORIENTADOR:________</w:t>
      </w:r>
      <w:r w:rsidR="003412A6">
        <w:t>____________________________</w:t>
      </w:r>
    </w:p>
    <w:sectPr w:rsidR="00417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09" w:rsidRDefault="00B91C09" w:rsidP="00417667">
      <w:r>
        <w:separator/>
      </w:r>
    </w:p>
  </w:endnote>
  <w:endnote w:type="continuationSeparator" w:id="0">
    <w:p w:rsidR="00B91C09" w:rsidRDefault="00B91C09" w:rsidP="0041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09" w:rsidRDefault="00B91C09" w:rsidP="00417667">
      <w:r>
        <w:separator/>
      </w:r>
    </w:p>
  </w:footnote>
  <w:footnote w:type="continuationSeparator" w:id="0">
    <w:p w:rsidR="00B91C09" w:rsidRDefault="00B91C09" w:rsidP="00417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67"/>
    <w:rsid w:val="00261DD3"/>
    <w:rsid w:val="003412A6"/>
    <w:rsid w:val="00417667"/>
    <w:rsid w:val="00473C77"/>
    <w:rsid w:val="0053714B"/>
    <w:rsid w:val="0083392C"/>
    <w:rsid w:val="009709D4"/>
    <w:rsid w:val="00B91C09"/>
    <w:rsid w:val="00B950FF"/>
    <w:rsid w:val="00D17EF3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76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66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6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66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1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76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66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6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66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1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Isabel Cristina</cp:lastModifiedBy>
  <cp:revision>2</cp:revision>
  <dcterms:created xsi:type="dcterms:W3CDTF">2020-07-06T18:18:00Z</dcterms:created>
  <dcterms:modified xsi:type="dcterms:W3CDTF">2020-07-06T18:18:00Z</dcterms:modified>
</cp:coreProperties>
</file>