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0F8" w:rsidRDefault="00C500F8" w:rsidP="005F46DC">
      <w:pPr>
        <w:pStyle w:val="Heading3"/>
        <w:rPr>
          <w:rFonts w:ascii="Arial" w:hAnsi="Arial" w:cs="Arial"/>
          <w:b w:val="0"/>
          <w:szCs w:val="22"/>
        </w:rPr>
      </w:pPr>
      <w:bookmarkStart w:id="0" w:name="_GoBack"/>
      <w:bookmarkEnd w:id="0"/>
    </w:p>
    <w:p w:rsidR="00903B7F" w:rsidRDefault="00903B7F" w:rsidP="00903B7F"/>
    <w:p w:rsidR="00903B7F" w:rsidRPr="00903B7F" w:rsidRDefault="00903B7F" w:rsidP="00903B7F"/>
    <w:p w:rsidR="005F46DC" w:rsidRPr="00A7305C" w:rsidRDefault="00E07E88" w:rsidP="005F46DC">
      <w:pPr>
        <w:pStyle w:val="Heading3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EDITAL PRPG/PPGEF</w:t>
      </w:r>
      <w:r w:rsidR="005F46DC" w:rsidRPr="00A7305C">
        <w:rPr>
          <w:rFonts w:ascii="Arial" w:hAnsi="Arial" w:cs="Arial"/>
          <w:b w:val="0"/>
          <w:szCs w:val="22"/>
        </w:rPr>
        <w:t xml:space="preserve"> N</w:t>
      </w:r>
      <w:r w:rsidR="005F46DC" w:rsidRPr="00A7305C">
        <w:rPr>
          <w:rFonts w:ascii="Calibri" w:hAnsi="Calibri"/>
          <w:sz w:val="24"/>
          <w:u w:val="single"/>
          <w:vertAlign w:val="superscript"/>
        </w:rPr>
        <w:t>o</w:t>
      </w:r>
      <w:r w:rsidR="005F46DC" w:rsidRPr="00A7305C">
        <w:rPr>
          <w:rFonts w:ascii="Arial" w:hAnsi="Arial" w:cs="Arial"/>
          <w:b w:val="0"/>
          <w:szCs w:val="22"/>
        </w:rPr>
        <w:t xml:space="preserve"> </w:t>
      </w:r>
      <w:r w:rsidR="005F46DC">
        <w:rPr>
          <w:rFonts w:ascii="Arial" w:hAnsi="Arial" w:cs="Arial"/>
          <w:b w:val="0"/>
          <w:szCs w:val="22"/>
        </w:rPr>
        <w:t>01</w:t>
      </w:r>
      <w:r w:rsidR="005F46DC" w:rsidRPr="00A7305C">
        <w:rPr>
          <w:rFonts w:ascii="Arial" w:hAnsi="Arial" w:cs="Arial"/>
          <w:b w:val="0"/>
          <w:szCs w:val="22"/>
        </w:rPr>
        <w:t>/20</w:t>
      </w:r>
      <w:r w:rsidR="005F46DC">
        <w:rPr>
          <w:rFonts w:ascii="Arial" w:hAnsi="Arial" w:cs="Arial"/>
          <w:b w:val="0"/>
          <w:szCs w:val="22"/>
        </w:rPr>
        <w:t>21</w:t>
      </w:r>
    </w:p>
    <w:p w:rsidR="005F46DC" w:rsidRDefault="005F46DC" w:rsidP="005F46DC">
      <w:pPr>
        <w:jc w:val="center"/>
        <w:rPr>
          <w:rFonts w:ascii="Arial" w:hAnsi="Arial" w:cs="Arial"/>
          <w:b/>
          <w:sz w:val="22"/>
          <w:szCs w:val="22"/>
        </w:rPr>
      </w:pPr>
    </w:p>
    <w:p w:rsidR="005F46DC" w:rsidRDefault="005F46DC" w:rsidP="005F46DC">
      <w:pPr>
        <w:jc w:val="center"/>
        <w:rPr>
          <w:rFonts w:ascii="Arial" w:hAnsi="Arial" w:cs="Arial"/>
          <w:b/>
          <w:sz w:val="22"/>
          <w:szCs w:val="22"/>
        </w:rPr>
      </w:pPr>
    </w:p>
    <w:p w:rsidR="005F46DC" w:rsidRPr="0084031A" w:rsidRDefault="005F46DC" w:rsidP="005F46DC">
      <w:pPr>
        <w:jc w:val="center"/>
        <w:rPr>
          <w:rFonts w:ascii="Arial" w:hAnsi="Arial" w:cs="Arial"/>
          <w:b/>
          <w:sz w:val="22"/>
          <w:szCs w:val="22"/>
        </w:rPr>
      </w:pPr>
      <w:r w:rsidRPr="0084031A">
        <w:rPr>
          <w:rFonts w:ascii="Arial" w:hAnsi="Arial" w:cs="Arial"/>
          <w:b/>
          <w:sz w:val="22"/>
          <w:szCs w:val="22"/>
        </w:rPr>
        <w:t xml:space="preserve">Edital de Eleição de Coordenador do Programa de </w:t>
      </w:r>
      <w:r>
        <w:rPr>
          <w:rFonts w:ascii="Arial" w:hAnsi="Arial" w:cs="Arial"/>
          <w:b/>
          <w:sz w:val="22"/>
          <w:szCs w:val="22"/>
        </w:rPr>
        <w:br/>
      </w:r>
      <w:r w:rsidRPr="0084031A">
        <w:rPr>
          <w:rFonts w:ascii="Arial" w:hAnsi="Arial" w:cs="Arial"/>
          <w:b/>
          <w:sz w:val="22"/>
          <w:szCs w:val="22"/>
        </w:rPr>
        <w:t>Pós-Graduação em</w:t>
      </w:r>
      <w:r w:rsidR="00E07E88">
        <w:rPr>
          <w:rFonts w:ascii="Arial" w:hAnsi="Arial" w:cs="Arial"/>
          <w:b/>
          <w:sz w:val="22"/>
          <w:szCs w:val="22"/>
        </w:rPr>
        <w:t xml:space="preserve"> Ciência e Engenharia Florestal</w:t>
      </w:r>
    </w:p>
    <w:p w:rsidR="005F46DC" w:rsidRDefault="005F46DC" w:rsidP="005F46DC">
      <w:pPr>
        <w:jc w:val="center"/>
      </w:pPr>
    </w:p>
    <w:p w:rsidR="005F46DC" w:rsidRDefault="005F46DC" w:rsidP="005F46DC"/>
    <w:p w:rsidR="005F46DC" w:rsidRDefault="005F46DC" w:rsidP="005F46DC"/>
    <w:p w:rsidR="00C500F8" w:rsidRDefault="00C500F8" w:rsidP="005F46DC"/>
    <w:p w:rsidR="00C500F8" w:rsidRDefault="00C500F8" w:rsidP="005F46DC"/>
    <w:p w:rsidR="005F46DC" w:rsidRDefault="005F46DC" w:rsidP="005F46DC"/>
    <w:p w:rsidR="005F46DC" w:rsidRPr="005F46DC" w:rsidRDefault="005F46DC" w:rsidP="005F46DC">
      <w:pPr>
        <w:jc w:val="center"/>
        <w:rPr>
          <w:rFonts w:ascii="Arial" w:hAnsi="Arial" w:cs="Arial"/>
          <w:b/>
          <w:sz w:val="22"/>
          <w:szCs w:val="22"/>
        </w:rPr>
      </w:pPr>
      <w:r w:rsidRPr="005F46DC">
        <w:rPr>
          <w:rFonts w:ascii="Arial" w:hAnsi="Arial" w:cs="Arial"/>
          <w:b/>
          <w:sz w:val="22"/>
          <w:szCs w:val="22"/>
        </w:rPr>
        <w:t xml:space="preserve">FICHA DE INSCRIÇÃO PARA COORDENADOR DO CURSO DE </w:t>
      </w:r>
      <w:r>
        <w:rPr>
          <w:rFonts w:ascii="Arial" w:hAnsi="Arial" w:cs="Arial"/>
          <w:b/>
          <w:sz w:val="22"/>
          <w:szCs w:val="22"/>
        </w:rPr>
        <w:br/>
      </w:r>
      <w:r w:rsidRPr="005F46DC">
        <w:rPr>
          <w:rFonts w:ascii="Arial" w:hAnsi="Arial" w:cs="Arial"/>
          <w:b/>
          <w:sz w:val="22"/>
          <w:szCs w:val="22"/>
        </w:rPr>
        <w:t xml:space="preserve">PÓS-GRADUAÇÃO EM </w:t>
      </w:r>
      <w:r w:rsidR="00E07E88">
        <w:rPr>
          <w:rFonts w:ascii="Arial" w:hAnsi="Arial" w:cs="Arial"/>
          <w:b/>
          <w:sz w:val="22"/>
          <w:szCs w:val="22"/>
        </w:rPr>
        <w:t>ENGENHARIA FLORESTAL</w:t>
      </w:r>
    </w:p>
    <w:p w:rsidR="005F46DC" w:rsidRDefault="005F46DC" w:rsidP="005F46DC"/>
    <w:p w:rsidR="005F46DC" w:rsidRDefault="005F46DC" w:rsidP="005F46DC"/>
    <w:p w:rsidR="00C500F8" w:rsidRDefault="00C500F8" w:rsidP="005F46DC"/>
    <w:p w:rsidR="00C500F8" w:rsidRDefault="00C500F8" w:rsidP="005F46DC"/>
    <w:p w:rsidR="00C500F8" w:rsidRDefault="00C500F8" w:rsidP="005F46DC"/>
    <w:p w:rsidR="00C500F8" w:rsidRDefault="00C500F8" w:rsidP="005F46DC"/>
    <w:p w:rsidR="005F46DC" w:rsidRDefault="005F46DC" w:rsidP="005F46D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6910"/>
      </w:tblGrid>
      <w:tr w:rsidR="005F46DC" w:rsidTr="00C500F8">
        <w:trPr>
          <w:jc w:val="center"/>
        </w:trPr>
        <w:tc>
          <w:tcPr>
            <w:tcW w:w="1607" w:type="dxa"/>
          </w:tcPr>
          <w:p w:rsidR="005F46DC" w:rsidRDefault="005F46DC" w:rsidP="00C500F8">
            <w:pPr>
              <w:spacing w:line="360" w:lineRule="auto"/>
            </w:pPr>
            <w:r>
              <w:t>NOME:</w:t>
            </w:r>
          </w:p>
        </w:tc>
        <w:tc>
          <w:tcPr>
            <w:tcW w:w="6910" w:type="dxa"/>
          </w:tcPr>
          <w:p w:rsidR="005F46DC" w:rsidRPr="00D30278" w:rsidRDefault="005F46DC" w:rsidP="00C500F8">
            <w:pPr>
              <w:spacing w:line="360" w:lineRule="auto"/>
            </w:pPr>
          </w:p>
        </w:tc>
      </w:tr>
      <w:tr w:rsidR="005F46DC" w:rsidTr="00C500F8">
        <w:trPr>
          <w:jc w:val="center"/>
        </w:trPr>
        <w:tc>
          <w:tcPr>
            <w:tcW w:w="1607" w:type="dxa"/>
          </w:tcPr>
          <w:p w:rsidR="005F46DC" w:rsidRDefault="005F46DC" w:rsidP="00C500F8">
            <w:pPr>
              <w:spacing w:line="360" w:lineRule="auto"/>
            </w:pPr>
            <w:r>
              <w:t>LOTAÇÃO:</w:t>
            </w:r>
          </w:p>
        </w:tc>
        <w:tc>
          <w:tcPr>
            <w:tcW w:w="6910" w:type="dxa"/>
          </w:tcPr>
          <w:p w:rsidR="005F46DC" w:rsidRPr="00D30278" w:rsidRDefault="005F46DC" w:rsidP="00C500F8">
            <w:pPr>
              <w:spacing w:line="360" w:lineRule="auto"/>
            </w:pPr>
          </w:p>
        </w:tc>
      </w:tr>
    </w:tbl>
    <w:p w:rsidR="005F46DC" w:rsidRDefault="005F46DC" w:rsidP="005F46DC"/>
    <w:p w:rsidR="005F46DC" w:rsidRDefault="005F46DC" w:rsidP="005F46DC"/>
    <w:p w:rsidR="005F46DC" w:rsidRDefault="005F46DC" w:rsidP="005F46DC"/>
    <w:p w:rsidR="005F46DC" w:rsidRDefault="005F46DC" w:rsidP="005F46DC">
      <w:pPr>
        <w:pStyle w:val="BlockText"/>
        <w:ind w:left="708" w:right="0" w:firstLine="424"/>
        <w:rPr>
          <w:rFonts w:cs="Arial"/>
        </w:rPr>
      </w:pPr>
      <w:r w:rsidRPr="00295293">
        <w:rPr>
          <w:rFonts w:cs="Arial"/>
        </w:rPr>
        <w:t xml:space="preserve">Declaro estar ciente dos termos do Edital </w:t>
      </w:r>
      <w:r w:rsidR="00E07E88">
        <w:rPr>
          <w:rFonts w:cs="Arial"/>
          <w:b/>
          <w:szCs w:val="22"/>
        </w:rPr>
        <w:t>PRPG/PPGEF</w:t>
      </w:r>
      <w:r w:rsidR="00AE0681" w:rsidRPr="00A7305C">
        <w:rPr>
          <w:rFonts w:cs="Arial"/>
          <w:b/>
          <w:szCs w:val="22"/>
        </w:rPr>
        <w:t xml:space="preserve"> N</w:t>
      </w:r>
      <w:r w:rsidR="00AE0681" w:rsidRPr="00A7305C">
        <w:rPr>
          <w:rFonts w:ascii="Calibri" w:hAnsi="Calibri"/>
          <w:sz w:val="24"/>
          <w:u w:val="single"/>
          <w:vertAlign w:val="superscript"/>
        </w:rPr>
        <w:t>o</w:t>
      </w:r>
      <w:r w:rsidR="00AE0681" w:rsidRPr="00A7305C">
        <w:rPr>
          <w:rFonts w:cs="Arial"/>
          <w:b/>
          <w:szCs w:val="22"/>
        </w:rPr>
        <w:t xml:space="preserve"> </w:t>
      </w:r>
      <w:r w:rsidR="00AE0681">
        <w:rPr>
          <w:rFonts w:cs="Arial"/>
          <w:b/>
          <w:szCs w:val="22"/>
        </w:rPr>
        <w:t>01</w:t>
      </w:r>
      <w:r w:rsidR="00AE0681" w:rsidRPr="00A7305C">
        <w:rPr>
          <w:rFonts w:cs="Arial"/>
          <w:b/>
          <w:szCs w:val="22"/>
        </w:rPr>
        <w:t>/20</w:t>
      </w:r>
      <w:r w:rsidR="00AE0681">
        <w:rPr>
          <w:rFonts w:cs="Arial"/>
          <w:b/>
          <w:szCs w:val="22"/>
        </w:rPr>
        <w:t xml:space="preserve">21 </w:t>
      </w:r>
      <w:r w:rsidRPr="00295293">
        <w:rPr>
          <w:rFonts w:cs="Arial"/>
        </w:rPr>
        <w:t xml:space="preserve">que regulamenta o presente processo eleitoral e das disposições contidas </w:t>
      </w:r>
      <w:r w:rsidR="00AE0681">
        <w:rPr>
          <w:rFonts w:cs="Arial"/>
        </w:rPr>
        <w:t>n</w:t>
      </w:r>
      <w:r w:rsidRPr="00295293">
        <w:rPr>
          <w:rFonts w:cs="Arial"/>
        </w:rPr>
        <w:t>o Regimento Geral da Universidade Federal de Lavras.</w:t>
      </w:r>
    </w:p>
    <w:p w:rsidR="005F46DC" w:rsidRPr="00FA1038" w:rsidRDefault="005F46DC" w:rsidP="005F46DC">
      <w:pPr>
        <w:pStyle w:val="BodyTextIndent"/>
        <w:ind w:left="708" w:firstLine="424"/>
        <w:jc w:val="both"/>
        <w:rPr>
          <w:rFonts w:ascii="Arial" w:hAnsi="Arial" w:cs="Arial"/>
        </w:rPr>
      </w:pPr>
      <w:r w:rsidRPr="00FA1038">
        <w:rPr>
          <w:rFonts w:ascii="Arial" w:hAnsi="Arial" w:cs="Arial"/>
        </w:rPr>
        <w:t>Declaro ainda que aceito a investidura no cargo acima, caso eleito, em conformidade com o Regimento Geral da Universidade Federal de Lavras.</w:t>
      </w:r>
    </w:p>
    <w:p w:rsidR="005F46DC" w:rsidRPr="00295293" w:rsidRDefault="005F46DC" w:rsidP="005F46DC">
      <w:pPr>
        <w:pStyle w:val="BlockText"/>
        <w:ind w:left="284" w:right="0" w:firstLine="0"/>
        <w:rPr>
          <w:rFonts w:cs="Arial"/>
        </w:rPr>
      </w:pPr>
    </w:p>
    <w:p w:rsidR="005F46DC" w:rsidRDefault="005F46DC" w:rsidP="005F46DC">
      <w:pPr>
        <w:pStyle w:val="BodyTextIndent"/>
      </w:pPr>
    </w:p>
    <w:p w:rsidR="005F46DC" w:rsidRDefault="005F46DC" w:rsidP="005F46DC"/>
    <w:p w:rsidR="005F46DC" w:rsidRDefault="005F46DC" w:rsidP="005F46DC"/>
    <w:p w:rsidR="005F46DC" w:rsidRDefault="005F46DC" w:rsidP="005F46DC"/>
    <w:p w:rsidR="005F46DC" w:rsidRDefault="005F46DC" w:rsidP="005F46DC">
      <w:pPr>
        <w:ind w:left="1418" w:hanging="1418"/>
        <w:jc w:val="center"/>
      </w:pPr>
      <w:r>
        <w:t>Lavras, __ de ________ de 2021.</w:t>
      </w:r>
    </w:p>
    <w:p w:rsidR="005F46DC" w:rsidRDefault="005F46DC" w:rsidP="005F46DC"/>
    <w:p w:rsidR="005F46DC" w:rsidRDefault="005F46DC" w:rsidP="005F46DC"/>
    <w:p w:rsidR="005F46DC" w:rsidRDefault="005F46DC" w:rsidP="005F46DC"/>
    <w:p w:rsidR="005F46DC" w:rsidRDefault="005F46DC" w:rsidP="005F46DC"/>
    <w:p w:rsidR="005F46DC" w:rsidRDefault="005F46DC" w:rsidP="005F46DC"/>
    <w:p w:rsidR="005F46DC" w:rsidRDefault="005F46DC" w:rsidP="005F46DC"/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5"/>
      </w:tblGrid>
      <w:tr w:rsidR="005F46DC" w:rsidTr="00C500F8">
        <w:trPr>
          <w:jc w:val="center"/>
        </w:trPr>
        <w:tc>
          <w:tcPr>
            <w:tcW w:w="5705" w:type="dxa"/>
          </w:tcPr>
          <w:p w:rsidR="005F46DC" w:rsidRDefault="005F46DC" w:rsidP="00C500F8"/>
        </w:tc>
      </w:tr>
    </w:tbl>
    <w:p w:rsidR="005F46DC" w:rsidRDefault="005F46DC" w:rsidP="005F46DC">
      <w:pPr>
        <w:jc w:val="center"/>
      </w:pPr>
      <w:r>
        <w:t>Assinatura</w:t>
      </w:r>
    </w:p>
    <w:p w:rsidR="005F46DC" w:rsidRDefault="005F46DC" w:rsidP="005F46DC">
      <w:pPr>
        <w:jc w:val="center"/>
        <w:rPr>
          <w:rFonts w:ascii="Arial Narrow" w:hAnsi="Arial Narrow"/>
          <w:b/>
          <w:sz w:val="36"/>
        </w:rPr>
      </w:pPr>
    </w:p>
    <w:p w:rsidR="00A8532B" w:rsidRPr="00C2339D" w:rsidRDefault="00A8532B" w:rsidP="008E4171">
      <w:pPr>
        <w:pStyle w:val="BlockText"/>
        <w:spacing w:after="0"/>
        <w:ind w:left="0" w:right="0" w:firstLine="0"/>
        <w:jc w:val="center"/>
        <w:rPr>
          <w:rFonts w:cs="Arial"/>
          <w:sz w:val="22"/>
          <w:szCs w:val="22"/>
        </w:rPr>
      </w:pPr>
    </w:p>
    <w:sectPr w:rsidR="00A8532B" w:rsidRPr="00C2339D" w:rsidSect="00666011">
      <w:headerReference w:type="default" r:id="rId7"/>
      <w:pgSz w:w="11907" w:h="16840" w:code="9"/>
      <w:pgMar w:top="1417" w:right="1701" w:bottom="1417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C93" w:rsidRDefault="00725C93" w:rsidP="00666011">
      <w:r>
        <w:separator/>
      </w:r>
    </w:p>
  </w:endnote>
  <w:endnote w:type="continuationSeparator" w:id="0">
    <w:p w:rsidR="00725C93" w:rsidRDefault="00725C93" w:rsidP="0066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swiss"/>
    <w:pitch w:val="variable"/>
    <w:sig w:usb0="E7003EFF" w:usb1="5200FDFF" w:usb2="0004202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C93" w:rsidRDefault="00725C93" w:rsidP="00666011">
      <w:r>
        <w:separator/>
      </w:r>
    </w:p>
  </w:footnote>
  <w:footnote w:type="continuationSeparator" w:id="0">
    <w:p w:rsidR="00725C93" w:rsidRDefault="00725C93" w:rsidP="0066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011" w:rsidRDefault="00666011">
    <w:pPr>
      <w:pStyle w:val="Header"/>
    </w:pPr>
  </w:p>
  <w:tbl>
    <w:tblPr>
      <w:tblW w:w="956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9"/>
      <w:gridCol w:w="5529"/>
    </w:tblGrid>
    <w:tr w:rsidR="00E07E88" w:rsidTr="00066AF4">
      <w:tc>
        <w:tcPr>
          <w:tcW w:w="4039" w:type="dxa"/>
        </w:tcPr>
        <w:p w:rsidR="00E07E88" w:rsidRDefault="001F2361" w:rsidP="00E07E88">
          <w:pPr>
            <w:pStyle w:val="Header"/>
            <w:jc w:val="center"/>
          </w:pPr>
          <w:r w:rsidRPr="0082401B">
            <w:rPr>
              <w:noProof/>
            </w:rPr>
            <w:drawing>
              <wp:inline distT="0" distB="0" distL="0" distR="0">
                <wp:extent cx="1584960" cy="64008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9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:rsidR="00E07E88" w:rsidRDefault="00E07E88" w:rsidP="00E07E88">
          <w:pPr>
            <w:spacing w:before="120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MINISTÉRIO DA EDUCAÇÃO E DO DESPORTO</w:t>
          </w:r>
        </w:p>
        <w:p w:rsidR="00E07E88" w:rsidRDefault="00E07E88" w:rsidP="00E07E88">
          <w:pPr>
            <w:jc w:val="center"/>
            <w:rPr>
              <w:b/>
              <w:sz w:val="22"/>
            </w:rPr>
          </w:pPr>
          <w:r>
            <w:rPr>
              <w:b/>
              <w:sz w:val="22"/>
            </w:rPr>
            <w:t>UNIVERSIDADE FEDERAL DE LAVRAS</w:t>
          </w:r>
        </w:p>
        <w:p w:rsidR="00E07E88" w:rsidRDefault="00E07E88" w:rsidP="00E07E88">
          <w:pPr>
            <w:jc w:val="center"/>
            <w:rPr>
              <w:b/>
              <w:sz w:val="26"/>
            </w:rPr>
          </w:pPr>
          <w:r>
            <w:rPr>
              <w:b/>
            </w:rPr>
            <w:t>PROGRAMA DE PÓS-GRADUAÇÃO EM ENGENHARIA FLORESTAL</w:t>
          </w:r>
        </w:p>
        <w:p w:rsidR="00E07E88" w:rsidRDefault="00E07E88" w:rsidP="00E07E88">
          <w:pPr>
            <w:jc w:val="center"/>
            <w:rPr>
              <w:b/>
            </w:rPr>
          </w:pPr>
          <w:r>
            <w:rPr>
              <w:b/>
              <w:sz w:val="14"/>
            </w:rPr>
            <w:t>Fone: (35) 3829-1428 - e-mail: spg.dcf@ufla.br</w:t>
          </w:r>
        </w:p>
        <w:p w:rsidR="00E07E88" w:rsidRDefault="00E07E88" w:rsidP="00E07E88">
          <w:pPr>
            <w:pStyle w:val="Header"/>
            <w:jc w:val="center"/>
            <w:rPr>
              <w:b/>
            </w:rPr>
          </w:pPr>
          <w:r>
            <w:rPr>
              <w:b/>
              <w:sz w:val="16"/>
            </w:rPr>
            <w:t>CEP  37200-900 - Lavras - MG  -  Brasil</w:t>
          </w:r>
        </w:p>
      </w:tc>
    </w:tr>
  </w:tbl>
  <w:p w:rsidR="00921FB3" w:rsidRDefault="00921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AB2"/>
    <w:multiLevelType w:val="multilevel"/>
    <w:tmpl w:val="B518E56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CFD3A00"/>
    <w:multiLevelType w:val="hybridMultilevel"/>
    <w:tmpl w:val="4F5C04BE"/>
    <w:lvl w:ilvl="0" w:tplc="5DF2AB9A">
      <w:start w:val="1"/>
      <w:numFmt w:val="upperRoman"/>
      <w:lvlText w:val="%1-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277F60EF"/>
    <w:multiLevelType w:val="multilevel"/>
    <w:tmpl w:val="22E65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32F767AE"/>
    <w:multiLevelType w:val="hybridMultilevel"/>
    <w:tmpl w:val="DDFA5A46"/>
    <w:lvl w:ilvl="0" w:tplc="5DF2AB9A">
      <w:start w:val="1"/>
      <w:numFmt w:val="upperRoman"/>
      <w:lvlText w:val="%1-"/>
      <w:lvlJc w:val="left"/>
      <w:pPr>
        <w:tabs>
          <w:tab w:val="num" w:pos="2145"/>
        </w:tabs>
        <w:ind w:left="2145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4C825E4C"/>
    <w:multiLevelType w:val="hybridMultilevel"/>
    <w:tmpl w:val="3DF06C26"/>
    <w:lvl w:ilvl="0" w:tplc="890407E4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21C1416"/>
    <w:multiLevelType w:val="hybridMultilevel"/>
    <w:tmpl w:val="43D82820"/>
    <w:lvl w:ilvl="0" w:tplc="55E6EA46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2686B33"/>
    <w:multiLevelType w:val="hybridMultilevel"/>
    <w:tmpl w:val="6A9C5474"/>
    <w:lvl w:ilvl="0" w:tplc="F6ACE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58E1"/>
    <w:multiLevelType w:val="multilevel"/>
    <w:tmpl w:val="22E655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B4"/>
    <w:rsid w:val="00000B58"/>
    <w:rsid w:val="000108B1"/>
    <w:rsid w:val="00017549"/>
    <w:rsid w:val="00022DD5"/>
    <w:rsid w:val="000253B0"/>
    <w:rsid w:val="0003514B"/>
    <w:rsid w:val="00046A2F"/>
    <w:rsid w:val="000560DD"/>
    <w:rsid w:val="00067751"/>
    <w:rsid w:val="000715E1"/>
    <w:rsid w:val="00072C38"/>
    <w:rsid w:val="000832DF"/>
    <w:rsid w:val="00085DA0"/>
    <w:rsid w:val="000874DC"/>
    <w:rsid w:val="00093558"/>
    <w:rsid w:val="000A047E"/>
    <w:rsid w:val="000A5082"/>
    <w:rsid w:val="000B0C9A"/>
    <w:rsid w:val="000B3850"/>
    <w:rsid w:val="000C23EA"/>
    <w:rsid w:val="000C33E9"/>
    <w:rsid w:val="000D3A1C"/>
    <w:rsid w:val="000D562C"/>
    <w:rsid w:val="000F2A27"/>
    <w:rsid w:val="000F3530"/>
    <w:rsid w:val="001028D9"/>
    <w:rsid w:val="00105F0B"/>
    <w:rsid w:val="00113104"/>
    <w:rsid w:val="00116331"/>
    <w:rsid w:val="00121EFC"/>
    <w:rsid w:val="00123714"/>
    <w:rsid w:val="00127EEE"/>
    <w:rsid w:val="001371A8"/>
    <w:rsid w:val="00140F60"/>
    <w:rsid w:val="00145420"/>
    <w:rsid w:val="001523CB"/>
    <w:rsid w:val="001606B1"/>
    <w:rsid w:val="0017078D"/>
    <w:rsid w:val="001923E1"/>
    <w:rsid w:val="00193E84"/>
    <w:rsid w:val="00193EE6"/>
    <w:rsid w:val="001A07FE"/>
    <w:rsid w:val="001A0A9D"/>
    <w:rsid w:val="001B4EAC"/>
    <w:rsid w:val="001C31AB"/>
    <w:rsid w:val="001C3FA5"/>
    <w:rsid w:val="001C61A4"/>
    <w:rsid w:val="001C6F6C"/>
    <w:rsid w:val="001D6B1D"/>
    <w:rsid w:val="001E4104"/>
    <w:rsid w:val="001E78BF"/>
    <w:rsid w:val="001F05FE"/>
    <w:rsid w:val="001F2361"/>
    <w:rsid w:val="001F4682"/>
    <w:rsid w:val="00201033"/>
    <w:rsid w:val="002074CB"/>
    <w:rsid w:val="0021147A"/>
    <w:rsid w:val="00220E57"/>
    <w:rsid w:val="00222DF8"/>
    <w:rsid w:val="00222FEE"/>
    <w:rsid w:val="002244B1"/>
    <w:rsid w:val="0022608A"/>
    <w:rsid w:val="0024246D"/>
    <w:rsid w:val="00256A3C"/>
    <w:rsid w:val="00265694"/>
    <w:rsid w:val="00265AF9"/>
    <w:rsid w:val="0026758F"/>
    <w:rsid w:val="002719C6"/>
    <w:rsid w:val="00275AC3"/>
    <w:rsid w:val="00275C27"/>
    <w:rsid w:val="00280287"/>
    <w:rsid w:val="00281117"/>
    <w:rsid w:val="00283AF1"/>
    <w:rsid w:val="00284C20"/>
    <w:rsid w:val="002951A6"/>
    <w:rsid w:val="002A0A61"/>
    <w:rsid w:val="002A3C82"/>
    <w:rsid w:val="002C10DA"/>
    <w:rsid w:val="002D3C3B"/>
    <w:rsid w:val="002D709F"/>
    <w:rsid w:val="002D79FF"/>
    <w:rsid w:val="002E0A9F"/>
    <w:rsid w:val="002E3AB1"/>
    <w:rsid w:val="002E5F37"/>
    <w:rsid w:val="002E66AA"/>
    <w:rsid w:val="0030098D"/>
    <w:rsid w:val="003060E3"/>
    <w:rsid w:val="003106AD"/>
    <w:rsid w:val="00313509"/>
    <w:rsid w:val="00314672"/>
    <w:rsid w:val="00317EFB"/>
    <w:rsid w:val="00325041"/>
    <w:rsid w:val="003272F6"/>
    <w:rsid w:val="0033383D"/>
    <w:rsid w:val="00340494"/>
    <w:rsid w:val="00341966"/>
    <w:rsid w:val="00342370"/>
    <w:rsid w:val="00345C1B"/>
    <w:rsid w:val="0035115D"/>
    <w:rsid w:val="00354842"/>
    <w:rsid w:val="003564F5"/>
    <w:rsid w:val="00356AA2"/>
    <w:rsid w:val="003627E2"/>
    <w:rsid w:val="0036643B"/>
    <w:rsid w:val="00384B22"/>
    <w:rsid w:val="003A7756"/>
    <w:rsid w:val="003C0A7B"/>
    <w:rsid w:val="003C1377"/>
    <w:rsid w:val="003C5DAB"/>
    <w:rsid w:val="003C76FC"/>
    <w:rsid w:val="003D0865"/>
    <w:rsid w:val="003D0E38"/>
    <w:rsid w:val="003D3153"/>
    <w:rsid w:val="003D3CE0"/>
    <w:rsid w:val="003D4ABD"/>
    <w:rsid w:val="003D578C"/>
    <w:rsid w:val="003E2231"/>
    <w:rsid w:val="003E2C26"/>
    <w:rsid w:val="003F3A79"/>
    <w:rsid w:val="003F7C7F"/>
    <w:rsid w:val="00403A26"/>
    <w:rsid w:val="004042F3"/>
    <w:rsid w:val="00405AC6"/>
    <w:rsid w:val="00411A2F"/>
    <w:rsid w:val="00414A99"/>
    <w:rsid w:val="00430C3A"/>
    <w:rsid w:val="00437C52"/>
    <w:rsid w:val="00441282"/>
    <w:rsid w:val="0044619D"/>
    <w:rsid w:val="0045680B"/>
    <w:rsid w:val="00471BAC"/>
    <w:rsid w:val="004806C6"/>
    <w:rsid w:val="00482038"/>
    <w:rsid w:val="0049042F"/>
    <w:rsid w:val="00492760"/>
    <w:rsid w:val="004A3D56"/>
    <w:rsid w:val="004A4CCB"/>
    <w:rsid w:val="004A69AE"/>
    <w:rsid w:val="004B3194"/>
    <w:rsid w:val="004B6655"/>
    <w:rsid w:val="004B7CB3"/>
    <w:rsid w:val="004C2472"/>
    <w:rsid w:val="004C2A3D"/>
    <w:rsid w:val="004D2F16"/>
    <w:rsid w:val="004D6C12"/>
    <w:rsid w:val="004E0F3A"/>
    <w:rsid w:val="004E671C"/>
    <w:rsid w:val="004F14BA"/>
    <w:rsid w:val="004F67A1"/>
    <w:rsid w:val="004F734D"/>
    <w:rsid w:val="00500CFE"/>
    <w:rsid w:val="0051320A"/>
    <w:rsid w:val="00520B11"/>
    <w:rsid w:val="00530C81"/>
    <w:rsid w:val="005314E8"/>
    <w:rsid w:val="00543828"/>
    <w:rsid w:val="005464DF"/>
    <w:rsid w:val="00553846"/>
    <w:rsid w:val="00555A43"/>
    <w:rsid w:val="005608B9"/>
    <w:rsid w:val="005622B2"/>
    <w:rsid w:val="00562C15"/>
    <w:rsid w:val="00564314"/>
    <w:rsid w:val="00580081"/>
    <w:rsid w:val="00585782"/>
    <w:rsid w:val="005A5632"/>
    <w:rsid w:val="005B51F6"/>
    <w:rsid w:val="005B7585"/>
    <w:rsid w:val="005C564F"/>
    <w:rsid w:val="005D2F7C"/>
    <w:rsid w:val="005E2067"/>
    <w:rsid w:val="005E694D"/>
    <w:rsid w:val="005E75FC"/>
    <w:rsid w:val="005F31B1"/>
    <w:rsid w:val="005F46DC"/>
    <w:rsid w:val="005F4C1E"/>
    <w:rsid w:val="00603377"/>
    <w:rsid w:val="006058C8"/>
    <w:rsid w:val="006164AD"/>
    <w:rsid w:val="0062141B"/>
    <w:rsid w:val="00625F31"/>
    <w:rsid w:val="00632278"/>
    <w:rsid w:val="00641277"/>
    <w:rsid w:val="00643076"/>
    <w:rsid w:val="0065080C"/>
    <w:rsid w:val="0065506D"/>
    <w:rsid w:val="00662EE6"/>
    <w:rsid w:val="00666011"/>
    <w:rsid w:val="0066724B"/>
    <w:rsid w:val="00683A7C"/>
    <w:rsid w:val="0068751C"/>
    <w:rsid w:val="006905EB"/>
    <w:rsid w:val="00697182"/>
    <w:rsid w:val="006B3AD7"/>
    <w:rsid w:val="006B4A03"/>
    <w:rsid w:val="006C13C2"/>
    <w:rsid w:val="006D004F"/>
    <w:rsid w:val="006D158E"/>
    <w:rsid w:val="006E06C6"/>
    <w:rsid w:val="006E0939"/>
    <w:rsid w:val="006E3801"/>
    <w:rsid w:val="006E78BF"/>
    <w:rsid w:val="006F584A"/>
    <w:rsid w:val="006F641D"/>
    <w:rsid w:val="007030DE"/>
    <w:rsid w:val="00721D2B"/>
    <w:rsid w:val="007228FA"/>
    <w:rsid w:val="00725C93"/>
    <w:rsid w:val="0072698D"/>
    <w:rsid w:val="007314ED"/>
    <w:rsid w:val="00732E4B"/>
    <w:rsid w:val="00740686"/>
    <w:rsid w:val="00740E2B"/>
    <w:rsid w:val="00747A3D"/>
    <w:rsid w:val="00755321"/>
    <w:rsid w:val="00764890"/>
    <w:rsid w:val="007672E8"/>
    <w:rsid w:val="007713C9"/>
    <w:rsid w:val="007762F1"/>
    <w:rsid w:val="0078032F"/>
    <w:rsid w:val="00780715"/>
    <w:rsid w:val="00783C6F"/>
    <w:rsid w:val="007841C6"/>
    <w:rsid w:val="00797A7E"/>
    <w:rsid w:val="007B2A89"/>
    <w:rsid w:val="007B2C0B"/>
    <w:rsid w:val="007C2221"/>
    <w:rsid w:val="007C6C7A"/>
    <w:rsid w:val="007C73B3"/>
    <w:rsid w:val="007D18A4"/>
    <w:rsid w:val="007D39D5"/>
    <w:rsid w:val="007D5A9E"/>
    <w:rsid w:val="007E2D0F"/>
    <w:rsid w:val="007E4B91"/>
    <w:rsid w:val="007F25C4"/>
    <w:rsid w:val="007F3B60"/>
    <w:rsid w:val="00800401"/>
    <w:rsid w:val="0080274E"/>
    <w:rsid w:val="008125DB"/>
    <w:rsid w:val="00813ED7"/>
    <w:rsid w:val="00817D0B"/>
    <w:rsid w:val="00825502"/>
    <w:rsid w:val="00826F6D"/>
    <w:rsid w:val="008307B7"/>
    <w:rsid w:val="0083269D"/>
    <w:rsid w:val="00832CE2"/>
    <w:rsid w:val="0084031A"/>
    <w:rsid w:val="00843EE8"/>
    <w:rsid w:val="008441D7"/>
    <w:rsid w:val="00855260"/>
    <w:rsid w:val="00855848"/>
    <w:rsid w:val="00862D33"/>
    <w:rsid w:val="00865173"/>
    <w:rsid w:val="00873350"/>
    <w:rsid w:val="00873BF2"/>
    <w:rsid w:val="008753C8"/>
    <w:rsid w:val="00884896"/>
    <w:rsid w:val="008A6A27"/>
    <w:rsid w:val="008B0EA6"/>
    <w:rsid w:val="008B1405"/>
    <w:rsid w:val="008B72A1"/>
    <w:rsid w:val="008C1CFA"/>
    <w:rsid w:val="008C371B"/>
    <w:rsid w:val="008D12CD"/>
    <w:rsid w:val="008E4028"/>
    <w:rsid w:val="008E4171"/>
    <w:rsid w:val="0090259C"/>
    <w:rsid w:val="00903B7F"/>
    <w:rsid w:val="0090417A"/>
    <w:rsid w:val="00906510"/>
    <w:rsid w:val="00906998"/>
    <w:rsid w:val="00906DCC"/>
    <w:rsid w:val="0091387E"/>
    <w:rsid w:val="00914C4A"/>
    <w:rsid w:val="0091669C"/>
    <w:rsid w:val="009210F8"/>
    <w:rsid w:val="00921FB3"/>
    <w:rsid w:val="0093133E"/>
    <w:rsid w:val="0094171D"/>
    <w:rsid w:val="0094706A"/>
    <w:rsid w:val="0095647A"/>
    <w:rsid w:val="00963297"/>
    <w:rsid w:val="00982B0B"/>
    <w:rsid w:val="00984946"/>
    <w:rsid w:val="00990AF3"/>
    <w:rsid w:val="0099424C"/>
    <w:rsid w:val="009A4A76"/>
    <w:rsid w:val="009B1580"/>
    <w:rsid w:val="009C16FE"/>
    <w:rsid w:val="009C3430"/>
    <w:rsid w:val="00A05CE3"/>
    <w:rsid w:val="00A104E2"/>
    <w:rsid w:val="00A140C7"/>
    <w:rsid w:val="00A17D15"/>
    <w:rsid w:val="00A2204A"/>
    <w:rsid w:val="00A22C77"/>
    <w:rsid w:val="00A23BC8"/>
    <w:rsid w:val="00A312B2"/>
    <w:rsid w:val="00A32452"/>
    <w:rsid w:val="00A42C4A"/>
    <w:rsid w:val="00A47323"/>
    <w:rsid w:val="00A47CAE"/>
    <w:rsid w:val="00A55002"/>
    <w:rsid w:val="00A65A3C"/>
    <w:rsid w:val="00A66180"/>
    <w:rsid w:val="00A723D6"/>
    <w:rsid w:val="00A7305C"/>
    <w:rsid w:val="00A73EA6"/>
    <w:rsid w:val="00A84E4D"/>
    <w:rsid w:val="00A8532B"/>
    <w:rsid w:val="00A8661D"/>
    <w:rsid w:val="00AA1930"/>
    <w:rsid w:val="00AB088C"/>
    <w:rsid w:val="00AB1083"/>
    <w:rsid w:val="00AB731C"/>
    <w:rsid w:val="00AC0F39"/>
    <w:rsid w:val="00AC3552"/>
    <w:rsid w:val="00AE0681"/>
    <w:rsid w:val="00AE2F60"/>
    <w:rsid w:val="00AE4724"/>
    <w:rsid w:val="00AF0A69"/>
    <w:rsid w:val="00AF6FC3"/>
    <w:rsid w:val="00B02C6F"/>
    <w:rsid w:val="00B04B2C"/>
    <w:rsid w:val="00B11970"/>
    <w:rsid w:val="00B16359"/>
    <w:rsid w:val="00B21329"/>
    <w:rsid w:val="00B265B6"/>
    <w:rsid w:val="00B320EB"/>
    <w:rsid w:val="00B339DD"/>
    <w:rsid w:val="00B40D8E"/>
    <w:rsid w:val="00B44671"/>
    <w:rsid w:val="00B511BC"/>
    <w:rsid w:val="00B559AB"/>
    <w:rsid w:val="00B57D96"/>
    <w:rsid w:val="00B57EA4"/>
    <w:rsid w:val="00B6701B"/>
    <w:rsid w:val="00B67554"/>
    <w:rsid w:val="00B75D94"/>
    <w:rsid w:val="00B83A5E"/>
    <w:rsid w:val="00B96B7B"/>
    <w:rsid w:val="00BA6FEC"/>
    <w:rsid w:val="00BD3E19"/>
    <w:rsid w:val="00BD4188"/>
    <w:rsid w:val="00BD4D3B"/>
    <w:rsid w:val="00BD5D94"/>
    <w:rsid w:val="00BD5DF6"/>
    <w:rsid w:val="00BF65A7"/>
    <w:rsid w:val="00C064B9"/>
    <w:rsid w:val="00C115A5"/>
    <w:rsid w:val="00C16B46"/>
    <w:rsid w:val="00C2339D"/>
    <w:rsid w:val="00C2527C"/>
    <w:rsid w:val="00C3673F"/>
    <w:rsid w:val="00C500F8"/>
    <w:rsid w:val="00C5268C"/>
    <w:rsid w:val="00C53DF9"/>
    <w:rsid w:val="00C53F0B"/>
    <w:rsid w:val="00C57AC5"/>
    <w:rsid w:val="00C67331"/>
    <w:rsid w:val="00C72A35"/>
    <w:rsid w:val="00C74886"/>
    <w:rsid w:val="00C939E6"/>
    <w:rsid w:val="00C95ED3"/>
    <w:rsid w:val="00CA052E"/>
    <w:rsid w:val="00CA2A77"/>
    <w:rsid w:val="00CA583B"/>
    <w:rsid w:val="00CA74E1"/>
    <w:rsid w:val="00CC6ECC"/>
    <w:rsid w:val="00CD0162"/>
    <w:rsid w:val="00CD044D"/>
    <w:rsid w:val="00CD75DD"/>
    <w:rsid w:val="00CE2525"/>
    <w:rsid w:val="00D005D0"/>
    <w:rsid w:val="00D05474"/>
    <w:rsid w:val="00D0619A"/>
    <w:rsid w:val="00D1016E"/>
    <w:rsid w:val="00D115D9"/>
    <w:rsid w:val="00D14271"/>
    <w:rsid w:val="00D154BD"/>
    <w:rsid w:val="00D21FB4"/>
    <w:rsid w:val="00D2576F"/>
    <w:rsid w:val="00D44F4E"/>
    <w:rsid w:val="00D53FD1"/>
    <w:rsid w:val="00D61FEF"/>
    <w:rsid w:val="00D763CB"/>
    <w:rsid w:val="00D77245"/>
    <w:rsid w:val="00D778D8"/>
    <w:rsid w:val="00D81DC5"/>
    <w:rsid w:val="00D83B49"/>
    <w:rsid w:val="00D84A90"/>
    <w:rsid w:val="00D9240C"/>
    <w:rsid w:val="00D96BED"/>
    <w:rsid w:val="00DB1D46"/>
    <w:rsid w:val="00DB5F0D"/>
    <w:rsid w:val="00DC117F"/>
    <w:rsid w:val="00DC3B29"/>
    <w:rsid w:val="00DC56CB"/>
    <w:rsid w:val="00DD077F"/>
    <w:rsid w:val="00DD0E41"/>
    <w:rsid w:val="00DD502E"/>
    <w:rsid w:val="00DE4594"/>
    <w:rsid w:val="00DE5DA5"/>
    <w:rsid w:val="00DE661E"/>
    <w:rsid w:val="00DF1CD6"/>
    <w:rsid w:val="00DF1EB3"/>
    <w:rsid w:val="00DF295E"/>
    <w:rsid w:val="00DF29ED"/>
    <w:rsid w:val="00DF733D"/>
    <w:rsid w:val="00E03D2A"/>
    <w:rsid w:val="00E07E88"/>
    <w:rsid w:val="00E112B6"/>
    <w:rsid w:val="00E14238"/>
    <w:rsid w:val="00E159EA"/>
    <w:rsid w:val="00E216C5"/>
    <w:rsid w:val="00E22FD8"/>
    <w:rsid w:val="00E27839"/>
    <w:rsid w:val="00E330BE"/>
    <w:rsid w:val="00E4561A"/>
    <w:rsid w:val="00E513C4"/>
    <w:rsid w:val="00E5766C"/>
    <w:rsid w:val="00E61BB0"/>
    <w:rsid w:val="00E6434D"/>
    <w:rsid w:val="00E67E48"/>
    <w:rsid w:val="00E76393"/>
    <w:rsid w:val="00E90578"/>
    <w:rsid w:val="00E90C28"/>
    <w:rsid w:val="00E94222"/>
    <w:rsid w:val="00E9763E"/>
    <w:rsid w:val="00EA3C39"/>
    <w:rsid w:val="00EA43BB"/>
    <w:rsid w:val="00EB05F4"/>
    <w:rsid w:val="00ED1421"/>
    <w:rsid w:val="00ED2F3A"/>
    <w:rsid w:val="00EE33FD"/>
    <w:rsid w:val="00EF24E6"/>
    <w:rsid w:val="00F140B5"/>
    <w:rsid w:val="00F205C0"/>
    <w:rsid w:val="00F215C6"/>
    <w:rsid w:val="00F32655"/>
    <w:rsid w:val="00F32B19"/>
    <w:rsid w:val="00F36DC8"/>
    <w:rsid w:val="00F42E11"/>
    <w:rsid w:val="00F45155"/>
    <w:rsid w:val="00F542CD"/>
    <w:rsid w:val="00F63001"/>
    <w:rsid w:val="00F64767"/>
    <w:rsid w:val="00F652C9"/>
    <w:rsid w:val="00F671AD"/>
    <w:rsid w:val="00F719BC"/>
    <w:rsid w:val="00F734CF"/>
    <w:rsid w:val="00F8253D"/>
    <w:rsid w:val="00F84610"/>
    <w:rsid w:val="00F9159C"/>
    <w:rsid w:val="00FA03FA"/>
    <w:rsid w:val="00FA3238"/>
    <w:rsid w:val="00FC45AB"/>
    <w:rsid w:val="00FC4FC1"/>
    <w:rsid w:val="00FD4C93"/>
    <w:rsid w:val="00FD7B78"/>
    <w:rsid w:val="00FE2DCB"/>
    <w:rsid w:val="00FE565B"/>
    <w:rsid w:val="00FE56E3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DF104AA-FE6B-45B4-9D7C-72A57521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0" w:after="20"/>
      <w:jc w:val="center"/>
      <w:outlineLvl w:val="0"/>
    </w:pPr>
    <w:rPr>
      <w:b/>
      <w:sz w:val="16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rFonts w:ascii="Arial" w:hAnsi="Arial"/>
      <w:b/>
      <w:sz w:val="1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sz w:val="18"/>
      <w:lang w:val="x-none" w:eastAsia="x-none"/>
    </w:rPr>
  </w:style>
  <w:style w:type="paragraph" w:styleId="Heading6">
    <w:name w:val="heading 6"/>
    <w:basedOn w:val="Normal"/>
    <w:next w:val="Normal"/>
    <w:qFormat/>
    <w:pPr>
      <w:keepNext/>
      <w:ind w:left="142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20" w:after="20"/>
      <w:jc w:val="center"/>
      <w:outlineLvl w:val="7"/>
    </w:pPr>
    <w:rPr>
      <w:rFonts w:ascii="Arial" w:hAnsi="Arial"/>
      <w:b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/>
      <w:b/>
      <w:i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pPr>
      <w:spacing w:after="120"/>
      <w:ind w:left="426" w:right="335" w:firstLine="425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7D39D5"/>
    <w:rPr>
      <w:rFonts w:ascii="Tahoma" w:hAnsi="Tahoma" w:cs="Tahoma"/>
      <w:sz w:val="16"/>
      <w:szCs w:val="16"/>
    </w:rPr>
  </w:style>
  <w:style w:type="table" w:styleId="TableList1">
    <w:name w:val="Table List 1"/>
    <w:basedOn w:val="TableNormal"/>
    <w:rsid w:val="005F31B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A47323"/>
    <w:rPr>
      <w:b/>
      <w:sz w:val="16"/>
    </w:rPr>
  </w:style>
  <w:style w:type="character" w:customStyle="1" w:styleId="Heading4Char">
    <w:name w:val="Heading 4 Char"/>
    <w:link w:val="Heading4"/>
    <w:rsid w:val="00A47323"/>
    <w:rPr>
      <w:rFonts w:ascii="Arial" w:hAnsi="Arial"/>
      <w:b/>
      <w:sz w:val="18"/>
    </w:rPr>
  </w:style>
  <w:style w:type="character" w:customStyle="1" w:styleId="Heading5Char">
    <w:name w:val="Heading 5 Char"/>
    <w:link w:val="Heading5"/>
    <w:rsid w:val="00A47323"/>
    <w:rPr>
      <w:rFonts w:ascii="Arial" w:hAnsi="Arial"/>
      <w:b/>
      <w:sz w:val="18"/>
    </w:rPr>
  </w:style>
  <w:style w:type="character" w:customStyle="1" w:styleId="Heading8Char">
    <w:name w:val="Heading 8 Char"/>
    <w:link w:val="Heading8"/>
    <w:rsid w:val="00A47323"/>
    <w:rPr>
      <w:rFonts w:ascii="Arial" w:hAnsi="Arial"/>
      <w:b/>
      <w:sz w:val="24"/>
    </w:rPr>
  </w:style>
  <w:style w:type="table" w:styleId="TableGrid">
    <w:name w:val="Table Grid"/>
    <w:basedOn w:val="TableNormal"/>
    <w:rsid w:val="00BD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319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C2472"/>
    <w:pPr>
      <w:ind w:left="708"/>
    </w:pPr>
  </w:style>
  <w:style w:type="character" w:styleId="CommentReference">
    <w:name w:val="annotation reference"/>
    <w:rsid w:val="006C13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13C2"/>
  </w:style>
  <w:style w:type="character" w:customStyle="1" w:styleId="CommentTextChar">
    <w:name w:val="Comment Text Char"/>
    <w:basedOn w:val="DefaultParagraphFont"/>
    <w:link w:val="CommentText"/>
    <w:rsid w:val="006C13C2"/>
  </w:style>
  <w:style w:type="paragraph" w:styleId="CommentSubject">
    <w:name w:val="annotation subject"/>
    <w:basedOn w:val="CommentText"/>
    <w:next w:val="CommentText"/>
    <w:link w:val="CommentSubjectChar"/>
    <w:rsid w:val="006C13C2"/>
    <w:rPr>
      <w:b/>
      <w:bCs/>
    </w:rPr>
  </w:style>
  <w:style w:type="character" w:customStyle="1" w:styleId="CommentSubjectChar">
    <w:name w:val="Comment Subject Char"/>
    <w:link w:val="CommentSubject"/>
    <w:rsid w:val="006C13C2"/>
    <w:rPr>
      <w:b/>
      <w:bCs/>
    </w:rPr>
  </w:style>
  <w:style w:type="paragraph" w:styleId="BodyTextIndent">
    <w:name w:val="Body Text Indent"/>
    <w:basedOn w:val="Normal"/>
    <w:link w:val="BodyTextIndentChar"/>
    <w:rsid w:val="005F46D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F46DC"/>
    <w:rPr>
      <w:lang w:val="pt-BR" w:eastAsia="pt-BR"/>
    </w:rPr>
  </w:style>
  <w:style w:type="paragraph" w:styleId="Header">
    <w:name w:val="header"/>
    <w:basedOn w:val="Normal"/>
    <w:link w:val="HeaderChar"/>
    <w:rsid w:val="0066601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666011"/>
  </w:style>
  <w:style w:type="paragraph" w:styleId="Footer">
    <w:name w:val="footer"/>
    <w:basedOn w:val="Normal"/>
    <w:link w:val="FooterChar"/>
    <w:rsid w:val="0066601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666011"/>
  </w:style>
  <w:style w:type="character" w:customStyle="1" w:styleId="Heading3Char">
    <w:name w:val="Heading 3 Char"/>
    <w:link w:val="Heading3"/>
    <w:rsid w:val="00666011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UFLA - PRPG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PROCESSAMENTO DE DADOS</dc:creator>
  <cp:keywords/>
  <cp:lastModifiedBy>natalino calegario</cp:lastModifiedBy>
  <cp:revision>1</cp:revision>
  <cp:lastPrinted>2021-04-11T22:29:00Z</cp:lastPrinted>
  <dcterms:created xsi:type="dcterms:W3CDTF">2021-04-13T14:10:00Z</dcterms:created>
  <dcterms:modified xsi:type="dcterms:W3CDTF">2021-04-13T14:12:00Z</dcterms:modified>
</cp:coreProperties>
</file>