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7EF30" w14:textId="77777777" w:rsidR="00851005" w:rsidRPr="00D93E12" w:rsidRDefault="00851005" w:rsidP="00D93E12">
      <w:pPr>
        <w:spacing w:line="276" w:lineRule="auto"/>
        <w:contextualSpacing/>
        <w:jc w:val="center"/>
        <w:rPr>
          <w:rFonts w:ascii="Arial" w:hAnsi="Arial" w:cs="Arial"/>
        </w:rPr>
      </w:pPr>
      <w:r w:rsidRPr="00D93E1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787C681" wp14:editId="1D742734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981075" cy="485775"/>
            <wp:effectExtent l="0" t="0" r="0" b="9525"/>
            <wp:wrapNone/>
            <wp:docPr id="3" name="Imagem 3" descr="uf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81" cy="4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E12">
        <w:rPr>
          <w:rFonts w:ascii="Arial" w:hAnsi="Arial" w:cs="Arial"/>
        </w:rPr>
        <w:t>UNIVERSIDADE FEDERAL DE LAVRAS</w:t>
      </w:r>
    </w:p>
    <w:p w14:paraId="6C8FED43" w14:textId="77777777" w:rsidR="00851005" w:rsidRPr="00851005" w:rsidRDefault="00851005" w:rsidP="00D93E12">
      <w:pPr>
        <w:spacing w:after="0" w:line="276" w:lineRule="auto"/>
        <w:contextualSpacing/>
        <w:jc w:val="center"/>
        <w:rPr>
          <w:rFonts w:ascii="Arial" w:hAnsi="Arial" w:cs="Arial"/>
        </w:rPr>
      </w:pPr>
      <w:r w:rsidRPr="00851005">
        <w:rPr>
          <w:rFonts w:ascii="Arial" w:hAnsi="Arial" w:cs="Arial"/>
        </w:rPr>
        <w:t>INSTITUTO DE CIÊNCIAS NATURAIS</w:t>
      </w:r>
    </w:p>
    <w:p w14:paraId="2AE037E7" w14:textId="77777777" w:rsidR="00851005" w:rsidRPr="00851005" w:rsidRDefault="00851005" w:rsidP="00D93E12">
      <w:pPr>
        <w:spacing w:after="0" w:line="276" w:lineRule="auto"/>
        <w:contextualSpacing/>
        <w:jc w:val="center"/>
        <w:rPr>
          <w:rFonts w:ascii="Arial" w:hAnsi="Arial" w:cs="Arial"/>
        </w:rPr>
      </w:pPr>
      <w:r w:rsidRPr="00851005">
        <w:rPr>
          <w:rFonts w:ascii="Arial" w:hAnsi="Arial" w:cs="Arial"/>
        </w:rPr>
        <w:t>PROGRAMA DE PÓS-GRADUAÇÃO EM MICROBIOLOGIA</w:t>
      </w:r>
    </w:p>
    <w:p w14:paraId="76CD7347" w14:textId="77777777" w:rsidR="00851005" w:rsidRPr="00851005" w:rsidRDefault="00851005" w:rsidP="00D93E12">
      <w:pPr>
        <w:spacing w:after="0" w:line="276" w:lineRule="auto"/>
        <w:contextualSpacing/>
        <w:jc w:val="center"/>
        <w:rPr>
          <w:rFonts w:ascii="Arial" w:hAnsi="Arial" w:cs="Arial"/>
        </w:rPr>
      </w:pPr>
      <w:r w:rsidRPr="00851005">
        <w:rPr>
          <w:rFonts w:ascii="Arial" w:hAnsi="Arial" w:cs="Arial"/>
        </w:rPr>
        <w:t>AGRÍCOLA</w:t>
      </w:r>
    </w:p>
    <w:p w14:paraId="42CC6D3E" w14:textId="77777777" w:rsidR="00851005" w:rsidRPr="00851005" w:rsidRDefault="00851005" w:rsidP="00D93E12">
      <w:pPr>
        <w:spacing w:line="276" w:lineRule="auto"/>
        <w:jc w:val="center"/>
        <w:rPr>
          <w:rFonts w:ascii="Arial" w:hAnsi="Arial" w:cs="Arial"/>
        </w:rPr>
      </w:pPr>
      <w:r w:rsidRPr="00851005">
        <w:rPr>
          <w:rFonts w:ascii="Arial" w:hAnsi="Arial" w:cs="Arial"/>
        </w:rPr>
        <w:t xml:space="preserve"> </w:t>
      </w:r>
      <w:proofErr w:type="spellStart"/>
      <w:r w:rsidRPr="00851005">
        <w:rPr>
          <w:rFonts w:ascii="Arial" w:hAnsi="Arial" w:cs="Arial"/>
        </w:rPr>
        <w:t>TEL</w:t>
      </w:r>
      <w:proofErr w:type="spellEnd"/>
      <w:r w:rsidRPr="00851005">
        <w:rPr>
          <w:rFonts w:ascii="Arial" w:hAnsi="Arial" w:cs="Arial"/>
        </w:rPr>
        <w:t>: (35)3829-1613 - E-mail: micro.dbi@ufla.br</w:t>
      </w:r>
    </w:p>
    <w:p w14:paraId="4D275A8E" w14:textId="77777777" w:rsidR="00851005" w:rsidRPr="00851005" w:rsidRDefault="00851005" w:rsidP="005727A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341CAA73" w14:textId="4FD5D31D" w:rsidR="00AA391E" w:rsidRPr="00851005" w:rsidRDefault="000D4402" w:rsidP="005727A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51005">
        <w:rPr>
          <w:rFonts w:ascii="Arial" w:hAnsi="Arial" w:cs="Arial"/>
          <w:b/>
          <w:sz w:val="24"/>
        </w:rPr>
        <w:t>REQUERIMENTO</w:t>
      </w:r>
      <w:r w:rsidR="005727AB" w:rsidRPr="00851005">
        <w:rPr>
          <w:rFonts w:ascii="Arial" w:hAnsi="Arial" w:cs="Arial"/>
          <w:b/>
          <w:sz w:val="24"/>
        </w:rPr>
        <w:t xml:space="preserve"> DE </w:t>
      </w:r>
      <w:r w:rsidR="00704E24" w:rsidRPr="00851005">
        <w:rPr>
          <w:rFonts w:ascii="Arial" w:hAnsi="Arial" w:cs="Arial"/>
          <w:b/>
          <w:sz w:val="24"/>
        </w:rPr>
        <w:t>RENOVAÇÃO</w:t>
      </w:r>
      <w:r w:rsidR="005727AB" w:rsidRPr="00851005">
        <w:rPr>
          <w:rFonts w:ascii="Arial" w:hAnsi="Arial" w:cs="Arial"/>
          <w:b/>
          <w:sz w:val="24"/>
        </w:rPr>
        <w:t xml:space="preserve"> DE BOLSA</w:t>
      </w:r>
      <w:r w:rsidR="00E3099E" w:rsidRPr="00851005">
        <w:rPr>
          <w:rFonts w:ascii="Arial" w:hAnsi="Arial" w:cs="Arial"/>
          <w:b/>
          <w:sz w:val="24"/>
        </w:rPr>
        <w:t xml:space="preserve"> - MESTRADO</w:t>
      </w:r>
    </w:p>
    <w:p w14:paraId="1EB97B66" w14:textId="77777777" w:rsidR="00704E24" w:rsidRPr="00851005" w:rsidRDefault="00704E24" w:rsidP="005727A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3EF8FE49" w14:textId="199D3567" w:rsidR="00F26AE2" w:rsidRPr="00851005" w:rsidRDefault="005C222B" w:rsidP="005727AB">
      <w:pPr>
        <w:spacing w:after="0" w:line="360" w:lineRule="auto"/>
        <w:jc w:val="both"/>
        <w:rPr>
          <w:rFonts w:ascii="Arial" w:hAnsi="Arial" w:cs="Arial"/>
          <w:sz w:val="24"/>
        </w:rPr>
      </w:pPr>
      <w:r w:rsidRPr="00851005">
        <w:rPr>
          <w:rFonts w:ascii="Arial" w:hAnsi="Arial" w:cs="Arial"/>
          <w:sz w:val="24"/>
        </w:rPr>
        <w:t>Eu,</w:t>
      </w:r>
      <w:r w:rsidR="00997441" w:rsidRPr="00851005">
        <w:rPr>
          <w:rFonts w:ascii="Arial" w:hAnsi="Arial" w:cs="Arial"/>
          <w:sz w:val="24"/>
        </w:rPr>
        <w:t xml:space="preserve"> </w:t>
      </w:r>
      <w:r w:rsidR="009B502B" w:rsidRPr="00851005">
        <w:rPr>
          <w:rFonts w:ascii="Arial" w:hAnsi="Arial" w:cs="Arial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0" w:name="Texto7"/>
      <w:r w:rsidR="009B502B" w:rsidRPr="00851005">
        <w:rPr>
          <w:rFonts w:ascii="Arial" w:hAnsi="Arial" w:cs="Arial"/>
          <w:sz w:val="24"/>
        </w:rPr>
        <w:instrText xml:space="preserve"> FORMTEXT </w:instrText>
      </w:r>
      <w:r w:rsidR="009B502B" w:rsidRPr="00851005">
        <w:rPr>
          <w:rFonts w:ascii="Arial" w:hAnsi="Arial" w:cs="Arial"/>
          <w:sz w:val="24"/>
        </w:rPr>
      </w:r>
      <w:r w:rsidR="009B502B" w:rsidRPr="00851005">
        <w:rPr>
          <w:rFonts w:ascii="Arial" w:hAnsi="Arial" w:cs="Arial"/>
          <w:sz w:val="24"/>
        </w:rPr>
        <w:fldChar w:fldCharType="separate"/>
      </w:r>
      <w:bookmarkStart w:id="1" w:name="_GoBack"/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t> </w:t>
      </w:r>
      <w:bookmarkEnd w:id="1"/>
      <w:r w:rsidR="009B502B" w:rsidRPr="00851005">
        <w:rPr>
          <w:rFonts w:ascii="Arial" w:hAnsi="Arial" w:cs="Arial"/>
          <w:sz w:val="24"/>
        </w:rPr>
        <w:fldChar w:fldCharType="end"/>
      </w:r>
      <w:bookmarkEnd w:id="0"/>
      <w:r w:rsidRPr="00851005">
        <w:rPr>
          <w:rFonts w:ascii="Arial" w:hAnsi="Arial" w:cs="Arial"/>
          <w:sz w:val="24"/>
        </w:rPr>
        <w:t>, matrícula</w:t>
      </w:r>
      <w:r w:rsidR="008A7DE0" w:rsidRPr="00851005">
        <w:rPr>
          <w:rFonts w:ascii="Arial" w:hAnsi="Arial" w:cs="Arial"/>
          <w:sz w:val="24"/>
        </w:rPr>
        <w:t xml:space="preserve"> </w:t>
      </w:r>
      <w:r w:rsidR="00A547FC" w:rsidRPr="00851005">
        <w:rPr>
          <w:rFonts w:ascii="Arial" w:hAnsi="Arial" w:cs="Arial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A547FC" w:rsidRPr="00851005">
        <w:rPr>
          <w:rFonts w:ascii="Arial" w:hAnsi="Arial" w:cs="Arial"/>
          <w:sz w:val="24"/>
        </w:rPr>
        <w:instrText xml:space="preserve"> FORMTEXT </w:instrText>
      </w:r>
      <w:r w:rsidR="00A547FC" w:rsidRPr="00851005">
        <w:rPr>
          <w:rFonts w:ascii="Arial" w:hAnsi="Arial" w:cs="Arial"/>
          <w:sz w:val="24"/>
        </w:rPr>
      </w:r>
      <w:r w:rsidR="00A547FC" w:rsidRPr="00851005">
        <w:rPr>
          <w:rFonts w:ascii="Arial" w:hAnsi="Arial" w:cs="Arial"/>
          <w:sz w:val="24"/>
        </w:rPr>
        <w:fldChar w:fldCharType="separate"/>
      </w:r>
      <w:r w:rsidR="00A547FC" w:rsidRPr="00851005">
        <w:rPr>
          <w:rFonts w:ascii="Arial" w:hAnsi="Arial" w:cs="Arial"/>
          <w:noProof/>
          <w:sz w:val="24"/>
        </w:rPr>
        <w:t> </w:t>
      </w:r>
      <w:r w:rsidR="00A547FC" w:rsidRPr="00851005">
        <w:rPr>
          <w:rFonts w:ascii="Arial" w:hAnsi="Arial" w:cs="Arial"/>
          <w:noProof/>
          <w:sz w:val="24"/>
        </w:rPr>
        <w:t> </w:t>
      </w:r>
      <w:r w:rsidR="00A547FC" w:rsidRPr="00851005">
        <w:rPr>
          <w:rFonts w:ascii="Arial" w:hAnsi="Arial" w:cs="Arial"/>
          <w:noProof/>
          <w:sz w:val="24"/>
        </w:rPr>
        <w:t> </w:t>
      </w:r>
      <w:r w:rsidR="00A547FC" w:rsidRPr="00851005">
        <w:rPr>
          <w:rFonts w:ascii="Arial" w:hAnsi="Arial" w:cs="Arial"/>
          <w:noProof/>
          <w:sz w:val="24"/>
        </w:rPr>
        <w:t> </w:t>
      </w:r>
      <w:r w:rsidR="00A547FC" w:rsidRPr="00851005">
        <w:rPr>
          <w:rFonts w:ascii="Arial" w:hAnsi="Arial" w:cs="Arial"/>
          <w:noProof/>
          <w:sz w:val="24"/>
        </w:rPr>
        <w:t> </w:t>
      </w:r>
      <w:r w:rsidR="00A547FC" w:rsidRPr="00851005">
        <w:rPr>
          <w:rFonts w:ascii="Arial" w:hAnsi="Arial" w:cs="Arial"/>
          <w:sz w:val="24"/>
        </w:rPr>
        <w:fldChar w:fldCharType="end"/>
      </w:r>
      <w:bookmarkEnd w:id="2"/>
      <w:r w:rsidR="0065725B" w:rsidRPr="00851005">
        <w:rPr>
          <w:rFonts w:ascii="Arial" w:hAnsi="Arial" w:cs="Arial"/>
          <w:sz w:val="24"/>
        </w:rPr>
        <w:t>,</w:t>
      </w:r>
      <w:r w:rsidR="00533F29" w:rsidRPr="00851005">
        <w:rPr>
          <w:rFonts w:ascii="Arial" w:hAnsi="Arial" w:cs="Arial"/>
          <w:sz w:val="24"/>
        </w:rPr>
        <w:t xml:space="preserve"> </w:t>
      </w:r>
      <w:proofErr w:type="gramStart"/>
      <w:r w:rsidR="00533F29" w:rsidRPr="00851005">
        <w:rPr>
          <w:rFonts w:ascii="Arial" w:hAnsi="Arial" w:cs="Arial"/>
          <w:sz w:val="24"/>
        </w:rPr>
        <w:t>mestrando(</w:t>
      </w:r>
      <w:proofErr w:type="gramEnd"/>
      <w:r w:rsidR="00533F29" w:rsidRPr="00851005">
        <w:rPr>
          <w:rFonts w:ascii="Arial" w:hAnsi="Arial" w:cs="Arial"/>
          <w:sz w:val="24"/>
        </w:rPr>
        <w:t>a)</w:t>
      </w:r>
      <w:r w:rsidR="00891468" w:rsidRPr="00851005">
        <w:rPr>
          <w:rFonts w:ascii="Arial" w:hAnsi="Arial" w:cs="Arial"/>
          <w:sz w:val="24"/>
        </w:rPr>
        <w:t xml:space="preserve"> no</w:t>
      </w:r>
      <w:r w:rsidR="0065725B" w:rsidRPr="00851005">
        <w:rPr>
          <w:rFonts w:ascii="Arial" w:hAnsi="Arial" w:cs="Arial"/>
          <w:sz w:val="24"/>
        </w:rPr>
        <w:t xml:space="preserve"> Programa de Pós-graduação em Microbiologia Agrícola, Universidade Federal de Lavras, </w:t>
      </w:r>
      <w:r w:rsidR="00BF162C" w:rsidRPr="00851005">
        <w:rPr>
          <w:rFonts w:ascii="Arial" w:hAnsi="Arial" w:cs="Arial"/>
          <w:sz w:val="24"/>
        </w:rPr>
        <w:t>s</w:t>
      </w:r>
      <w:r w:rsidR="00933B28" w:rsidRPr="00851005">
        <w:rPr>
          <w:rFonts w:ascii="Arial" w:hAnsi="Arial" w:cs="Arial"/>
          <w:sz w:val="24"/>
        </w:rPr>
        <w:t>ob orientação do(a) Prof. (a)/</w:t>
      </w:r>
      <w:r w:rsidR="00BF162C" w:rsidRPr="00851005">
        <w:rPr>
          <w:rFonts w:ascii="Arial" w:hAnsi="Arial" w:cs="Arial"/>
          <w:sz w:val="24"/>
        </w:rPr>
        <w:t>Pesquisador(a)</w:t>
      </w:r>
      <w:r w:rsidR="009B502B" w:rsidRPr="00851005">
        <w:rPr>
          <w:rFonts w:ascii="Arial" w:hAnsi="Arial" w:cs="Arial"/>
          <w:sz w:val="24"/>
        </w:rPr>
        <w:t xml:space="preserve"> </w:t>
      </w:r>
      <w:r w:rsidR="009B502B" w:rsidRPr="00851005">
        <w:rPr>
          <w:rFonts w:ascii="Arial" w:hAnsi="Arial" w:cs="Arial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9B502B" w:rsidRPr="00851005">
        <w:rPr>
          <w:rFonts w:ascii="Arial" w:hAnsi="Arial" w:cs="Arial"/>
          <w:sz w:val="24"/>
        </w:rPr>
        <w:instrText xml:space="preserve"> FORMTEXT </w:instrText>
      </w:r>
      <w:r w:rsidR="009B502B" w:rsidRPr="00851005">
        <w:rPr>
          <w:rFonts w:ascii="Arial" w:hAnsi="Arial" w:cs="Arial"/>
          <w:sz w:val="24"/>
        </w:rPr>
      </w:r>
      <w:r w:rsidR="009B502B" w:rsidRPr="00851005">
        <w:rPr>
          <w:rFonts w:ascii="Arial" w:hAnsi="Arial" w:cs="Arial"/>
          <w:sz w:val="24"/>
        </w:rPr>
        <w:fldChar w:fldCharType="separate"/>
      </w:r>
      <w:r w:rsidR="009B502B" w:rsidRPr="00851005">
        <w:rPr>
          <w:rFonts w:ascii="Arial" w:hAnsi="Arial" w:cs="Arial"/>
          <w:noProof/>
          <w:sz w:val="24"/>
        </w:rPr>
        <w:t> </w:t>
      </w:r>
      <w:r w:rsidR="009B502B" w:rsidRPr="00851005">
        <w:rPr>
          <w:rFonts w:ascii="Arial" w:hAnsi="Arial" w:cs="Arial"/>
          <w:noProof/>
          <w:sz w:val="24"/>
        </w:rPr>
        <w:t> </w:t>
      </w:r>
      <w:r w:rsidR="009B502B" w:rsidRPr="00851005">
        <w:rPr>
          <w:rFonts w:ascii="Arial" w:hAnsi="Arial" w:cs="Arial"/>
          <w:noProof/>
          <w:sz w:val="24"/>
        </w:rPr>
        <w:t> </w:t>
      </w:r>
      <w:r w:rsidR="009B502B" w:rsidRPr="00851005">
        <w:rPr>
          <w:rFonts w:ascii="Arial" w:hAnsi="Arial" w:cs="Arial"/>
          <w:noProof/>
          <w:sz w:val="24"/>
        </w:rPr>
        <w:t> </w:t>
      </w:r>
      <w:r w:rsidR="009B502B" w:rsidRPr="00851005">
        <w:rPr>
          <w:rFonts w:ascii="Arial" w:hAnsi="Arial" w:cs="Arial"/>
          <w:noProof/>
          <w:sz w:val="24"/>
        </w:rPr>
        <w:t> </w:t>
      </w:r>
      <w:r w:rsidR="009B502B" w:rsidRPr="00851005">
        <w:rPr>
          <w:rFonts w:ascii="Arial" w:hAnsi="Arial" w:cs="Arial"/>
          <w:sz w:val="24"/>
        </w:rPr>
        <w:fldChar w:fldCharType="end"/>
      </w:r>
      <w:bookmarkEnd w:id="3"/>
      <w:r w:rsidR="00740FB7" w:rsidRPr="00851005">
        <w:rPr>
          <w:rFonts w:ascii="Arial" w:hAnsi="Arial" w:cs="Arial"/>
          <w:sz w:val="24"/>
        </w:rPr>
        <w:t xml:space="preserve">, </w:t>
      </w:r>
      <w:r w:rsidR="00535467" w:rsidRPr="00851005">
        <w:rPr>
          <w:rFonts w:ascii="Arial" w:hAnsi="Arial" w:cs="Arial"/>
          <w:sz w:val="24"/>
        </w:rPr>
        <w:t xml:space="preserve">REQUEIRO </w:t>
      </w:r>
      <w:r w:rsidR="00F26AE2" w:rsidRPr="00851005">
        <w:rPr>
          <w:rFonts w:ascii="Arial" w:hAnsi="Arial" w:cs="Arial"/>
          <w:b/>
          <w:sz w:val="24"/>
        </w:rPr>
        <w:t>renovação</w:t>
      </w:r>
      <w:r w:rsidR="00F26AE2" w:rsidRPr="00851005">
        <w:rPr>
          <w:rFonts w:ascii="Arial" w:hAnsi="Arial" w:cs="Arial"/>
          <w:sz w:val="24"/>
        </w:rPr>
        <w:t xml:space="preserve"> de minha bolsa </w:t>
      </w:r>
      <w:r w:rsidR="00277C5F" w:rsidRPr="00851005">
        <w:rPr>
          <w:rFonts w:ascii="Arial" w:hAnsi="Arial" w:cs="Arial"/>
          <w:sz w:val="24"/>
        </w:rPr>
        <w:t xml:space="preserve">conforme </w:t>
      </w:r>
      <w:r w:rsidR="00E93860" w:rsidRPr="00851005">
        <w:rPr>
          <w:rFonts w:ascii="Arial" w:hAnsi="Arial" w:cs="Arial"/>
          <w:sz w:val="24"/>
        </w:rPr>
        <w:t xml:space="preserve">Art. 4º da </w:t>
      </w:r>
      <w:r w:rsidR="00277C5F" w:rsidRPr="00851005">
        <w:rPr>
          <w:rFonts w:ascii="Arial" w:hAnsi="Arial" w:cs="Arial"/>
          <w:sz w:val="24"/>
        </w:rPr>
        <w:t>RESOLUÇÃO PPGMA/UFLA Nº 0</w:t>
      </w:r>
      <w:r w:rsidR="007C6D36" w:rsidRPr="00851005">
        <w:rPr>
          <w:rFonts w:ascii="Arial" w:hAnsi="Arial" w:cs="Arial"/>
          <w:sz w:val="24"/>
        </w:rPr>
        <w:t>4</w:t>
      </w:r>
      <w:r w:rsidR="00535467" w:rsidRPr="00851005">
        <w:rPr>
          <w:rFonts w:ascii="Arial" w:hAnsi="Arial" w:cs="Arial"/>
          <w:sz w:val="24"/>
        </w:rPr>
        <w:t>,</w:t>
      </w:r>
      <w:r w:rsidR="00277C5F" w:rsidRPr="00851005">
        <w:rPr>
          <w:rFonts w:ascii="Arial" w:hAnsi="Arial" w:cs="Arial"/>
          <w:sz w:val="24"/>
        </w:rPr>
        <w:t xml:space="preserve"> DE </w:t>
      </w:r>
      <w:r w:rsidR="007C6D36" w:rsidRPr="00851005">
        <w:rPr>
          <w:rFonts w:ascii="Arial" w:hAnsi="Arial" w:cs="Arial"/>
          <w:sz w:val="24"/>
        </w:rPr>
        <w:t>01</w:t>
      </w:r>
      <w:r w:rsidR="00277C5F" w:rsidRPr="00851005">
        <w:rPr>
          <w:rFonts w:ascii="Arial" w:hAnsi="Arial" w:cs="Arial"/>
          <w:sz w:val="24"/>
        </w:rPr>
        <w:t xml:space="preserve"> DE </w:t>
      </w:r>
      <w:r w:rsidR="007C6D36" w:rsidRPr="00851005">
        <w:rPr>
          <w:rFonts w:ascii="Arial" w:hAnsi="Arial" w:cs="Arial"/>
          <w:sz w:val="24"/>
        </w:rPr>
        <w:t>MAIO</w:t>
      </w:r>
      <w:r w:rsidR="00277C5F" w:rsidRPr="00851005">
        <w:rPr>
          <w:rFonts w:ascii="Arial" w:hAnsi="Arial" w:cs="Arial"/>
          <w:sz w:val="24"/>
        </w:rPr>
        <w:t xml:space="preserve"> DE 20</w:t>
      </w:r>
      <w:r w:rsidR="00575F27" w:rsidRPr="00851005">
        <w:rPr>
          <w:rFonts w:ascii="Arial" w:hAnsi="Arial" w:cs="Arial"/>
          <w:sz w:val="24"/>
        </w:rPr>
        <w:t>2</w:t>
      </w:r>
      <w:r w:rsidR="007C6D36" w:rsidRPr="00851005">
        <w:rPr>
          <w:rFonts w:ascii="Arial" w:hAnsi="Arial" w:cs="Arial"/>
          <w:sz w:val="24"/>
        </w:rPr>
        <w:t>1</w:t>
      </w:r>
      <w:r w:rsidR="00535467" w:rsidRPr="00851005">
        <w:rPr>
          <w:rFonts w:ascii="Arial" w:hAnsi="Arial" w:cs="Arial"/>
          <w:sz w:val="24"/>
        </w:rPr>
        <w:t>.</w:t>
      </w:r>
      <w:r w:rsidR="00610377" w:rsidRPr="00851005">
        <w:rPr>
          <w:rFonts w:ascii="Arial" w:hAnsi="Arial" w:cs="Arial"/>
          <w:sz w:val="24"/>
        </w:rPr>
        <w:t xml:space="preserve"> </w:t>
      </w:r>
    </w:p>
    <w:p w14:paraId="22AD0DBA" w14:textId="63F466B8" w:rsidR="00535467" w:rsidRPr="00851005" w:rsidRDefault="00535467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2158BFE" w14:textId="21EE3E53" w:rsidR="00535467" w:rsidRPr="00851005" w:rsidRDefault="00535467" w:rsidP="00851005">
      <w:pPr>
        <w:pStyle w:val="Corpodetexto"/>
      </w:pPr>
      <w:r w:rsidRPr="00851005">
        <w:t xml:space="preserve">Conforme consta da resolução </w:t>
      </w:r>
      <w:r w:rsidR="00C67672" w:rsidRPr="00851005">
        <w:t>supracitada</w:t>
      </w:r>
      <w:r w:rsidRPr="00851005">
        <w:t>, encaminho os documentos comprobatório</w:t>
      </w:r>
      <w:r w:rsidR="00C67672" w:rsidRPr="00851005">
        <w:t>s</w:t>
      </w:r>
      <w:r w:rsidRPr="00851005">
        <w:t xml:space="preserve"> (ordenados </w:t>
      </w:r>
      <w:r w:rsidR="00B85567" w:rsidRPr="00851005">
        <w:t>segundo</w:t>
      </w:r>
      <w:r w:rsidRPr="00851005">
        <w:t xml:space="preserve"> o Anexo </w:t>
      </w:r>
      <w:r w:rsidR="00EC174C" w:rsidRPr="00851005">
        <w:t>I</w:t>
      </w:r>
      <w:r w:rsidRPr="00851005">
        <w:t xml:space="preserve"> da referida resolução</w:t>
      </w:r>
      <w:r w:rsidR="00C67672" w:rsidRPr="00851005">
        <w:t>)</w:t>
      </w:r>
      <w:r w:rsidR="00A6390B" w:rsidRPr="00851005">
        <w:t>, junto a esse requerimento</w:t>
      </w:r>
      <w:r w:rsidR="007A5FBA" w:rsidRPr="00851005">
        <w:t>.</w:t>
      </w:r>
    </w:p>
    <w:p w14:paraId="51B26173" w14:textId="43515E75" w:rsidR="00B85567" w:rsidRPr="00851005" w:rsidRDefault="00B85567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3A31085" w14:textId="21BD6BA6" w:rsidR="00AF29D9" w:rsidRPr="00851005" w:rsidRDefault="00AF29D9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AD79505" w14:textId="16BD8A41" w:rsidR="00AF29D9" w:rsidRPr="00851005" w:rsidRDefault="00AF29D9" w:rsidP="005727AB">
      <w:pPr>
        <w:spacing w:after="0" w:line="360" w:lineRule="auto"/>
        <w:jc w:val="both"/>
        <w:rPr>
          <w:rFonts w:ascii="Arial" w:hAnsi="Arial" w:cs="Arial"/>
          <w:sz w:val="24"/>
        </w:rPr>
      </w:pPr>
      <w:r w:rsidRPr="00851005">
        <w:rPr>
          <w:rFonts w:ascii="Arial" w:hAnsi="Arial" w:cs="Arial"/>
          <w:sz w:val="24"/>
        </w:rPr>
        <w:t xml:space="preserve">Lavras, </w:t>
      </w:r>
      <w:r w:rsidR="0043532F" w:rsidRPr="00851005">
        <w:rPr>
          <w:rFonts w:ascii="Arial" w:hAnsi="Arial" w:cs="Arial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3532F" w:rsidRPr="00851005">
        <w:rPr>
          <w:rFonts w:ascii="Arial" w:hAnsi="Arial" w:cs="Arial"/>
          <w:sz w:val="24"/>
        </w:rPr>
        <w:instrText xml:space="preserve"> FORMTEXT </w:instrText>
      </w:r>
      <w:r w:rsidR="0043532F" w:rsidRPr="00851005">
        <w:rPr>
          <w:rFonts w:ascii="Arial" w:hAnsi="Arial" w:cs="Arial"/>
          <w:sz w:val="24"/>
        </w:rPr>
      </w:r>
      <w:r w:rsidR="0043532F" w:rsidRPr="00851005">
        <w:rPr>
          <w:rFonts w:ascii="Arial" w:hAnsi="Arial" w:cs="Arial"/>
          <w:sz w:val="24"/>
        </w:rPr>
        <w:fldChar w:fldCharType="separate"/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fldChar w:fldCharType="end"/>
      </w:r>
      <w:r w:rsidR="0043532F" w:rsidRPr="00851005">
        <w:rPr>
          <w:rFonts w:ascii="Arial" w:hAnsi="Arial" w:cs="Arial"/>
          <w:sz w:val="24"/>
        </w:rPr>
        <w:t xml:space="preserve"> de </w:t>
      </w:r>
      <w:r w:rsidR="0043532F" w:rsidRPr="00851005">
        <w:rPr>
          <w:rFonts w:ascii="Arial" w:hAnsi="Arial" w:cs="Arial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3532F" w:rsidRPr="00851005">
        <w:rPr>
          <w:rFonts w:ascii="Arial" w:hAnsi="Arial" w:cs="Arial"/>
          <w:sz w:val="24"/>
        </w:rPr>
        <w:instrText xml:space="preserve"> FORMTEXT </w:instrText>
      </w:r>
      <w:r w:rsidR="0043532F" w:rsidRPr="00851005">
        <w:rPr>
          <w:rFonts w:ascii="Arial" w:hAnsi="Arial" w:cs="Arial"/>
          <w:sz w:val="24"/>
        </w:rPr>
      </w:r>
      <w:r w:rsidR="0043532F" w:rsidRPr="00851005">
        <w:rPr>
          <w:rFonts w:ascii="Arial" w:hAnsi="Arial" w:cs="Arial"/>
          <w:sz w:val="24"/>
        </w:rPr>
        <w:fldChar w:fldCharType="separate"/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t> </w:t>
      </w:r>
      <w:r w:rsidR="0043532F" w:rsidRPr="00851005">
        <w:rPr>
          <w:rFonts w:ascii="Arial" w:hAnsi="Arial" w:cs="Arial"/>
          <w:sz w:val="24"/>
        </w:rPr>
        <w:fldChar w:fldCharType="end"/>
      </w:r>
      <w:r w:rsidR="00757C44" w:rsidRPr="00851005">
        <w:rPr>
          <w:rFonts w:ascii="Arial" w:hAnsi="Arial" w:cs="Arial"/>
          <w:sz w:val="24"/>
        </w:rPr>
        <w:t xml:space="preserve"> de </w:t>
      </w:r>
      <w:r w:rsidR="00757C44" w:rsidRPr="00851005">
        <w:rPr>
          <w:rFonts w:ascii="Arial" w:hAnsi="Arial" w:cs="Arial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757C44" w:rsidRPr="00851005">
        <w:rPr>
          <w:rFonts w:ascii="Arial" w:hAnsi="Arial" w:cs="Arial"/>
          <w:sz w:val="24"/>
        </w:rPr>
        <w:instrText xml:space="preserve"> FORMTEXT </w:instrText>
      </w:r>
      <w:r w:rsidR="00757C44" w:rsidRPr="00851005">
        <w:rPr>
          <w:rFonts w:ascii="Arial" w:hAnsi="Arial" w:cs="Arial"/>
          <w:sz w:val="24"/>
        </w:rPr>
      </w:r>
      <w:r w:rsidR="00757C44" w:rsidRPr="00851005">
        <w:rPr>
          <w:rFonts w:ascii="Arial" w:hAnsi="Arial" w:cs="Arial"/>
          <w:sz w:val="24"/>
        </w:rPr>
        <w:fldChar w:fldCharType="separate"/>
      </w:r>
      <w:r w:rsidR="00757C44" w:rsidRPr="00851005">
        <w:rPr>
          <w:rFonts w:ascii="Arial" w:hAnsi="Arial" w:cs="Arial"/>
          <w:sz w:val="24"/>
        </w:rPr>
        <w:t> </w:t>
      </w:r>
      <w:r w:rsidR="00757C44" w:rsidRPr="00851005">
        <w:rPr>
          <w:rFonts w:ascii="Arial" w:hAnsi="Arial" w:cs="Arial"/>
          <w:sz w:val="24"/>
        </w:rPr>
        <w:t> </w:t>
      </w:r>
      <w:r w:rsidR="00757C44" w:rsidRPr="00851005">
        <w:rPr>
          <w:rFonts w:ascii="Arial" w:hAnsi="Arial" w:cs="Arial"/>
          <w:sz w:val="24"/>
        </w:rPr>
        <w:t> </w:t>
      </w:r>
      <w:r w:rsidR="00757C44" w:rsidRPr="00851005">
        <w:rPr>
          <w:rFonts w:ascii="Arial" w:hAnsi="Arial" w:cs="Arial"/>
          <w:sz w:val="24"/>
        </w:rPr>
        <w:t> </w:t>
      </w:r>
      <w:r w:rsidR="00757C44" w:rsidRPr="00851005">
        <w:rPr>
          <w:rFonts w:ascii="Arial" w:hAnsi="Arial" w:cs="Arial"/>
          <w:sz w:val="24"/>
        </w:rPr>
        <w:t> </w:t>
      </w:r>
      <w:proofErr w:type="gramStart"/>
      <w:r w:rsidR="00757C44" w:rsidRPr="00851005">
        <w:rPr>
          <w:rFonts w:ascii="Arial" w:hAnsi="Arial" w:cs="Arial"/>
          <w:sz w:val="24"/>
        </w:rPr>
        <w:fldChar w:fldCharType="end"/>
      </w:r>
      <w:proofErr w:type="gramEnd"/>
    </w:p>
    <w:p w14:paraId="6A1ED434" w14:textId="3BBFC55A" w:rsidR="009B4438" w:rsidRPr="00851005" w:rsidRDefault="009B4438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0665477" w14:textId="006DA753" w:rsidR="009B4438" w:rsidRPr="00851005" w:rsidRDefault="009B4438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9B8C81D" w14:textId="7EED6C61" w:rsidR="00757C44" w:rsidRPr="00851005" w:rsidRDefault="00757C44" w:rsidP="00757C44">
      <w:pPr>
        <w:tabs>
          <w:tab w:val="left" w:pos="7087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51005">
        <w:rPr>
          <w:rFonts w:ascii="Arial" w:hAnsi="Arial" w:cs="Arial"/>
          <w:sz w:val="24"/>
        </w:rPr>
        <w:tab/>
      </w:r>
    </w:p>
    <w:p w14:paraId="25E52C44" w14:textId="45E4D62E" w:rsidR="009B4438" w:rsidRPr="00851005" w:rsidRDefault="00851005" w:rsidP="00757C4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Assinatura </w:t>
      </w:r>
      <w:r w:rsidR="009B4438" w:rsidRPr="00851005">
        <w:rPr>
          <w:rFonts w:ascii="Arial" w:hAnsi="Arial" w:cs="Arial"/>
          <w:sz w:val="24"/>
        </w:rPr>
        <w:t xml:space="preserve">Requerente </w:t>
      </w:r>
      <w:r w:rsidR="009B4438" w:rsidRPr="00851005">
        <w:rPr>
          <w:rFonts w:ascii="Arial" w:hAnsi="Arial" w:cs="Arial"/>
          <w:sz w:val="24"/>
        </w:rPr>
        <w:tab/>
      </w:r>
      <w:r w:rsidR="009B4438" w:rsidRPr="00851005">
        <w:rPr>
          <w:rFonts w:ascii="Arial" w:hAnsi="Arial" w:cs="Arial"/>
          <w:sz w:val="24"/>
        </w:rPr>
        <w:tab/>
      </w:r>
      <w:r w:rsidR="009B4438" w:rsidRPr="00851005">
        <w:rPr>
          <w:rFonts w:ascii="Arial" w:hAnsi="Arial" w:cs="Arial"/>
          <w:sz w:val="24"/>
        </w:rPr>
        <w:tab/>
      </w:r>
      <w:r w:rsidR="009B4438" w:rsidRPr="00851005">
        <w:rPr>
          <w:rFonts w:ascii="Arial" w:hAnsi="Arial" w:cs="Arial"/>
          <w:sz w:val="24"/>
        </w:rPr>
        <w:tab/>
      </w:r>
      <w:r w:rsidR="009B4438" w:rsidRPr="0085100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Assinatura </w:t>
      </w:r>
      <w:r w:rsidR="009B4438" w:rsidRPr="00851005">
        <w:rPr>
          <w:rFonts w:ascii="Arial" w:hAnsi="Arial" w:cs="Arial"/>
          <w:sz w:val="24"/>
        </w:rPr>
        <w:t>Orientador (a)</w:t>
      </w:r>
    </w:p>
    <w:p w14:paraId="5CD2C47F" w14:textId="77777777" w:rsidR="00B85567" w:rsidRPr="00851005" w:rsidRDefault="00B85567" w:rsidP="005727A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F570159" w14:textId="77777777" w:rsidR="002544B4" w:rsidRPr="00851005" w:rsidRDefault="002544B4" w:rsidP="00C32707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043AD4F3" w14:textId="77777777" w:rsidR="00D93E12" w:rsidRDefault="00D93E12" w:rsidP="00D93E12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3CAAFB51" w14:textId="77777777" w:rsidR="00D93E12" w:rsidRDefault="00D93E12" w:rsidP="00D93E12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D7221">
        <w:rPr>
          <w:rFonts w:ascii="Arial" w:hAnsi="Arial" w:cs="Arial"/>
          <w:b/>
          <w:sz w:val="24"/>
        </w:rPr>
        <w:t xml:space="preserve">PARA PREENCHIMENTO DO </w:t>
      </w:r>
      <w:proofErr w:type="gramStart"/>
      <w:r w:rsidRPr="003D7221">
        <w:rPr>
          <w:rFonts w:ascii="Arial" w:hAnsi="Arial" w:cs="Arial"/>
          <w:b/>
          <w:sz w:val="24"/>
        </w:rPr>
        <w:t>ORIENTADOR(</w:t>
      </w:r>
      <w:proofErr w:type="gramEnd"/>
      <w:r w:rsidRPr="003D7221">
        <w:rPr>
          <w:rFonts w:ascii="Arial" w:hAnsi="Arial" w:cs="Arial"/>
          <w:b/>
          <w:sz w:val="24"/>
        </w:rPr>
        <w:t>A)</w:t>
      </w:r>
    </w:p>
    <w:p w14:paraId="06782DD8" w14:textId="77777777" w:rsidR="00D93E12" w:rsidRPr="003D7221" w:rsidRDefault="00D93E12" w:rsidP="00D93E12">
      <w:pPr>
        <w:spacing w:after="0" w:line="360" w:lineRule="auto"/>
        <w:jc w:val="center"/>
        <w:rPr>
          <w:rFonts w:ascii="Arial" w:hAnsi="Arial" w:cs="Arial"/>
          <w:b/>
        </w:rPr>
      </w:pPr>
      <w:r w:rsidRPr="003D7221">
        <w:rPr>
          <w:rFonts w:ascii="Arial" w:hAnsi="Arial" w:cs="Arial"/>
          <w:b/>
        </w:rPr>
        <w:t xml:space="preserve">(SOMENTE SE O DISCENTE </w:t>
      </w:r>
      <w:r w:rsidRPr="003D7221">
        <w:rPr>
          <w:rFonts w:ascii="Arial" w:hAnsi="Arial" w:cs="Arial"/>
          <w:b/>
          <w:color w:val="FF0000"/>
        </w:rPr>
        <w:t>NÃO</w:t>
      </w:r>
      <w:r w:rsidRPr="003D7221">
        <w:rPr>
          <w:rFonts w:ascii="Arial" w:hAnsi="Arial" w:cs="Arial"/>
          <w:b/>
        </w:rPr>
        <w:t xml:space="preserve"> ESTIVER CURSANDO DISCIPLINA)</w:t>
      </w:r>
    </w:p>
    <w:p w14:paraId="4B835BA9" w14:textId="77777777" w:rsidR="00D93E12" w:rsidRPr="003D7221" w:rsidRDefault="00D93E12" w:rsidP="00D93E12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096031F9" w14:textId="77777777" w:rsidR="00D93E12" w:rsidRPr="003D7221" w:rsidRDefault="00D93E12" w:rsidP="00D93E12">
      <w:pPr>
        <w:spacing w:after="0" w:line="360" w:lineRule="auto"/>
        <w:jc w:val="both"/>
        <w:rPr>
          <w:rFonts w:ascii="Arial" w:hAnsi="Arial" w:cs="Arial"/>
          <w:sz w:val="24"/>
        </w:rPr>
      </w:pPr>
      <w:r w:rsidRPr="003D7221">
        <w:rPr>
          <w:rFonts w:ascii="Arial" w:hAnsi="Arial" w:cs="Arial"/>
          <w:sz w:val="24"/>
        </w:rPr>
        <w:t xml:space="preserve">Como parte da pontuação necessária, segue abaixo o “Parecer favorável do orientador quanto à </w:t>
      </w:r>
      <w:r w:rsidRPr="003D7221">
        <w:rPr>
          <w:rFonts w:ascii="Arial" w:hAnsi="Arial" w:cs="Arial"/>
          <w:b/>
          <w:color w:val="FF0000"/>
          <w:sz w:val="24"/>
        </w:rPr>
        <w:t>execução do projeto de pesquisa</w:t>
      </w:r>
      <w:r w:rsidRPr="003D7221">
        <w:rPr>
          <w:rFonts w:ascii="Arial" w:hAnsi="Arial" w:cs="Arial"/>
          <w:sz w:val="24"/>
        </w:rPr>
        <w:t xml:space="preserve">”. </w:t>
      </w:r>
    </w:p>
    <w:p w14:paraId="4A69CD30" w14:textId="77777777" w:rsidR="00D93E12" w:rsidRPr="003D7221" w:rsidRDefault="00D93E12" w:rsidP="00D93E12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57F178F6" w14:textId="77777777" w:rsidR="00D93E12" w:rsidRPr="003D7221" w:rsidRDefault="00D93E12" w:rsidP="00D93E12">
      <w:pPr>
        <w:spacing w:after="0" w:line="360" w:lineRule="auto"/>
        <w:jc w:val="both"/>
        <w:rPr>
          <w:rFonts w:ascii="Arial" w:hAnsi="Arial" w:cs="Arial"/>
          <w:sz w:val="24"/>
        </w:rPr>
      </w:pPr>
      <w:r w:rsidRPr="003D7221">
        <w:rPr>
          <w:rFonts w:ascii="Arial" w:hAnsi="Arial" w:cs="Arial"/>
          <w:sz w:val="24"/>
        </w:rPr>
        <w:t xml:space="preserve">Eu, </w:t>
      </w:r>
      <w:r w:rsidRPr="003D7221">
        <w:rPr>
          <w:rFonts w:ascii="Arial" w:hAnsi="Arial" w:cs="Arial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3D7221">
        <w:rPr>
          <w:rFonts w:ascii="Arial" w:hAnsi="Arial" w:cs="Arial"/>
          <w:sz w:val="24"/>
        </w:rPr>
        <w:instrText xml:space="preserve"> FORMTEXT </w:instrText>
      </w:r>
      <w:r w:rsidRPr="003D7221">
        <w:rPr>
          <w:rFonts w:ascii="Arial" w:hAnsi="Arial" w:cs="Arial"/>
          <w:sz w:val="24"/>
        </w:rPr>
      </w:r>
      <w:r w:rsidRPr="003D7221">
        <w:rPr>
          <w:rFonts w:ascii="Arial" w:hAnsi="Arial" w:cs="Arial"/>
          <w:sz w:val="24"/>
        </w:rPr>
        <w:fldChar w:fldCharType="separate"/>
      </w:r>
      <w:r w:rsidRPr="003D7221">
        <w:rPr>
          <w:rFonts w:ascii="Arial" w:hAnsi="Arial" w:cs="Arial"/>
          <w:noProof/>
          <w:sz w:val="24"/>
        </w:rPr>
        <w:t> </w:t>
      </w:r>
      <w:r w:rsidRPr="003D7221">
        <w:rPr>
          <w:rFonts w:ascii="Arial" w:hAnsi="Arial" w:cs="Arial"/>
          <w:noProof/>
          <w:sz w:val="24"/>
        </w:rPr>
        <w:t> </w:t>
      </w:r>
      <w:r w:rsidRPr="003D7221">
        <w:rPr>
          <w:rFonts w:ascii="Arial" w:hAnsi="Arial" w:cs="Arial"/>
          <w:noProof/>
          <w:sz w:val="24"/>
        </w:rPr>
        <w:t> </w:t>
      </w:r>
      <w:r w:rsidRPr="003D7221">
        <w:rPr>
          <w:rFonts w:ascii="Arial" w:hAnsi="Arial" w:cs="Arial"/>
          <w:noProof/>
          <w:sz w:val="24"/>
        </w:rPr>
        <w:t> </w:t>
      </w:r>
      <w:r w:rsidRPr="003D7221">
        <w:rPr>
          <w:rFonts w:ascii="Arial" w:hAnsi="Arial" w:cs="Arial"/>
          <w:noProof/>
          <w:sz w:val="24"/>
        </w:rPr>
        <w:t> </w:t>
      </w:r>
      <w:r w:rsidRPr="003D7221">
        <w:rPr>
          <w:rFonts w:ascii="Arial" w:hAnsi="Arial" w:cs="Arial"/>
          <w:sz w:val="24"/>
        </w:rPr>
        <w:fldChar w:fldCharType="end"/>
      </w:r>
      <w:bookmarkEnd w:id="4"/>
      <w:r w:rsidRPr="003D7221">
        <w:rPr>
          <w:rFonts w:ascii="Arial" w:hAnsi="Arial" w:cs="Arial"/>
          <w:sz w:val="24"/>
        </w:rPr>
        <w:t xml:space="preserve">, orientador do requerente, sou favorável à inclusão de (0 a 4) </w:t>
      </w:r>
      <w:r w:rsidRPr="003D7221">
        <w:rPr>
          <w:rFonts w:ascii="Arial" w:hAnsi="Arial" w:cs="Arial"/>
          <w:sz w:val="24"/>
        </w:rPr>
        <w:fldChar w:fldCharType="begin">
          <w:ffData>
            <w:name w:val=""/>
            <w:enabled w:val="0"/>
            <w:calcOnExit w:val="0"/>
            <w:ddList/>
          </w:ffData>
        </w:fldChar>
      </w:r>
      <w:r w:rsidRPr="003D7221">
        <w:rPr>
          <w:rFonts w:ascii="Arial" w:hAnsi="Arial" w:cs="Arial"/>
          <w:sz w:val="24"/>
        </w:rPr>
        <w:instrText xml:space="preserve"> FORMDROPDOWN </w:instrText>
      </w:r>
      <w:r w:rsidRPr="003D7221">
        <w:rPr>
          <w:rFonts w:ascii="Arial" w:hAnsi="Arial" w:cs="Arial"/>
          <w:sz w:val="24"/>
        </w:rPr>
      </w:r>
      <w:r w:rsidRPr="003D7221">
        <w:rPr>
          <w:rFonts w:ascii="Arial" w:hAnsi="Arial" w:cs="Arial"/>
          <w:sz w:val="24"/>
        </w:rPr>
        <w:fldChar w:fldCharType="separate"/>
      </w:r>
      <w:r w:rsidRPr="003D7221">
        <w:rPr>
          <w:rFonts w:ascii="Arial" w:hAnsi="Arial" w:cs="Arial"/>
          <w:sz w:val="24"/>
        </w:rPr>
        <w:fldChar w:fldCharType="end"/>
      </w:r>
      <w:r w:rsidRPr="003D7221">
        <w:rPr>
          <w:rFonts w:ascii="Arial" w:hAnsi="Arial" w:cs="Arial"/>
          <w:sz w:val="24"/>
        </w:rPr>
        <w:t xml:space="preserve"> crédito (s) acadêmico (s) na pontuação objeto desse requerimento, referente à execução do plano de trabalho proposto para o período.</w:t>
      </w:r>
    </w:p>
    <w:p w14:paraId="65BA5CFE" w14:textId="77777777" w:rsidR="00D93E12" w:rsidRPr="003D7221" w:rsidRDefault="00D93E12" w:rsidP="00D93E12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1884BDB" w14:textId="77777777" w:rsidR="00D93E12" w:rsidRDefault="00D93E12" w:rsidP="00D93E12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78651FDA" w14:textId="600817DC" w:rsidR="00535467" w:rsidRPr="00851005" w:rsidRDefault="00D93E12" w:rsidP="00D93E12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Assinatura </w:t>
      </w:r>
      <w:r w:rsidRPr="003D7221">
        <w:rPr>
          <w:rFonts w:ascii="Arial" w:hAnsi="Arial" w:cs="Arial"/>
          <w:sz w:val="24"/>
        </w:rPr>
        <w:t>Orientador</w:t>
      </w:r>
      <w:proofErr w:type="gramEnd"/>
      <w:r w:rsidRPr="003D7221">
        <w:rPr>
          <w:rFonts w:ascii="Arial" w:hAnsi="Arial" w:cs="Arial"/>
          <w:sz w:val="24"/>
        </w:rPr>
        <w:t xml:space="preserve"> (a)</w:t>
      </w:r>
    </w:p>
    <w:sectPr w:rsidR="00535467" w:rsidRPr="00851005" w:rsidSect="00D93E12">
      <w:pgSz w:w="11906" w:h="16838"/>
      <w:pgMar w:top="993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609"/>
    <w:multiLevelType w:val="hybridMultilevel"/>
    <w:tmpl w:val="14F0A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ABD"/>
    <w:multiLevelType w:val="hybridMultilevel"/>
    <w:tmpl w:val="0666E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2458"/>
    <w:multiLevelType w:val="hybridMultilevel"/>
    <w:tmpl w:val="A6382512"/>
    <w:lvl w:ilvl="0" w:tplc="F6F4A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85285F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D1BCE"/>
    <w:multiLevelType w:val="hybridMultilevel"/>
    <w:tmpl w:val="F814A30E"/>
    <w:lvl w:ilvl="0" w:tplc="D2661C82">
      <w:start w:val="3"/>
      <w:numFmt w:val="bullet"/>
      <w:lvlText w:val=""/>
      <w:lvlJc w:val="left"/>
      <w:pPr>
        <w:ind w:left="39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59C6775"/>
    <w:multiLevelType w:val="hybridMultilevel"/>
    <w:tmpl w:val="3738E628"/>
    <w:lvl w:ilvl="0" w:tplc="2CB0D3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4A5C4A"/>
    <w:multiLevelType w:val="hybridMultilevel"/>
    <w:tmpl w:val="8AFA0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AKDrWPHtj5iiyp/EcmIKshY5Mg=" w:salt="FOlvliGyw9EZPSLUqX2K4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55"/>
    <w:rsid w:val="000068EE"/>
    <w:rsid w:val="00007EAE"/>
    <w:rsid w:val="000157B3"/>
    <w:rsid w:val="00025261"/>
    <w:rsid w:val="000262F1"/>
    <w:rsid w:val="00026D85"/>
    <w:rsid w:val="00036601"/>
    <w:rsid w:val="00045E82"/>
    <w:rsid w:val="00050ADE"/>
    <w:rsid w:val="00050EB8"/>
    <w:rsid w:val="00053CDB"/>
    <w:rsid w:val="000540A6"/>
    <w:rsid w:val="00060E84"/>
    <w:rsid w:val="0006191B"/>
    <w:rsid w:val="00063C9D"/>
    <w:rsid w:val="00064E99"/>
    <w:rsid w:val="00070455"/>
    <w:rsid w:val="00074F5C"/>
    <w:rsid w:val="000808CE"/>
    <w:rsid w:val="00083C7B"/>
    <w:rsid w:val="00087A6B"/>
    <w:rsid w:val="00096089"/>
    <w:rsid w:val="000A0ADE"/>
    <w:rsid w:val="000A4C77"/>
    <w:rsid w:val="000A6026"/>
    <w:rsid w:val="000A79A1"/>
    <w:rsid w:val="000B0D78"/>
    <w:rsid w:val="000B1BDF"/>
    <w:rsid w:val="000B3720"/>
    <w:rsid w:val="000C6AE8"/>
    <w:rsid w:val="000C6EE6"/>
    <w:rsid w:val="000D14CE"/>
    <w:rsid w:val="000D310A"/>
    <w:rsid w:val="000D3F63"/>
    <w:rsid w:val="000D4402"/>
    <w:rsid w:val="000E0890"/>
    <w:rsid w:val="000F40F9"/>
    <w:rsid w:val="0010020B"/>
    <w:rsid w:val="00101360"/>
    <w:rsid w:val="00102042"/>
    <w:rsid w:val="00104AF8"/>
    <w:rsid w:val="00105D5C"/>
    <w:rsid w:val="001064D7"/>
    <w:rsid w:val="00106F83"/>
    <w:rsid w:val="00124870"/>
    <w:rsid w:val="00141732"/>
    <w:rsid w:val="00153D8B"/>
    <w:rsid w:val="00162A62"/>
    <w:rsid w:val="001A01D7"/>
    <w:rsid w:val="001A0532"/>
    <w:rsid w:val="001A7192"/>
    <w:rsid w:val="001B00F9"/>
    <w:rsid w:val="001B0ECA"/>
    <w:rsid w:val="001B58B3"/>
    <w:rsid w:val="001C0975"/>
    <w:rsid w:val="001C5341"/>
    <w:rsid w:val="001C64FB"/>
    <w:rsid w:val="001D1F16"/>
    <w:rsid w:val="001D41F6"/>
    <w:rsid w:val="001D6720"/>
    <w:rsid w:val="001D6925"/>
    <w:rsid w:val="001E4E48"/>
    <w:rsid w:val="001E64F5"/>
    <w:rsid w:val="001E7DF8"/>
    <w:rsid w:val="001F533B"/>
    <w:rsid w:val="001F5AAB"/>
    <w:rsid w:val="002006E9"/>
    <w:rsid w:val="00225D25"/>
    <w:rsid w:val="002326F1"/>
    <w:rsid w:val="002544B4"/>
    <w:rsid w:val="00267FBB"/>
    <w:rsid w:val="0027048B"/>
    <w:rsid w:val="00270E47"/>
    <w:rsid w:val="0027118C"/>
    <w:rsid w:val="00273ACE"/>
    <w:rsid w:val="00275E96"/>
    <w:rsid w:val="00277C5F"/>
    <w:rsid w:val="00281F20"/>
    <w:rsid w:val="00282B73"/>
    <w:rsid w:val="002914D2"/>
    <w:rsid w:val="002920B8"/>
    <w:rsid w:val="002B504D"/>
    <w:rsid w:val="002B62B8"/>
    <w:rsid w:val="002D21A7"/>
    <w:rsid w:val="002D64E9"/>
    <w:rsid w:val="002E506E"/>
    <w:rsid w:val="002E788A"/>
    <w:rsid w:val="002F1D5F"/>
    <w:rsid w:val="00300E9F"/>
    <w:rsid w:val="00310A2D"/>
    <w:rsid w:val="00313B11"/>
    <w:rsid w:val="00320502"/>
    <w:rsid w:val="00320CF8"/>
    <w:rsid w:val="003219A4"/>
    <w:rsid w:val="00332ED6"/>
    <w:rsid w:val="00332EDB"/>
    <w:rsid w:val="0034052C"/>
    <w:rsid w:val="0034295F"/>
    <w:rsid w:val="00343047"/>
    <w:rsid w:val="00344A83"/>
    <w:rsid w:val="00355BEE"/>
    <w:rsid w:val="00356B24"/>
    <w:rsid w:val="00357197"/>
    <w:rsid w:val="0035778D"/>
    <w:rsid w:val="00361DD6"/>
    <w:rsid w:val="00362F31"/>
    <w:rsid w:val="003662DF"/>
    <w:rsid w:val="003732F5"/>
    <w:rsid w:val="00373FD2"/>
    <w:rsid w:val="0037756B"/>
    <w:rsid w:val="003901C6"/>
    <w:rsid w:val="00390840"/>
    <w:rsid w:val="003B38D7"/>
    <w:rsid w:val="003B7156"/>
    <w:rsid w:val="003B7297"/>
    <w:rsid w:val="003C1F80"/>
    <w:rsid w:val="003C7C18"/>
    <w:rsid w:val="003D37AE"/>
    <w:rsid w:val="003D3896"/>
    <w:rsid w:val="003E09AA"/>
    <w:rsid w:val="003E3992"/>
    <w:rsid w:val="003E3B8E"/>
    <w:rsid w:val="003F1917"/>
    <w:rsid w:val="00401A1F"/>
    <w:rsid w:val="00406591"/>
    <w:rsid w:val="004120BF"/>
    <w:rsid w:val="00414825"/>
    <w:rsid w:val="004149B5"/>
    <w:rsid w:val="0042279E"/>
    <w:rsid w:val="0042646F"/>
    <w:rsid w:val="0043532F"/>
    <w:rsid w:val="00447B1C"/>
    <w:rsid w:val="00457CA2"/>
    <w:rsid w:val="00461BEC"/>
    <w:rsid w:val="00462B75"/>
    <w:rsid w:val="00472383"/>
    <w:rsid w:val="004742CC"/>
    <w:rsid w:val="004917BC"/>
    <w:rsid w:val="00497F94"/>
    <w:rsid w:val="004B3726"/>
    <w:rsid w:val="004B5701"/>
    <w:rsid w:val="004B696B"/>
    <w:rsid w:val="004E0EDB"/>
    <w:rsid w:val="004E6EDE"/>
    <w:rsid w:val="004F1BD7"/>
    <w:rsid w:val="004F38DB"/>
    <w:rsid w:val="004F6971"/>
    <w:rsid w:val="00511C42"/>
    <w:rsid w:val="005269B8"/>
    <w:rsid w:val="00533F29"/>
    <w:rsid w:val="00535467"/>
    <w:rsid w:val="00536481"/>
    <w:rsid w:val="00537A40"/>
    <w:rsid w:val="00540433"/>
    <w:rsid w:val="005429E0"/>
    <w:rsid w:val="00544094"/>
    <w:rsid w:val="00546F3E"/>
    <w:rsid w:val="005610E0"/>
    <w:rsid w:val="005625F9"/>
    <w:rsid w:val="005727AB"/>
    <w:rsid w:val="00575F27"/>
    <w:rsid w:val="0057663A"/>
    <w:rsid w:val="005847EE"/>
    <w:rsid w:val="005851B9"/>
    <w:rsid w:val="005959C3"/>
    <w:rsid w:val="005B36F5"/>
    <w:rsid w:val="005B398A"/>
    <w:rsid w:val="005C03A0"/>
    <w:rsid w:val="005C222B"/>
    <w:rsid w:val="005C59D7"/>
    <w:rsid w:val="005C7126"/>
    <w:rsid w:val="005D3E2D"/>
    <w:rsid w:val="005E7C99"/>
    <w:rsid w:val="005F0803"/>
    <w:rsid w:val="005F234C"/>
    <w:rsid w:val="005F381A"/>
    <w:rsid w:val="005F531D"/>
    <w:rsid w:val="00601564"/>
    <w:rsid w:val="006063AA"/>
    <w:rsid w:val="00610377"/>
    <w:rsid w:val="006104B2"/>
    <w:rsid w:val="0061666D"/>
    <w:rsid w:val="00630FA4"/>
    <w:rsid w:val="006433EA"/>
    <w:rsid w:val="00654825"/>
    <w:rsid w:val="00656506"/>
    <w:rsid w:val="0065725B"/>
    <w:rsid w:val="00657D60"/>
    <w:rsid w:val="006745E4"/>
    <w:rsid w:val="006753D9"/>
    <w:rsid w:val="006754B8"/>
    <w:rsid w:val="006808EB"/>
    <w:rsid w:val="006874B3"/>
    <w:rsid w:val="0069256C"/>
    <w:rsid w:val="0069646B"/>
    <w:rsid w:val="00697508"/>
    <w:rsid w:val="006A3217"/>
    <w:rsid w:val="006A4AD4"/>
    <w:rsid w:val="006A5E54"/>
    <w:rsid w:val="006A75D6"/>
    <w:rsid w:val="006B0ECE"/>
    <w:rsid w:val="006C05A9"/>
    <w:rsid w:val="006C263D"/>
    <w:rsid w:val="006C4672"/>
    <w:rsid w:val="006D704F"/>
    <w:rsid w:val="006D7D86"/>
    <w:rsid w:val="006E5519"/>
    <w:rsid w:val="006E565D"/>
    <w:rsid w:val="006E572B"/>
    <w:rsid w:val="006E6B11"/>
    <w:rsid w:val="006F1EE4"/>
    <w:rsid w:val="006F74CC"/>
    <w:rsid w:val="00701D16"/>
    <w:rsid w:val="00704E24"/>
    <w:rsid w:val="00704F5C"/>
    <w:rsid w:val="0071499D"/>
    <w:rsid w:val="00740FB7"/>
    <w:rsid w:val="00742C75"/>
    <w:rsid w:val="00745B02"/>
    <w:rsid w:val="007522BB"/>
    <w:rsid w:val="00756BBA"/>
    <w:rsid w:val="00757C44"/>
    <w:rsid w:val="00757CE9"/>
    <w:rsid w:val="00764548"/>
    <w:rsid w:val="0077228E"/>
    <w:rsid w:val="00772FE9"/>
    <w:rsid w:val="007830D6"/>
    <w:rsid w:val="00783186"/>
    <w:rsid w:val="0079129C"/>
    <w:rsid w:val="007A12C8"/>
    <w:rsid w:val="007A5FBA"/>
    <w:rsid w:val="007A69D0"/>
    <w:rsid w:val="007B2400"/>
    <w:rsid w:val="007B7B1E"/>
    <w:rsid w:val="007C6D36"/>
    <w:rsid w:val="007D1287"/>
    <w:rsid w:val="007E7CCC"/>
    <w:rsid w:val="007F2FD4"/>
    <w:rsid w:val="007F4E9A"/>
    <w:rsid w:val="007F5B9F"/>
    <w:rsid w:val="008010FC"/>
    <w:rsid w:val="00801133"/>
    <w:rsid w:val="00820CF7"/>
    <w:rsid w:val="008250A5"/>
    <w:rsid w:val="008334F1"/>
    <w:rsid w:val="00843067"/>
    <w:rsid w:val="00850CFB"/>
    <w:rsid w:val="00851005"/>
    <w:rsid w:val="008600B2"/>
    <w:rsid w:val="00862374"/>
    <w:rsid w:val="008669C8"/>
    <w:rsid w:val="00870C63"/>
    <w:rsid w:val="00890CE6"/>
    <w:rsid w:val="00891468"/>
    <w:rsid w:val="00892B77"/>
    <w:rsid w:val="00893E46"/>
    <w:rsid w:val="008A7DE0"/>
    <w:rsid w:val="008C497A"/>
    <w:rsid w:val="008D3DB5"/>
    <w:rsid w:val="008D4967"/>
    <w:rsid w:val="008D581C"/>
    <w:rsid w:val="008E113E"/>
    <w:rsid w:val="008E462B"/>
    <w:rsid w:val="008F358C"/>
    <w:rsid w:val="008F3669"/>
    <w:rsid w:val="008F444C"/>
    <w:rsid w:val="00900281"/>
    <w:rsid w:val="00907204"/>
    <w:rsid w:val="00912A28"/>
    <w:rsid w:val="0091579A"/>
    <w:rsid w:val="00923AA8"/>
    <w:rsid w:val="00933401"/>
    <w:rsid w:val="00933B28"/>
    <w:rsid w:val="0093477D"/>
    <w:rsid w:val="00941D8A"/>
    <w:rsid w:val="00944007"/>
    <w:rsid w:val="009463C8"/>
    <w:rsid w:val="00947708"/>
    <w:rsid w:val="009510C9"/>
    <w:rsid w:val="00951BE6"/>
    <w:rsid w:val="009614BB"/>
    <w:rsid w:val="00962BF5"/>
    <w:rsid w:val="00967198"/>
    <w:rsid w:val="009857E0"/>
    <w:rsid w:val="00993C00"/>
    <w:rsid w:val="00997441"/>
    <w:rsid w:val="00997814"/>
    <w:rsid w:val="009A621E"/>
    <w:rsid w:val="009A656F"/>
    <w:rsid w:val="009B4438"/>
    <w:rsid w:val="009B502B"/>
    <w:rsid w:val="009C1894"/>
    <w:rsid w:val="009C70BF"/>
    <w:rsid w:val="009C7E46"/>
    <w:rsid w:val="009D3826"/>
    <w:rsid w:val="009D76AD"/>
    <w:rsid w:val="009D7A0F"/>
    <w:rsid w:val="009E5470"/>
    <w:rsid w:val="009E7F8C"/>
    <w:rsid w:val="009F006E"/>
    <w:rsid w:val="009F430F"/>
    <w:rsid w:val="009F6581"/>
    <w:rsid w:val="00A039D9"/>
    <w:rsid w:val="00A071CA"/>
    <w:rsid w:val="00A14B68"/>
    <w:rsid w:val="00A164D6"/>
    <w:rsid w:val="00A17609"/>
    <w:rsid w:val="00A22249"/>
    <w:rsid w:val="00A23786"/>
    <w:rsid w:val="00A272CB"/>
    <w:rsid w:val="00A312D1"/>
    <w:rsid w:val="00A316DB"/>
    <w:rsid w:val="00A32AF7"/>
    <w:rsid w:val="00A36081"/>
    <w:rsid w:val="00A36528"/>
    <w:rsid w:val="00A36E39"/>
    <w:rsid w:val="00A3791D"/>
    <w:rsid w:val="00A402C5"/>
    <w:rsid w:val="00A40CB2"/>
    <w:rsid w:val="00A475E2"/>
    <w:rsid w:val="00A53155"/>
    <w:rsid w:val="00A5398F"/>
    <w:rsid w:val="00A547FC"/>
    <w:rsid w:val="00A6390B"/>
    <w:rsid w:val="00A64AAC"/>
    <w:rsid w:val="00A65379"/>
    <w:rsid w:val="00A70187"/>
    <w:rsid w:val="00A70F8A"/>
    <w:rsid w:val="00A72140"/>
    <w:rsid w:val="00A7225F"/>
    <w:rsid w:val="00A72A7E"/>
    <w:rsid w:val="00A74F30"/>
    <w:rsid w:val="00A83648"/>
    <w:rsid w:val="00A83FFA"/>
    <w:rsid w:val="00A8466B"/>
    <w:rsid w:val="00A854AC"/>
    <w:rsid w:val="00A9467F"/>
    <w:rsid w:val="00AA391E"/>
    <w:rsid w:val="00AB09EB"/>
    <w:rsid w:val="00AB0D72"/>
    <w:rsid w:val="00AB2EAF"/>
    <w:rsid w:val="00AB43F2"/>
    <w:rsid w:val="00AB608C"/>
    <w:rsid w:val="00AC18B0"/>
    <w:rsid w:val="00AC1E19"/>
    <w:rsid w:val="00AC705B"/>
    <w:rsid w:val="00AC7EFC"/>
    <w:rsid w:val="00AE3C3E"/>
    <w:rsid w:val="00AF1747"/>
    <w:rsid w:val="00AF29D9"/>
    <w:rsid w:val="00AF56D9"/>
    <w:rsid w:val="00B00B9A"/>
    <w:rsid w:val="00B1097B"/>
    <w:rsid w:val="00B14123"/>
    <w:rsid w:val="00B157E4"/>
    <w:rsid w:val="00B24E0A"/>
    <w:rsid w:val="00B24EE5"/>
    <w:rsid w:val="00B30FFE"/>
    <w:rsid w:val="00B322B5"/>
    <w:rsid w:val="00B3521E"/>
    <w:rsid w:val="00B42146"/>
    <w:rsid w:val="00B44344"/>
    <w:rsid w:val="00B44560"/>
    <w:rsid w:val="00B45917"/>
    <w:rsid w:val="00B46040"/>
    <w:rsid w:val="00B46541"/>
    <w:rsid w:val="00B468D8"/>
    <w:rsid w:val="00B46D7C"/>
    <w:rsid w:val="00B47677"/>
    <w:rsid w:val="00B73C66"/>
    <w:rsid w:val="00B80BB0"/>
    <w:rsid w:val="00B811A1"/>
    <w:rsid w:val="00B84277"/>
    <w:rsid w:val="00B84815"/>
    <w:rsid w:val="00B85567"/>
    <w:rsid w:val="00B858A6"/>
    <w:rsid w:val="00B93307"/>
    <w:rsid w:val="00B9543B"/>
    <w:rsid w:val="00B97072"/>
    <w:rsid w:val="00B970BF"/>
    <w:rsid w:val="00BA14FC"/>
    <w:rsid w:val="00BB0D29"/>
    <w:rsid w:val="00BC0E9F"/>
    <w:rsid w:val="00BD103D"/>
    <w:rsid w:val="00BE79C8"/>
    <w:rsid w:val="00BF14D0"/>
    <w:rsid w:val="00BF162C"/>
    <w:rsid w:val="00BF215B"/>
    <w:rsid w:val="00BF396B"/>
    <w:rsid w:val="00BF5136"/>
    <w:rsid w:val="00BF7B70"/>
    <w:rsid w:val="00C00FC1"/>
    <w:rsid w:val="00C01D5E"/>
    <w:rsid w:val="00C04547"/>
    <w:rsid w:val="00C05492"/>
    <w:rsid w:val="00C05C04"/>
    <w:rsid w:val="00C07347"/>
    <w:rsid w:val="00C10008"/>
    <w:rsid w:val="00C3038D"/>
    <w:rsid w:val="00C305BC"/>
    <w:rsid w:val="00C32707"/>
    <w:rsid w:val="00C33B86"/>
    <w:rsid w:val="00C426E4"/>
    <w:rsid w:val="00C50607"/>
    <w:rsid w:val="00C54CFF"/>
    <w:rsid w:val="00C554BD"/>
    <w:rsid w:val="00C636A7"/>
    <w:rsid w:val="00C67672"/>
    <w:rsid w:val="00C70AF1"/>
    <w:rsid w:val="00C761D7"/>
    <w:rsid w:val="00C81D71"/>
    <w:rsid w:val="00C872DD"/>
    <w:rsid w:val="00C96059"/>
    <w:rsid w:val="00CA37D9"/>
    <w:rsid w:val="00CA4F42"/>
    <w:rsid w:val="00CB2345"/>
    <w:rsid w:val="00CB3F08"/>
    <w:rsid w:val="00CB6E38"/>
    <w:rsid w:val="00CB7979"/>
    <w:rsid w:val="00CC57AE"/>
    <w:rsid w:val="00CC6F8E"/>
    <w:rsid w:val="00CD2809"/>
    <w:rsid w:val="00CD6048"/>
    <w:rsid w:val="00CE0A84"/>
    <w:rsid w:val="00CF009D"/>
    <w:rsid w:val="00CF109D"/>
    <w:rsid w:val="00CF7302"/>
    <w:rsid w:val="00D00B69"/>
    <w:rsid w:val="00D0128A"/>
    <w:rsid w:val="00D06DB1"/>
    <w:rsid w:val="00D11B5E"/>
    <w:rsid w:val="00D1309A"/>
    <w:rsid w:val="00D15775"/>
    <w:rsid w:val="00D22AB5"/>
    <w:rsid w:val="00D22FAD"/>
    <w:rsid w:val="00D23A9E"/>
    <w:rsid w:val="00D277DF"/>
    <w:rsid w:val="00D31B77"/>
    <w:rsid w:val="00D31FE4"/>
    <w:rsid w:val="00D32B45"/>
    <w:rsid w:val="00D35DF9"/>
    <w:rsid w:val="00D36E79"/>
    <w:rsid w:val="00D4260C"/>
    <w:rsid w:val="00D44A29"/>
    <w:rsid w:val="00D4516A"/>
    <w:rsid w:val="00D45A04"/>
    <w:rsid w:val="00D46B36"/>
    <w:rsid w:val="00D5126A"/>
    <w:rsid w:val="00D51842"/>
    <w:rsid w:val="00D529FE"/>
    <w:rsid w:val="00D534A0"/>
    <w:rsid w:val="00D63B12"/>
    <w:rsid w:val="00D711FF"/>
    <w:rsid w:val="00D7473A"/>
    <w:rsid w:val="00D77655"/>
    <w:rsid w:val="00D8018F"/>
    <w:rsid w:val="00D80340"/>
    <w:rsid w:val="00D908EE"/>
    <w:rsid w:val="00D914EB"/>
    <w:rsid w:val="00D93AE8"/>
    <w:rsid w:val="00D93E12"/>
    <w:rsid w:val="00DA15AB"/>
    <w:rsid w:val="00DA72A8"/>
    <w:rsid w:val="00DB0894"/>
    <w:rsid w:val="00DC29EC"/>
    <w:rsid w:val="00DC3703"/>
    <w:rsid w:val="00DC3FB3"/>
    <w:rsid w:val="00DD4C76"/>
    <w:rsid w:val="00DD587A"/>
    <w:rsid w:val="00DE4520"/>
    <w:rsid w:val="00DE70EC"/>
    <w:rsid w:val="00DF0649"/>
    <w:rsid w:val="00DF07E4"/>
    <w:rsid w:val="00DF1750"/>
    <w:rsid w:val="00DF3088"/>
    <w:rsid w:val="00DF5A4B"/>
    <w:rsid w:val="00DF5A5E"/>
    <w:rsid w:val="00E02DB2"/>
    <w:rsid w:val="00E11B0A"/>
    <w:rsid w:val="00E150E6"/>
    <w:rsid w:val="00E24C4F"/>
    <w:rsid w:val="00E27E33"/>
    <w:rsid w:val="00E3099E"/>
    <w:rsid w:val="00E315A5"/>
    <w:rsid w:val="00E3191B"/>
    <w:rsid w:val="00E356B7"/>
    <w:rsid w:val="00E417D3"/>
    <w:rsid w:val="00E4458F"/>
    <w:rsid w:val="00E52940"/>
    <w:rsid w:val="00E55E49"/>
    <w:rsid w:val="00E83F9E"/>
    <w:rsid w:val="00E84676"/>
    <w:rsid w:val="00E86EC0"/>
    <w:rsid w:val="00E92B59"/>
    <w:rsid w:val="00E93860"/>
    <w:rsid w:val="00E97635"/>
    <w:rsid w:val="00EA0945"/>
    <w:rsid w:val="00EA5575"/>
    <w:rsid w:val="00EA64CE"/>
    <w:rsid w:val="00EC174C"/>
    <w:rsid w:val="00EC4EC6"/>
    <w:rsid w:val="00ED0199"/>
    <w:rsid w:val="00EF38FC"/>
    <w:rsid w:val="00EF5C66"/>
    <w:rsid w:val="00EF7B7B"/>
    <w:rsid w:val="00F14E29"/>
    <w:rsid w:val="00F20402"/>
    <w:rsid w:val="00F26AE2"/>
    <w:rsid w:val="00F317C2"/>
    <w:rsid w:val="00F37182"/>
    <w:rsid w:val="00F37C2B"/>
    <w:rsid w:val="00F62975"/>
    <w:rsid w:val="00F64890"/>
    <w:rsid w:val="00F71532"/>
    <w:rsid w:val="00F77D84"/>
    <w:rsid w:val="00F90038"/>
    <w:rsid w:val="00F92AA3"/>
    <w:rsid w:val="00F94453"/>
    <w:rsid w:val="00FA4CF6"/>
    <w:rsid w:val="00FA5E90"/>
    <w:rsid w:val="00FC046A"/>
    <w:rsid w:val="00FC11A8"/>
    <w:rsid w:val="00FC14F5"/>
    <w:rsid w:val="00FC16F3"/>
    <w:rsid w:val="00FC4C29"/>
    <w:rsid w:val="00FD4072"/>
    <w:rsid w:val="00FE7D3B"/>
    <w:rsid w:val="00FF00D0"/>
    <w:rsid w:val="00FF2BCA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6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33F29"/>
    <w:pPr>
      <w:keepNext/>
      <w:spacing w:after="0" w:line="360" w:lineRule="auto"/>
      <w:jc w:val="both"/>
      <w:outlineLvl w:val="0"/>
    </w:pPr>
    <w:rPr>
      <w:rFonts w:ascii="Times New Roman" w:hAnsi="Times New Roman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4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32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2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2B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B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4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D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7C2B"/>
    <w:rPr>
      <w:color w:val="0563C1" w:themeColor="hyperlink"/>
      <w:u w:val="single"/>
    </w:rPr>
  </w:style>
  <w:style w:type="paragraph" w:customStyle="1" w:styleId="Default">
    <w:name w:val="Default"/>
    <w:rsid w:val="00606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56B24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33F29"/>
    <w:rPr>
      <w:rFonts w:ascii="Times New Roman" w:hAnsi="Times New Roman" w:cs="Times New Roman"/>
      <w:b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C6D36"/>
    <w:pPr>
      <w:spacing w:after="0" w:line="360" w:lineRule="auto"/>
      <w:jc w:val="center"/>
    </w:pPr>
    <w:rPr>
      <w:rFonts w:cs="Times New Roman"/>
      <w:b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7C6D36"/>
    <w:rPr>
      <w:rFonts w:cs="Times New Roman"/>
      <w:b/>
      <w:sz w:val="28"/>
    </w:rPr>
  </w:style>
  <w:style w:type="paragraph" w:styleId="Corpodetexto">
    <w:name w:val="Body Text"/>
    <w:basedOn w:val="Normal"/>
    <w:link w:val="CorpodetextoChar"/>
    <w:uiPriority w:val="99"/>
    <w:unhideWhenUsed/>
    <w:rsid w:val="00851005"/>
    <w:pPr>
      <w:spacing w:after="0" w:line="360" w:lineRule="auto"/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51005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33F29"/>
    <w:pPr>
      <w:keepNext/>
      <w:spacing w:after="0" w:line="360" w:lineRule="auto"/>
      <w:jc w:val="both"/>
      <w:outlineLvl w:val="0"/>
    </w:pPr>
    <w:rPr>
      <w:rFonts w:ascii="Times New Roman" w:hAnsi="Times New Roman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14C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32B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2B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2B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B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B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4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D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37C2B"/>
    <w:rPr>
      <w:color w:val="0563C1" w:themeColor="hyperlink"/>
      <w:u w:val="single"/>
    </w:rPr>
  </w:style>
  <w:style w:type="paragraph" w:customStyle="1" w:styleId="Default">
    <w:name w:val="Default"/>
    <w:rsid w:val="00606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56B24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33F29"/>
    <w:rPr>
      <w:rFonts w:ascii="Times New Roman" w:hAnsi="Times New Roman" w:cs="Times New Roman"/>
      <w:b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C6D36"/>
    <w:pPr>
      <w:spacing w:after="0" w:line="360" w:lineRule="auto"/>
      <w:jc w:val="center"/>
    </w:pPr>
    <w:rPr>
      <w:rFonts w:cs="Times New Roman"/>
      <w:b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7C6D36"/>
    <w:rPr>
      <w:rFonts w:cs="Times New Roman"/>
      <w:b/>
      <w:sz w:val="28"/>
    </w:rPr>
  </w:style>
  <w:style w:type="paragraph" w:styleId="Corpodetexto">
    <w:name w:val="Body Text"/>
    <w:basedOn w:val="Normal"/>
    <w:link w:val="CorpodetextoChar"/>
    <w:uiPriority w:val="99"/>
    <w:unhideWhenUsed/>
    <w:rsid w:val="00851005"/>
    <w:pPr>
      <w:spacing w:after="0" w:line="360" w:lineRule="auto"/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5100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Disney Ribeiro Dias</dc:creator>
  <cp:lastModifiedBy>Microbiologia</cp:lastModifiedBy>
  <cp:revision>3</cp:revision>
  <dcterms:created xsi:type="dcterms:W3CDTF">2021-05-19T12:59:00Z</dcterms:created>
  <dcterms:modified xsi:type="dcterms:W3CDTF">2021-05-19T18:53:00Z</dcterms:modified>
</cp:coreProperties>
</file>