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2F8" w:rsidRPr="008132F8" w:rsidRDefault="008132F8" w:rsidP="008132F8">
      <w:pPr>
        <w:spacing w:line="253" w:lineRule="atLeast"/>
        <w:jc w:val="center"/>
        <w:rPr>
          <w:rFonts w:ascii="Calibri" w:eastAsia="Times New Roman" w:hAnsi="Calibri" w:cs="Calibri"/>
          <w:color w:val="000000"/>
          <w:lang w:eastAsia="pt-BR"/>
        </w:rPr>
      </w:pPr>
      <w:proofErr w:type="spellStart"/>
      <w:r w:rsidRPr="008132F8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>Checklist</w:t>
      </w:r>
      <w:proofErr w:type="spellEnd"/>
      <w:r w:rsidRPr="008132F8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 xml:space="preserve"> dos créditos exigidos:</w:t>
      </w:r>
    </w:p>
    <w:tbl>
      <w:tblPr>
        <w:tblpPr w:leftFromText="141" w:rightFromText="141" w:vertAnchor="text" w:tblpX="-601"/>
        <w:tblW w:w="5833" w:type="pct"/>
        <w:tblCellMar>
          <w:left w:w="0" w:type="dxa"/>
          <w:right w:w="0" w:type="dxa"/>
        </w:tblCellMar>
        <w:tblLook w:val="04A0"/>
      </w:tblPr>
      <w:tblGrid>
        <w:gridCol w:w="1668"/>
        <w:gridCol w:w="4960"/>
        <w:gridCol w:w="1559"/>
        <w:gridCol w:w="1986"/>
      </w:tblGrid>
      <w:tr w:rsidR="008132F8" w:rsidRPr="008132F8" w:rsidTr="008132F8">
        <w:trPr>
          <w:trHeight w:val="689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F8" w:rsidRPr="008132F8" w:rsidRDefault="008132F8" w:rsidP="008132F8">
            <w:pPr>
              <w:spacing w:line="253" w:lineRule="atLeast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32F8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u w:val="single"/>
                <w:lang w:eastAsia="pt-BR"/>
              </w:rPr>
              <w:t>DOUTORADO EM ADMINISTRAÇÃO</w:t>
            </w:r>
            <w:r w:rsidRPr="008132F8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u w:val="single"/>
                <w:lang w:eastAsia="pt-BR"/>
              </w:rPr>
              <w:br/>
              <w:t>46 créditos</w:t>
            </w:r>
          </w:p>
        </w:tc>
      </w:tr>
      <w:tr w:rsidR="008132F8" w:rsidRPr="008132F8" w:rsidTr="008132F8">
        <w:tc>
          <w:tcPr>
            <w:tcW w:w="325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2F8" w:rsidRPr="008132F8" w:rsidRDefault="008132F8" w:rsidP="008132F8">
            <w:pPr>
              <w:spacing w:line="253" w:lineRule="atLeast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32F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t-BR"/>
              </w:rPr>
              <w:t>DISCIPLINAS EXIGIDAS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2F8" w:rsidRPr="008132F8" w:rsidRDefault="008132F8" w:rsidP="008132F8">
            <w:pPr>
              <w:spacing w:line="253" w:lineRule="atLeast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32F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t-BR"/>
              </w:rPr>
              <w:t>CRÉDITOS</w:t>
            </w:r>
          </w:p>
        </w:tc>
        <w:tc>
          <w:tcPr>
            <w:tcW w:w="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2F8" w:rsidRPr="008132F8" w:rsidRDefault="008132F8" w:rsidP="008132F8">
            <w:pPr>
              <w:spacing w:line="253" w:lineRule="atLeast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32F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CURSADA E APROVADA</w:t>
            </w:r>
            <w:r w:rsidRPr="008132F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  <w:r w:rsidRPr="008132F8">
              <w:rPr>
                <w:rFonts w:ascii="Segoe UI Symbol" w:eastAsia="Times New Roman" w:hAnsi="Segoe UI Symbol" w:cs="Calibri"/>
                <w:color w:val="545454"/>
                <w:sz w:val="36"/>
                <w:szCs w:val="36"/>
                <w:lang w:eastAsia="pt-BR"/>
              </w:rPr>
              <w:t>✓</w:t>
            </w:r>
          </w:p>
        </w:tc>
      </w:tr>
      <w:tr w:rsidR="008132F8" w:rsidRPr="008132F8" w:rsidTr="008132F8">
        <w:trPr>
          <w:trHeight w:val="659"/>
        </w:trPr>
        <w:tc>
          <w:tcPr>
            <w:tcW w:w="8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2F8" w:rsidRPr="008132F8" w:rsidRDefault="008132F8" w:rsidP="008132F8">
            <w:pPr>
              <w:spacing w:line="253" w:lineRule="atLeast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32F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t-BR"/>
              </w:rPr>
              <w:t>NIVELAMENTO</w:t>
            </w:r>
          </w:p>
        </w:tc>
        <w:tc>
          <w:tcPr>
            <w:tcW w:w="2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2F8" w:rsidRPr="008132F8" w:rsidRDefault="008132F8" w:rsidP="008132F8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32F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BR"/>
              </w:rPr>
              <w:t>PAD553 – Pesquisa Bibliográfica e Comunicação Científica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2F8" w:rsidRPr="008132F8" w:rsidRDefault="008132F8" w:rsidP="008132F8">
            <w:pPr>
              <w:spacing w:line="253" w:lineRule="atLeast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8132F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  <w:r w:rsidRPr="008132F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BR"/>
              </w:rPr>
              <w:t xml:space="preserve"> crédito</w:t>
            </w:r>
          </w:p>
        </w:tc>
        <w:tc>
          <w:tcPr>
            <w:tcW w:w="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F8" w:rsidRPr="008132F8" w:rsidRDefault="008132F8" w:rsidP="008132F8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32F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132F8" w:rsidRPr="008132F8" w:rsidTr="008132F8">
        <w:trPr>
          <w:trHeight w:val="818"/>
        </w:trPr>
        <w:tc>
          <w:tcPr>
            <w:tcW w:w="82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2F8" w:rsidRPr="008132F8" w:rsidRDefault="008132F8" w:rsidP="008132F8">
            <w:pPr>
              <w:spacing w:line="253" w:lineRule="atLeast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32F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t-BR"/>
              </w:rPr>
              <w:t>OBRIGATÓRIAS</w:t>
            </w:r>
          </w:p>
          <w:p w:rsidR="008132F8" w:rsidRPr="008132F8" w:rsidRDefault="008132F8" w:rsidP="008132F8">
            <w:pPr>
              <w:spacing w:line="253" w:lineRule="atLeast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32F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:rsidR="008132F8" w:rsidRPr="008132F8" w:rsidRDefault="008132F8" w:rsidP="008132F8">
            <w:pPr>
              <w:spacing w:line="253" w:lineRule="atLeast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32F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(27 créditos, incluindo </w:t>
            </w:r>
            <w:proofErr w:type="gramStart"/>
            <w:r w:rsidRPr="008132F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  <w:r w:rsidRPr="008132F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da tese)</w:t>
            </w:r>
          </w:p>
        </w:tc>
        <w:tc>
          <w:tcPr>
            <w:tcW w:w="2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2F8" w:rsidRPr="008132F8" w:rsidRDefault="008132F8" w:rsidP="008132F8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32F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BR"/>
              </w:rPr>
              <w:t>PAD508 – Teoria das Organizações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2F8" w:rsidRPr="008132F8" w:rsidRDefault="008132F8" w:rsidP="008132F8">
            <w:pPr>
              <w:spacing w:line="253" w:lineRule="atLeast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8132F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  <w:r w:rsidRPr="008132F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BR"/>
              </w:rPr>
              <w:t xml:space="preserve"> créditos</w:t>
            </w:r>
          </w:p>
        </w:tc>
        <w:tc>
          <w:tcPr>
            <w:tcW w:w="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F8" w:rsidRPr="008132F8" w:rsidRDefault="008132F8" w:rsidP="008132F8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32F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132F8" w:rsidRPr="008132F8" w:rsidTr="008132F8">
        <w:tc>
          <w:tcPr>
            <w:tcW w:w="82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32F8" w:rsidRPr="008132F8" w:rsidRDefault="008132F8" w:rsidP="0081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2F8" w:rsidRPr="008132F8" w:rsidRDefault="008132F8" w:rsidP="008132F8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32F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BR"/>
              </w:rPr>
              <w:t>PAD509  – Metodologia de Pesquisa em Administração I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2F8" w:rsidRPr="008132F8" w:rsidRDefault="008132F8" w:rsidP="008132F8">
            <w:pPr>
              <w:spacing w:line="253" w:lineRule="atLeast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8132F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  <w:r w:rsidRPr="008132F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BR"/>
              </w:rPr>
              <w:t xml:space="preserve"> créditos</w:t>
            </w:r>
          </w:p>
        </w:tc>
        <w:tc>
          <w:tcPr>
            <w:tcW w:w="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F8" w:rsidRPr="008132F8" w:rsidRDefault="008132F8" w:rsidP="008132F8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32F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132F8" w:rsidRPr="008132F8" w:rsidTr="008132F8">
        <w:tc>
          <w:tcPr>
            <w:tcW w:w="82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32F8" w:rsidRPr="008132F8" w:rsidRDefault="008132F8" w:rsidP="0081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2F8" w:rsidRPr="008132F8" w:rsidRDefault="008132F8" w:rsidP="008132F8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32F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BR"/>
              </w:rPr>
              <w:t>PAD510 – Metodologia de Pesquisa em Administração II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2F8" w:rsidRPr="008132F8" w:rsidRDefault="008132F8" w:rsidP="008132F8">
            <w:pPr>
              <w:spacing w:line="253" w:lineRule="atLeast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8132F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  <w:r w:rsidRPr="008132F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BR"/>
              </w:rPr>
              <w:t xml:space="preserve"> créditos</w:t>
            </w:r>
          </w:p>
        </w:tc>
        <w:tc>
          <w:tcPr>
            <w:tcW w:w="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F8" w:rsidRPr="008132F8" w:rsidRDefault="008132F8" w:rsidP="008132F8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32F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132F8" w:rsidRPr="008132F8" w:rsidTr="008132F8">
        <w:trPr>
          <w:trHeight w:val="841"/>
        </w:trPr>
        <w:tc>
          <w:tcPr>
            <w:tcW w:w="82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32F8" w:rsidRPr="008132F8" w:rsidRDefault="008132F8" w:rsidP="0081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2F8" w:rsidRPr="008132F8" w:rsidRDefault="008132F8" w:rsidP="008132F8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32F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BR"/>
              </w:rPr>
              <w:t>PAD806 – Fundamentos do Pensamento Administrativo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2F8" w:rsidRPr="008132F8" w:rsidRDefault="008132F8" w:rsidP="008132F8">
            <w:pPr>
              <w:spacing w:line="253" w:lineRule="atLeast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8132F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  <w:r w:rsidRPr="008132F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BR"/>
              </w:rPr>
              <w:t xml:space="preserve"> créditos</w:t>
            </w:r>
          </w:p>
        </w:tc>
        <w:tc>
          <w:tcPr>
            <w:tcW w:w="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F8" w:rsidRPr="008132F8" w:rsidRDefault="008132F8" w:rsidP="008132F8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32F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132F8" w:rsidRPr="008132F8" w:rsidTr="008132F8">
        <w:tc>
          <w:tcPr>
            <w:tcW w:w="82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32F8" w:rsidRPr="008132F8" w:rsidRDefault="008132F8" w:rsidP="0081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2F8" w:rsidRPr="008132F8" w:rsidRDefault="008132F8" w:rsidP="008132F8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32F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BR"/>
              </w:rPr>
              <w:t>PAD826 – Pesquisa Orientada I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2F8" w:rsidRPr="008132F8" w:rsidRDefault="008132F8" w:rsidP="008132F8">
            <w:pPr>
              <w:spacing w:line="253" w:lineRule="atLeast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8132F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  <w:r w:rsidRPr="008132F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BR"/>
              </w:rPr>
              <w:t xml:space="preserve"> crédito</w:t>
            </w:r>
          </w:p>
        </w:tc>
        <w:tc>
          <w:tcPr>
            <w:tcW w:w="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F8" w:rsidRPr="008132F8" w:rsidRDefault="008132F8" w:rsidP="008132F8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32F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132F8" w:rsidRPr="008132F8" w:rsidTr="008132F8">
        <w:tc>
          <w:tcPr>
            <w:tcW w:w="82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32F8" w:rsidRPr="008132F8" w:rsidRDefault="008132F8" w:rsidP="0081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2F8" w:rsidRPr="008132F8" w:rsidRDefault="008132F8" w:rsidP="008132F8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32F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BR"/>
              </w:rPr>
              <w:t>PAD827 – Pesquisa Orientada II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2F8" w:rsidRPr="008132F8" w:rsidRDefault="008132F8" w:rsidP="008132F8">
            <w:pPr>
              <w:spacing w:line="253" w:lineRule="atLeast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8132F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  <w:r w:rsidRPr="008132F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BR"/>
              </w:rPr>
              <w:t xml:space="preserve"> crédito</w:t>
            </w:r>
          </w:p>
        </w:tc>
        <w:tc>
          <w:tcPr>
            <w:tcW w:w="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F8" w:rsidRPr="008132F8" w:rsidRDefault="008132F8" w:rsidP="008132F8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32F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132F8" w:rsidRPr="008132F8" w:rsidTr="008132F8">
        <w:tc>
          <w:tcPr>
            <w:tcW w:w="82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32F8" w:rsidRPr="008132F8" w:rsidRDefault="008132F8" w:rsidP="0081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2F8" w:rsidRPr="008132F8" w:rsidRDefault="008132F8" w:rsidP="008132F8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32F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BR"/>
              </w:rPr>
              <w:t>PAD828 – Pesquisa Orientada III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2F8" w:rsidRPr="008132F8" w:rsidRDefault="008132F8" w:rsidP="008132F8">
            <w:pPr>
              <w:spacing w:line="253" w:lineRule="atLeast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8132F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  <w:r w:rsidRPr="008132F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BR"/>
              </w:rPr>
              <w:t xml:space="preserve"> crédito</w:t>
            </w:r>
          </w:p>
        </w:tc>
        <w:tc>
          <w:tcPr>
            <w:tcW w:w="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F8" w:rsidRPr="008132F8" w:rsidRDefault="008132F8" w:rsidP="008132F8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32F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132F8" w:rsidRPr="008132F8" w:rsidTr="008132F8">
        <w:tc>
          <w:tcPr>
            <w:tcW w:w="82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32F8" w:rsidRPr="008132F8" w:rsidRDefault="008132F8" w:rsidP="0081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2F8" w:rsidRPr="008132F8" w:rsidRDefault="008132F8" w:rsidP="008132F8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32F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BR"/>
              </w:rPr>
              <w:t>PAD829 – Pesquisa Orientada IV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2F8" w:rsidRPr="008132F8" w:rsidRDefault="008132F8" w:rsidP="008132F8">
            <w:pPr>
              <w:spacing w:line="253" w:lineRule="atLeast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8132F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  <w:r w:rsidRPr="008132F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BR"/>
              </w:rPr>
              <w:t xml:space="preserve"> créditos</w:t>
            </w:r>
          </w:p>
        </w:tc>
        <w:tc>
          <w:tcPr>
            <w:tcW w:w="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F8" w:rsidRPr="008132F8" w:rsidRDefault="008132F8" w:rsidP="008132F8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32F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132F8" w:rsidRPr="008132F8" w:rsidTr="008132F8">
        <w:tc>
          <w:tcPr>
            <w:tcW w:w="82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32F8" w:rsidRPr="008132F8" w:rsidRDefault="008132F8" w:rsidP="0081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2F8" w:rsidRPr="008132F8" w:rsidRDefault="008132F8" w:rsidP="008132F8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32F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BR"/>
              </w:rPr>
              <w:t>PAD535 – Língua Estrangeira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2F8" w:rsidRPr="008132F8" w:rsidRDefault="008132F8" w:rsidP="008132F8">
            <w:pPr>
              <w:spacing w:line="253" w:lineRule="atLeast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8132F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  <w:r w:rsidRPr="008132F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BR"/>
              </w:rPr>
              <w:t xml:space="preserve"> crédito</w:t>
            </w:r>
          </w:p>
        </w:tc>
        <w:tc>
          <w:tcPr>
            <w:tcW w:w="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F8" w:rsidRPr="008132F8" w:rsidRDefault="008132F8" w:rsidP="008132F8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32F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132F8" w:rsidRPr="008132F8" w:rsidTr="008132F8">
        <w:trPr>
          <w:trHeight w:val="458"/>
        </w:trPr>
        <w:tc>
          <w:tcPr>
            <w:tcW w:w="82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32F8" w:rsidRPr="008132F8" w:rsidRDefault="008132F8" w:rsidP="0081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2F8" w:rsidRPr="008132F8" w:rsidRDefault="008132F8" w:rsidP="008132F8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32F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BR"/>
              </w:rPr>
              <w:t>PAD804 – Exame de Qualificação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2F8" w:rsidRPr="008132F8" w:rsidRDefault="008132F8" w:rsidP="008132F8">
            <w:pPr>
              <w:spacing w:line="253" w:lineRule="atLeast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8132F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  <w:r w:rsidRPr="008132F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BR"/>
              </w:rPr>
              <w:t xml:space="preserve"> crédito</w:t>
            </w:r>
          </w:p>
        </w:tc>
        <w:tc>
          <w:tcPr>
            <w:tcW w:w="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F8" w:rsidRPr="008132F8" w:rsidRDefault="008132F8" w:rsidP="008132F8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32F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132F8" w:rsidRPr="008132F8" w:rsidTr="008132F8">
        <w:trPr>
          <w:trHeight w:val="654"/>
        </w:trPr>
        <w:tc>
          <w:tcPr>
            <w:tcW w:w="82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32F8" w:rsidRPr="008132F8" w:rsidRDefault="008132F8" w:rsidP="0081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2F8" w:rsidRPr="008132F8" w:rsidRDefault="008132F8" w:rsidP="008132F8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32F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BR"/>
              </w:rPr>
              <w:t>PAD820 – Estágio Docência I – Doutorado (Obrigatória para bolsistas)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2F8" w:rsidRPr="008132F8" w:rsidRDefault="008132F8" w:rsidP="008132F8">
            <w:pPr>
              <w:spacing w:line="253" w:lineRule="atLeast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8132F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  <w:r w:rsidRPr="008132F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BR"/>
              </w:rPr>
              <w:t xml:space="preserve"> crédito</w:t>
            </w:r>
          </w:p>
        </w:tc>
        <w:tc>
          <w:tcPr>
            <w:tcW w:w="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F8" w:rsidRPr="008132F8" w:rsidRDefault="008132F8" w:rsidP="008132F8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32F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132F8" w:rsidRPr="008132F8" w:rsidTr="008132F8">
        <w:trPr>
          <w:trHeight w:val="549"/>
        </w:trPr>
        <w:tc>
          <w:tcPr>
            <w:tcW w:w="82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2F8" w:rsidRPr="008132F8" w:rsidRDefault="008132F8" w:rsidP="008132F8">
            <w:pPr>
              <w:spacing w:line="253" w:lineRule="atLeast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8132F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  <w:r w:rsidRPr="008132F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créditos em disciplinas exclusivas para doutorado oferecidas pelo PPGA</w:t>
            </w:r>
          </w:p>
        </w:tc>
        <w:tc>
          <w:tcPr>
            <w:tcW w:w="2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F8" w:rsidRPr="008132F8" w:rsidRDefault="008132F8" w:rsidP="008132F8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32F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2F8" w:rsidRPr="008132F8" w:rsidRDefault="008132F8" w:rsidP="008132F8">
            <w:pPr>
              <w:spacing w:line="253" w:lineRule="atLeast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8132F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  <w:r w:rsidRPr="008132F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BR"/>
              </w:rPr>
              <w:t xml:space="preserve"> créditos</w:t>
            </w:r>
          </w:p>
        </w:tc>
        <w:tc>
          <w:tcPr>
            <w:tcW w:w="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F8" w:rsidRPr="008132F8" w:rsidRDefault="008132F8" w:rsidP="008132F8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32F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132F8" w:rsidRPr="008132F8" w:rsidTr="008132F8">
        <w:tc>
          <w:tcPr>
            <w:tcW w:w="82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32F8" w:rsidRPr="008132F8" w:rsidRDefault="008132F8" w:rsidP="0081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F8" w:rsidRPr="008132F8" w:rsidRDefault="008132F8" w:rsidP="008132F8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32F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2F8" w:rsidRPr="008132F8" w:rsidRDefault="008132F8" w:rsidP="008132F8">
            <w:pPr>
              <w:spacing w:line="253" w:lineRule="atLeast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8132F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  <w:r w:rsidRPr="008132F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BR"/>
              </w:rPr>
              <w:t xml:space="preserve"> créditos</w:t>
            </w:r>
          </w:p>
        </w:tc>
        <w:tc>
          <w:tcPr>
            <w:tcW w:w="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F8" w:rsidRPr="008132F8" w:rsidRDefault="008132F8" w:rsidP="008132F8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32F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132F8" w:rsidRPr="008132F8" w:rsidTr="008132F8">
        <w:tc>
          <w:tcPr>
            <w:tcW w:w="82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2F8" w:rsidRPr="008132F8" w:rsidRDefault="008132F8" w:rsidP="008132F8">
            <w:pPr>
              <w:spacing w:line="253" w:lineRule="atLeast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32F8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LIVRE ESCOLHA</w:t>
            </w:r>
          </w:p>
          <w:p w:rsidR="008132F8" w:rsidRPr="008132F8" w:rsidRDefault="008132F8" w:rsidP="008132F8">
            <w:pPr>
              <w:spacing w:line="253" w:lineRule="atLeast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32F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(11 créditos)</w:t>
            </w:r>
          </w:p>
          <w:p w:rsidR="008132F8" w:rsidRPr="008132F8" w:rsidRDefault="008132F8" w:rsidP="00813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8132F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sendo</w:t>
            </w:r>
            <w:proofErr w:type="gramEnd"/>
            <w:r w:rsidRPr="008132F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 xml:space="preserve"> no máximo 6 (seis) créditos de disciplinas optativas cursados em outras instituições ou programas</w:t>
            </w:r>
          </w:p>
        </w:tc>
        <w:tc>
          <w:tcPr>
            <w:tcW w:w="2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F8" w:rsidRPr="008132F8" w:rsidRDefault="008132F8" w:rsidP="008132F8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32F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2F8" w:rsidRPr="008132F8" w:rsidRDefault="008132F8" w:rsidP="008132F8">
            <w:pPr>
              <w:spacing w:line="253" w:lineRule="atLeast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32F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F8" w:rsidRPr="008132F8" w:rsidRDefault="008132F8" w:rsidP="008132F8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32F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132F8" w:rsidRPr="008132F8" w:rsidTr="008132F8">
        <w:tc>
          <w:tcPr>
            <w:tcW w:w="82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32F8" w:rsidRPr="008132F8" w:rsidRDefault="008132F8" w:rsidP="0081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F8" w:rsidRPr="008132F8" w:rsidRDefault="008132F8" w:rsidP="008132F8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32F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2F8" w:rsidRPr="008132F8" w:rsidRDefault="008132F8" w:rsidP="008132F8">
            <w:pPr>
              <w:spacing w:line="253" w:lineRule="atLeast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32F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F8" w:rsidRPr="008132F8" w:rsidRDefault="008132F8" w:rsidP="008132F8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32F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132F8" w:rsidRPr="008132F8" w:rsidTr="008132F8">
        <w:tc>
          <w:tcPr>
            <w:tcW w:w="82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32F8" w:rsidRPr="008132F8" w:rsidRDefault="008132F8" w:rsidP="0081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F8" w:rsidRPr="008132F8" w:rsidRDefault="008132F8" w:rsidP="008132F8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32F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2F8" w:rsidRPr="008132F8" w:rsidRDefault="008132F8" w:rsidP="008132F8">
            <w:pPr>
              <w:spacing w:line="253" w:lineRule="atLeast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32F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F8" w:rsidRPr="008132F8" w:rsidRDefault="008132F8" w:rsidP="008132F8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32F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132F8" w:rsidRPr="008132F8" w:rsidTr="008132F8">
        <w:tc>
          <w:tcPr>
            <w:tcW w:w="82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32F8" w:rsidRPr="008132F8" w:rsidRDefault="008132F8" w:rsidP="0081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F8" w:rsidRPr="008132F8" w:rsidRDefault="008132F8" w:rsidP="008132F8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32F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2F8" w:rsidRPr="008132F8" w:rsidRDefault="008132F8" w:rsidP="008132F8">
            <w:pPr>
              <w:spacing w:line="253" w:lineRule="atLeast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32F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F8" w:rsidRPr="008132F8" w:rsidRDefault="008132F8" w:rsidP="008132F8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32F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132F8" w:rsidRPr="008132F8" w:rsidTr="008132F8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F8" w:rsidRPr="008132F8" w:rsidRDefault="008132F8" w:rsidP="0081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1E59BF" w:rsidRDefault="001E59BF"/>
    <w:sectPr w:rsidR="001E59BF" w:rsidSect="008132F8">
      <w:headerReference w:type="default" r:id="rId6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34D" w:rsidRDefault="003B734D" w:rsidP="008132F8">
      <w:pPr>
        <w:spacing w:after="0" w:line="240" w:lineRule="auto"/>
      </w:pPr>
      <w:r>
        <w:separator/>
      </w:r>
    </w:p>
  </w:endnote>
  <w:endnote w:type="continuationSeparator" w:id="0">
    <w:p w:rsidR="003B734D" w:rsidRDefault="003B734D" w:rsidP="00813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34D" w:rsidRDefault="003B734D" w:rsidP="008132F8">
      <w:pPr>
        <w:spacing w:after="0" w:line="240" w:lineRule="auto"/>
      </w:pPr>
      <w:r>
        <w:separator/>
      </w:r>
    </w:p>
  </w:footnote>
  <w:footnote w:type="continuationSeparator" w:id="0">
    <w:p w:rsidR="003B734D" w:rsidRDefault="003B734D" w:rsidP="00813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2" w:type="dxa"/>
      <w:tblLayout w:type="fixed"/>
      <w:tblCellMar>
        <w:left w:w="70" w:type="dxa"/>
        <w:right w:w="70" w:type="dxa"/>
      </w:tblCellMar>
      <w:tblLook w:val="0000"/>
    </w:tblPr>
    <w:tblGrid>
      <w:gridCol w:w="2552"/>
      <w:gridCol w:w="6521"/>
    </w:tblGrid>
    <w:tr w:rsidR="008132F8" w:rsidRPr="0049791F" w:rsidTr="005B768E">
      <w:tc>
        <w:tcPr>
          <w:tcW w:w="2552" w:type="dxa"/>
        </w:tcPr>
        <w:p w:rsidR="008132F8" w:rsidRPr="0049791F" w:rsidRDefault="008132F8" w:rsidP="005B768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eastAsia="pt-BR"/>
            </w:rPr>
          </w:pPr>
          <w:r w:rsidRPr="0049791F">
            <w:rPr>
              <w:rFonts w:ascii="Times New Roman" w:eastAsia="Times New Roman" w:hAnsi="Times New Roman" w:cs="Times New Roman"/>
              <w:szCs w:val="24"/>
              <w:lang w:eastAsia="pt-BR"/>
            </w:rPr>
            <w:object w:dxaOrig="2960" w:dyaOrig="58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8pt;height:51pt" o:ole="" fillcolor="window">
                <v:imagedata r:id="rId1" o:title=""/>
              </v:shape>
              <o:OLEObject Type="Embed" ProgID="Word.Picture.8" ShapeID="_x0000_i1025" DrawAspect="Content" ObjectID="_1707284790" r:id="rId2"/>
            </w:object>
          </w:r>
        </w:p>
      </w:tc>
      <w:tc>
        <w:tcPr>
          <w:tcW w:w="6521" w:type="dxa"/>
        </w:tcPr>
        <w:p w:rsidR="008132F8" w:rsidRPr="0049791F" w:rsidRDefault="008132F8" w:rsidP="005B768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eastAsia="pt-BR"/>
            </w:rPr>
          </w:pPr>
          <w:r w:rsidRPr="0049791F">
            <w:rPr>
              <w:rFonts w:ascii="Times New Roman" w:eastAsia="Times New Roman" w:hAnsi="Times New Roman" w:cs="Times New Roman"/>
              <w:szCs w:val="24"/>
              <w:lang w:eastAsia="pt-BR"/>
            </w:rPr>
            <w:t>UNIVERSIDADE FEDERAL DE LAVRAS</w:t>
          </w:r>
        </w:p>
        <w:p w:rsidR="008132F8" w:rsidRDefault="008132F8" w:rsidP="005B768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eastAsia="pt-BR"/>
            </w:rPr>
          </w:pPr>
          <w:r>
            <w:rPr>
              <w:rFonts w:ascii="Times New Roman" w:eastAsia="Times New Roman" w:hAnsi="Times New Roman" w:cs="Times New Roman"/>
              <w:szCs w:val="24"/>
              <w:lang w:eastAsia="pt-BR"/>
            </w:rPr>
            <w:t>FACULDADE DE CIÊNCIAS SOCIAIS APLICADAS</w:t>
          </w:r>
        </w:p>
        <w:p w:rsidR="008132F8" w:rsidRPr="0049791F" w:rsidRDefault="008132F8" w:rsidP="005B768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eastAsia="pt-BR"/>
            </w:rPr>
          </w:pPr>
          <w:r>
            <w:rPr>
              <w:rFonts w:ascii="Times New Roman" w:eastAsia="Times New Roman" w:hAnsi="Times New Roman" w:cs="Times New Roman"/>
              <w:szCs w:val="24"/>
              <w:lang w:eastAsia="pt-BR"/>
            </w:rPr>
            <w:t>SECRETARIA INTEGRADA</w:t>
          </w:r>
        </w:p>
        <w:p w:rsidR="008132F8" w:rsidRPr="0049791F" w:rsidRDefault="008132F8" w:rsidP="005B768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eastAsia="pt-BR"/>
            </w:rPr>
          </w:pPr>
          <w:r w:rsidRPr="0049791F">
            <w:rPr>
              <w:rFonts w:ascii="Times New Roman" w:eastAsia="Times New Roman" w:hAnsi="Times New Roman" w:cs="Times New Roman"/>
              <w:szCs w:val="24"/>
              <w:lang w:eastAsia="pt-BR"/>
            </w:rPr>
            <w:t>PROGRAMA DE PÓS-GRADUAÇÃO EM ADMINISTRAÇÃO</w:t>
          </w:r>
        </w:p>
        <w:p w:rsidR="008132F8" w:rsidRPr="0049791F" w:rsidRDefault="008132F8" w:rsidP="005B768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n-US" w:eastAsia="pt-BR"/>
            </w:rPr>
          </w:pPr>
          <w:r w:rsidRPr="0049791F">
            <w:rPr>
              <w:rFonts w:ascii="Times New Roman" w:eastAsia="Times New Roman" w:hAnsi="Times New Roman" w:cs="Times New Roman"/>
              <w:sz w:val="20"/>
              <w:szCs w:val="20"/>
              <w:lang w:val="en-US" w:eastAsia="pt-BR"/>
            </w:rPr>
            <w:t>Email: ppga.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val="en-US" w:eastAsia="pt-BR"/>
            </w:rPr>
            <w:t>si</w:t>
          </w:r>
          <w:r w:rsidRPr="0049791F">
            <w:rPr>
              <w:rFonts w:ascii="Times New Roman" w:eastAsia="Times New Roman" w:hAnsi="Times New Roman" w:cs="Times New Roman"/>
              <w:sz w:val="20"/>
              <w:szCs w:val="20"/>
              <w:lang w:val="en-US" w:eastAsia="pt-BR"/>
            </w:rPr>
            <w:t>@ufla.br - Home Page: http://prpg.ufla.br/_ppg/administracao/</w:t>
          </w:r>
        </w:p>
      </w:tc>
    </w:tr>
  </w:tbl>
  <w:p w:rsidR="008132F8" w:rsidRDefault="008132F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2F8"/>
    <w:rsid w:val="001E59BF"/>
    <w:rsid w:val="003B734D"/>
    <w:rsid w:val="00813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9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132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132F8"/>
  </w:style>
  <w:style w:type="paragraph" w:styleId="Rodap">
    <w:name w:val="footer"/>
    <w:basedOn w:val="Normal"/>
    <w:link w:val="RodapChar"/>
    <w:uiPriority w:val="99"/>
    <w:semiHidden/>
    <w:unhideWhenUsed/>
    <w:rsid w:val="008132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132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PPGA UFLA</dc:creator>
  <cp:lastModifiedBy>PPGA UFLA</cp:lastModifiedBy>
  <cp:revision>1</cp:revision>
  <dcterms:created xsi:type="dcterms:W3CDTF">2022-02-25T11:52:00Z</dcterms:created>
  <dcterms:modified xsi:type="dcterms:W3CDTF">2022-02-25T12:00:00Z</dcterms:modified>
</cp:coreProperties>
</file>