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92" w:rsidRPr="00C04C44" w:rsidRDefault="00937C92" w:rsidP="00937C92">
      <w:pPr>
        <w:jc w:val="center"/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23950" cy="476885"/>
            <wp:effectExtent l="1905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C04C44">
        <w:rPr>
          <w:rFonts w:asciiTheme="minorHAnsi" w:hAnsiTheme="minorHAnsi" w:cstheme="minorHAnsi"/>
        </w:rPr>
        <w:t>UNIVERSIDADE FEDERAL DE LAVRAS</w:t>
      </w:r>
    </w:p>
    <w:p w:rsidR="00937C92" w:rsidRPr="00C04C44" w:rsidRDefault="00BB1997" w:rsidP="00937C9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937C92" w:rsidRPr="00C04C44">
        <w:rPr>
          <w:rFonts w:asciiTheme="minorHAnsi" w:hAnsiTheme="minorHAnsi" w:cstheme="minorHAnsi"/>
        </w:rPr>
        <w:t>PROGRAMA DE PÓS-GRADUAÇÃO EM</w:t>
      </w:r>
      <w:r>
        <w:rPr>
          <w:rFonts w:asciiTheme="minorHAnsi" w:hAnsiTheme="minorHAnsi" w:cstheme="minorHAnsi"/>
        </w:rPr>
        <w:t xml:space="preserve"> CIÊNCIAS VETERINÁRIAS </w:t>
      </w:r>
    </w:p>
    <w:p w:rsidR="00937C92" w:rsidRDefault="00937C92" w:rsidP="00937C92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B265E6" w:rsidRPr="00B265E6" w:rsidRDefault="00B265E6" w:rsidP="00B265E6"/>
    <w:p w:rsidR="00937C92" w:rsidRPr="00C04C44" w:rsidRDefault="00937C92" w:rsidP="00937C92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04C44">
        <w:rPr>
          <w:rFonts w:asciiTheme="minorHAnsi" w:hAnsiTheme="minorHAnsi" w:cstheme="minorHAnsi"/>
          <w:color w:val="auto"/>
          <w:sz w:val="24"/>
          <w:szCs w:val="24"/>
        </w:rPr>
        <w:t>PLANO DE ESTUDO DE MESTRADO/DOUTORADO</w:t>
      </w:r>
    </w:p>
    <w:p w:rsidR="00937C92" w:rsidRPr="00C04C44" w:rsidRDefault="00937C92" w:rsidP="00937C92">
      <w:pPr>
        <w:jc w:val="center"/>
        <w:rPr>
          <w:rFonts w:asciiTheme="minorHAnsi" w:hAnsiTheme="minorHAnsi" w:cstheme="minorHAnsi"/>
          <w:i/>
        </w:rPr>
      </w:pPr>
    </w:p>
    <w:p w:rsidR="00937C92" w:rsidRPr="00C04C44" w:rsidRDefault="00937C92" w:rsidP="00937C92">
      <w:pPr>
        <w:jc w:val="center"/>
        <w:rPr>
          <w:rFonts w:asciiTheme="minorHAnsi" w:hAnsiTheme="minorHAnsi" w:cstheme="minorHAnsi"/>
          <w:i/>
        </w:rPr>
      </w:pPr>
      <w:r w:rsidRPr="00C04C44">
        <w:rPr>
          <w:rFonts w:asciiTheme="minorHAnsi" w:hAnsiTheme="minorHAnsi" w:cstheme="minorHAnsi"/>
          <w:i/>
        </w:rPr>
        <w:t>O plano de estudo deve ser entregue até 30 dias após o início do 1º período letivo.</w:t>
      </w:r>
    </w:p>
    <w:p w:rsidR="00937C92" w:rsidRPr="00C04C44" w:rsidRDefault="00937C92" w:rsidP="00937C92">
      <w:pPr>
        <w:rPr>
          <w:rFonts w:asciiTheme="minorHAnsi" w:hAnsiTheme="minorHAnsi" w:cstheme="minorHAnsi"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  <w:r w:rsidRPr="00C04C44">
        <w:rPr>
          <w:rFonts w:asciiTheme="minorHAnsi" w:hAnsiTheme="minorHAnsi" w:cstheme="minorHAnsi"/>
          <w:b/>
        </w:rPr>
        <w:t xml:space="preserve">Nome do discente: </w:t>
      </w:r>
      <w:r w:rsidRPr="00C04C44">
        <w:rPr>
          <w:rFonts w:asciiTheme="minorHAnsi" w:hAnsiTheme="minorHAnsi" w:cstheme="minorHAnsi"/>
          <w:b/>
        </w:rPr>
        <w:tab/>
      </w: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  <w:b/>
        </w:rPr>
        <w:t>Comitê de orientação:</w:t>
      </w:r>
      <w:r w:rsidRPr="00C04C44">
        <w:rPr>
          <w:rFonts w:asciiTheme="minorHAnsi" w:hAnsiTheme="minorHAnsi" w:cstheme="minorHAnsi"/>
          <w:b/>
        </w:rPr>
        <w:tab/>
      </w:r>
      <w:r w:rsidRPr="00C04C44">
        <w:rPr>
          <w:rFonts w:asciiTheme="minorHAnsi" w:hAnsiTheme="minorHAnsi" w:cstheme="minorHAnsi"/>
        </w:rPr>
        <w:t xml:space="preserve"> (orientador e </w:t>
      </w:r>
      <w:proofErr w:type="spellStart"/>
      <w:r w:rsidRPr="00C04C44">
        <w:rPr>
          <w:rFonts w:asciiTheme="minorHAnsi" w:hAnsiTheme="minorHAnsi" w:cstheme="minorHAnsi"/>
        </w:rPr>
        <w:t>coorientadores</w:t>
      </w:r>
      <w:proofErr w:type="spellEnd"/>
      <w:r w:rsidRPr="00C04C44">
        <w:rPr>
          <w:rFonts w:asciiTheme="minorHAnsi" w:hAnsiTheme="minorHAnsi" w:cstheme="minorHAnsi"/>
        </w:rPr>
        <w:t>)</w:t>
      </w: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ab/>
      </w:r>
      <w:r w:rsidRPr="00C04C44">
        <w:rPr>
          <w:rFonts w:asciiTheme="minorHAnsi" w:hAnsiTheme="minorHAnsi" w:cstheme="minorHAnsi"/>
        </w:rPr>
        <w:tab/>
      </w:r>
      <w:r w:rsidRPr="00C04C44">
        <w:rPr>
          <w:rFonts w:asciiTheme="minorHAnsi" w:hAnsiTheme="minorHAnsi" w:cstheme="minorHAnsi"/>
        </w:rPr>
        <w:tab/>
      </w:r>
      <w:r w:rsidRPr="00C04C44">
        <w:rPr>
          <w:rFonts w:asciiTheme="minorHAnsi" w:hAnsiTheme="minorHAnsi" w:cstheme="minorHAnsi"/>
        </w:rPr>
        <w:tab/>
        <w:t xml:space="preserve"> </w:t>
      </w:r>
    </w:p>
    <w:p w:rsidR="00BB1997" w:rsidRDefault="00BB1997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Área de Concentração: </w:t>
      </w: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  <w:r w:rsidRPr="00C04C44">
        <w:rPr>
          <w:rFonts w:asciiTheme="minorHAnsi" w:hAnsiTheme="minorHAnsi" w:cstheme="minorHAnsi"/>
          <w:b/>
        </w:rPr>
        <w:t xml:space="preserve">Linha de pesquisa: </w:t>
      </w:r>
      <w:r w:rsidRPr="00C04C44">
        <w:rPr>
          <w:rFonts w:asciiTheme="minorHAnsi" w:hAnsiTheme="minorHAnsi" w:cstheme="minorHAnsi"/>
          <w:b/>
        </w:rPr>
        <w:tab/>
      </w:r>
    </w:p>
    <w:p w:rsidR="00937C92" w:rsidRPr="00C04C44" w:rsidRDefault="00937C92" w:rsidP="00937C92">
      <w:pP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  <w:r w:rsidRPr="00C04C44">
        <w:rPr>
          <w:rFonts w:asciiTheme="minorHAnsi" w:hAnsiTheme="minorHAnsi" w:cstheme="minorHAnsi"/>
          <w:b/>
        </w:rPr>
        <w:t xml:space="preserve">Título do projeto: </w:t>
      </w: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  <w:r w:rsidRPr="00C04C44">
        <w:rPr>
          <w:rFonts w:asciiTheme="minorHAnsi" w:hAnsiTheme="minorHAnsi" w:cstheme="minorHAnsi"/>
          <w:b/>
        </w:rPr>
        <w:t xml:space="preserve">Resumo do projeto: </w:t>
      </w: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</w:rPr>
      </w:pPr>
    </w:p>
    <w:p w:rsidR="005460AC" w:rsidRDefault="005460AC" w:rsidP="00937C92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5460AC" w:rsidRPr="005460AC" w:rsidRDefault="005460AC" w:rsidP="005460AC"/>
    <w:p w:rsidR="005460AC" w:rsidRDefault="005460AC" w:rsidP="00937C92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3A3EED" w:rsidRPr="003A3EED" w:rsidRDefault="003A3EED" w:rsidP="003A3EED"/>
    <w:p w:rsidR="00937C92" w:rsidRPr="00C04C44" w:rsidRDefault="00937C92" w:rsidP="00937C92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04C4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PLANO DE ESTUDO DE MESTRADO </w:t>
      </w:r>
    </w:p>
    <w:p w:rsidR="00937C92" w:rsidRPr="00C04C44" w:rsidRDefault="00937C92" w:rsidP="00937C92">
      <w:pPr>
        <w:spacing w:after="120"/>
        <w:rPr>
          <w:rFonts w:asciiTheme="minorHAnsi" w:hAnsiTheme="minorHAnsi" w:cstheme="minorHAnsi"/>
          <w:b/>
        </w:rPr>
      </w:pPr>
    </w:p>
    <w:tbl>
      <w:tblPr>
        <w:tblW w:w="7107" w:type="pct"/>
        <w:tblLayout w:type="fixed"/>
        <w:tblLook w:val="04A0" w:firstRow="1" w:lastRow="0" w:firstColumn="1" w:lastColumn="0" w:noHBand="0" w:noVBand="1"/>
      </w:tblPr>
      <w:tblGrid>
        <w:gridCol w:w="1433"/>
        <w:gridCol w:w="4256"/>
        <w:gridCol w:w="1709"/>
        <w:gridCol w:w="2057"/>
        <w:gridCol w:w="1082"/>
        <w:gridCol w:w="1082"/>
        <w:gridCol w:w="1082"/>
        <w:gridCol w:w="1082"/>
        <w:gridCol w:w="1079"/>
      </w:tblGrid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both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COMPONENTES CURRICULARES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SEM/ANO</w:t>
            </w: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CÓDIGO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  <w:r w:rsidR="00BB1997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DISCIPLINAS E </w:t>
            </w: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ATIVIDADES OBRIGATORIAS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CRÉDITOS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D26A92" w:rsidRPr="00C04C44" w:rsidTr="00F57BF8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D26A92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D26A92">
            <w:pPr>
              <w:rPr>
                <w:rFonts w:asciiTheme="minorHAnsi" w:hAnsiTheme="minorHAnsi" w:cstheme="minorHAnsi"/>
                <w:lang w:val="en-US"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D26A92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D26A92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02/20XX</w:t>
            </w:r>
          </w:p>
        </w:tc>
      </w:tr>
      <w:tr w:rsidR="00D26A92" w:rsidRPr="00C04C44" w:rsidTr="00BB1997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D26A92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D26A92">
            <w:pPr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D26A92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D26A92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01</w:t>
            </w:r>
            <w:r w:rsidRPr="00C04C44">
              <w:rPr>
                <w:rFonts w:asciiTheme="minorHAnsi" w:hAnsiTheme="minorHAnsi" w:cstheme="minorHAnsi"/>
                <w:lang w:eastAsia="en-US"/>
              </w:rPr>
              <w:t>/20XX</w:t>
            </w:r>
          </w:p>
        </w:tc>
      </w:tr>
      <w:tr w:rsidR="00937C92" w:rsidRPr="00C04C44" w:rsidTr="00BB1997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937C92" w:rsidRPr="00C04C44" w:rsidTr="00BB1997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</w:tr>
      <w:tr w:rsidR="00937C92" w:rsidRPr="00C04C44" w:rsidTr="00BB1997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</w:tr>
      <w:tr w:rsidR="00937C92" w:rsidRPr="00C04C44" w:rsidTr="00BB1997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</w:tr>
      <w:tr w:rsidR="00937C92" w:rsidRPr="00C04C44" w:rsidTr="00BB1997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</w:tr>
      <w:tr w:rsidR="00937C92" w:rsidRPr="00C04C44" w:rsidTr="00BB1997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</w:tr>
      <w:tr w:rsidR="00937C92" w:rsidRPr="00C04C44" w:rsidTr="00BB1997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>Subtotal de</w:t>
            </w:r>
            <w:r w:rsidR="00B265E6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="00B265E6" w:rsidRPr="00B265E6">
              <w:rPr>
                <w:rFonts w:asciiTheme="minorHAnsi" w:hAnsiTheme="minorHAnsi" w:cstheme="minorHAnsi"/>
                <w:b/>
                <w:u w:val="single"/>
                <w:lang w:eastAsia="en-US"/>
              </w:rPr>
              <w:t xml:space="preserve">disciplinas e </w:t>
            </w:r>
            <w:r w:rsidRPr="00B265E6">
              <w:rPr>
                <w:rFonts w:asciiTheme="minorHAnsi" w:hAnsiTheme="minorHAnsi" w:cstheme="minorHAnsi"/>
                <w:b/>
                <w:u w:val="single"/>
                <w:lang w:eastAsia="en-US"/>
              </w:rPr>
              <w:t xml:space="preserve"> atividades obrigatórias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5460AC" w:rsidRDefault="00937C92" w:rsidP="007E1B4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BB199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2. DISCIPLINAS </w:t>
            </w:r>
            <w:r w:rsidR="00BB1997">
              <w:rPr>
                <w:rFonts w:asciiTheme="minorHAnsi" w:hAnsiTheme="minorHAnsi" w:cstheme="minorHAnsi"/>
                <w:b/>
                <w:lang w:eastAsia="en-US"/>
              </w:rPr>
              <w:t xml:space="preserve">DA ÁREA DE CONCENTRAÇÃO </w:t>
            </w: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BB1997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D26A92" w:rsidP="007E1B49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BB1997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BB1997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BB199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Subtotal de </w:t>
            </w:r>
            <w:r w:rsidRPr="00C04C44">
              <w:rPr>
                <w:rFonts w:asciiTheme="minorHAnsi" w:hAnsiTheme="minorHAnsi" w:cstheme="minorHAnsi"/>
                <w:b/>
                <w:u w:val="single"/>
                <w:lang w:eastAsia="en-US"/>
              </w:rPr>
              <w:t xml:space="preserve">disciplinas </w:t>
            </w:r>
            <w:r w:rsidR="00BB1997">
              <w:rPr>
                <w:rFonts w:asciiTheme="minorHAnsi" w:hAnsiTheme="minorHAnsi" w:cstheme="minorHAnsi"/>
                <w:b/>
                <w:u w:val="single"/>
                <w:lang w:eastAsia="en-US"/>
              </w:rPr>
              <w:t>da área de concentração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5460AC" w:rsidRDefault="00937C92" w:rsidP="007E1B4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D26A92">
            <w:pPr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3</w:t>
            </w: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. DISCIPLINAS </w:t>
            </w:r>
            <w:r w:rsidR="00B265E6">
              <w:rPr>
                <w:rFonts w:asciiTheme="minorHAnsi" w:hAnsiTheme="minorHAnsi" w:cstheme="minorHAnsi"/>
                <w:b/>
                <w:lang w:eastAsia="en-US"/>
              </w:rPr>
              <w:t>OPTATIVAS</w:t>
            </w:r>
            <w:r w:rsidR="00D26A9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D26A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D26A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D26A92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Subtotal de disciplinas </w:t>
            </w:r>
            <w:r w:rsidR="003A3EED">
              <w:rPr>
                <w:rFonts w:asciiTheme="minorHAnsi" w:hAnsiTheme="minorHAnsi" w:cstheme="minorHAnsi"/>
                <w:b/>
                <w:lang w:eastAsia="en-US"/>
              </w:rPr>
              <w:t>optativas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5460AC" w:rsidRDefault="00937C92" w:rsidP="007E1B4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937C92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TOTAL DE CREDITOS 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5460AC" w:rsidRDefault="00937C92" w:rsidP="007E1B49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37C92" w:rsidRPr="00C04C44" w:rsidTr="007E1B49">
        <w:trPr>
          <w:trHeight w:val="30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C92" w:rsidRPr="00C04C44" w:rsidRDefault="00937C92" w:rsidP="003A3EED">
            <w:pPr>
              <w:rPr>
                <w:rFonts w:asciiTheme="minorHAnsi" w:hAnsiTheme="minorHAnsi" w:cstheme="minorHAnsi"/>
              </w:rPr>
            </w:pPr>
            <w:r w:rsidRPr="00BB1997">
              <w:rPr>
                <w:rFonts w:asciiTheme="minorHAnsi" w:hAnsiTheme="minorHAnsi" w:cstheme="minorHAnsi"/>
                <w:lang w:eastAsia="en-US"/>
              </w:rPr>
              <w:t>*</w:t>
            </w: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>Total de componentes curricu</w:t>
            </w:r>
            <w:r w:rsidR="003A3EED">
              <w:rPr>
                <w:rFonts w:asciiTheme="minorHAnsi" w:hAnsiTheme="minorHAnsi" w:cstheme="minorHAnsi"/>
                <w:bCs/>
                <w:lang w:eastAsia="en-US"/>
              </w:rPr>
              <w:t xml:space="preserve">lares: 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 xml:space="preserve">Disciplinas </w:t>
            </w:r>
            <w:r w:rsidR="00B265E6">
              <w:rPr>
                <w:rFonts w:asciiTheme="minorHAnsi" w:hAnsiTheme="minorHAnsi" w:cstheme="minorHAnsi"/>
                <w:bCs/>
                <w:lang w:eastAsia="en-US"/>
              </w:rPr>
              <w:t xml:space="preserve">e atividades 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 xml:space="preserve">obrigatórias + área de concentração + </w:t>
            </w:r>
            <w:r w:rsidR="00B265E6">
              <w:rPr>
                <w:rFonts w:asciiTheme="minorHAnsi" w:hAnsiTheme="minorHAnsi" w:cstheme="minorHAnsi"/>
                <w:bCs/>
                <w:lang w:eastAsia="en-US"/>
              </w:rPr>
              <w:t>optativas</w:t>
            </w:r>
            <w:r w:rsidR="003A3EED">
              <w:rPr>
                <w:rFonts w:asciiTheme="minorHAnsi" w:hAnsiTheme="minorHAnsi" w:cstheme="minorHAnsi"/>
                <w:bCs/>
                <w:lang w:eastAsia="en-US"/>
              </w:rPr>
              <w:t>: mínimo de  28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 xml:space="preserve"> créditos</w:t>
            </w:r>
          </w:p>
        </w:tc>
        <w:tc>
          <w:tcPr>
            <w:tcW w:w="364" w:type="pct"/>
          </w:tcPr>
          <w:p w:rsidR="00937C92" w:rsidRPr="00C04C44" w:rsidRDefault="00937C92" w:rsidP="007E1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  <w:r w:rsidRPr="00C04C4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64" w:type="pct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  <w:r w:rsidRPr="00C04C4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63" w:type="pct"/>
          </w:tcPr>
          <w:p w:rsidR="00937C92" w:rsidRPr="00C04C44" w:rsidRDefault="00937C92" w:rsidP="007E1B49">
            <w:pPr>
              <w:jc w:val="center"/>
              <w:rPr>
                <w:rFonts w:asciiTheme="minorHAnsi" w:hAnsiTheme="minorHAnsi" w:cstheme="minorHAnsi"/>
              </w:rPr>
            </w:pPr>
            <w:r w:rsidRPr="00C04C44">
              <w:rPr>
                <w:rFonts w:asciiTheme="minorHAnsi" w:hAnsiTheme="minorHAnsi" w:cstheme="minorHAnsi"/>
              </w:rPr>
              <w:t>4</w:t>
            </w:r>
          </w:p>
        </w:tc>
      </w:tr>
    </w:tbl>
    <w:p w:rsidR="00937C92" w:rsidRPr="00C04C44" w:rsidRDefault="00937C92" w:rsidP="00937C92">
      <w:pPr>
        <w:spacing w:after="120"/>
        <w:rPr>
          <w:rFonts w:asciiTheme="minorHAnsi" w:hAnsiTheme="minorHAnsi" w:cstheme="minorHAnsi"/>
          <w:b/>
        </w:rPr>
      </w:pPr>
    </w:p>
    <w:p w:rsidR="00937C92" w:rsidRPr="00C04C44" w:rsidRDefault="00937C92" w:rsidP="00937C92">
      <w:pP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>Assinatura do Discente: _________________________________________________</w:t>
      </w:r>
    </w:p>
    <w:p w:rsidR="00937C92" w:rsidRPr="00C04C44" w:rsidRDefault="00937C92" w:rsidP="00937C92">
      <w:pPr>
        <w:rPr>
          <w:rFonts w:asciiTheme="minorHAnsi" w:hAnsiTheme="minorHAnsi" w:cstheme="minorHAnsi"/>
        </w:rPr>
      </w:pPr>
    </w:p>
    <w:p w:rsidR="00937C92" w:rsidRPr="00C04C44" w:rsidRDefault="00937C92" w:rsidP="00937C92">
      <w:pP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>Assinatura do Orientador: ________________________________________________</w:t>
      </w:r>
    </w:p>
    <w:p w:rsidR="00937C92" w:rsidRPr="00C04C44" w:rsidRDefault="00937C92" w:rsidP="00937C92">
      <w:pPr>
        <w:rPr>
          <w:rFonts w:asciiTheme="minorHAnsi" w:hAnsiTheme="minorHAnsi" w:cstheme="minorHAnsi"/>
        </w:rPr>
      </w:pPr>
    </w:p>
    <w:p w:rsidR="00937C92" w:rsidRPr="00C04C44" w:rsidRDefault="00937C92" w:rsidP="00937C92">
      <w:pP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>Local: ___________________</w:t>
      </w:r>
      <w:r w:rsidRPr="00C04C44">
        <w:rPr>
          <w:rFonts w:asciiTheme="minorHAnsi" w:hAnsiTheme="minorHAnsi" w:cstheme="minorHAnsi"/>
        </w:rPr>
        <w:tab/>
        <w:t>Data:     /      /</w:t>
      </w:r>
    </w:p>
    <w:p w:rsidR="00937C92" w:rsidRPr="00C04C44" w:rsidRDefault="00937C92" w:rsidP="00937C92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04C44">
        <w:rPr>
          <w:rFonts w:asciiTheme="minorHAnsi" w:hAnsiTheme="minorHAnsi" w:cstheme="minorHAnsi"/>
          <w:color w:val="auto"/>
          <w:sz w:val="24"/>
          <w:szCs w:val="24"/>
        </w:rPr>
        <w:br w:type="page"/>
      </w:r>
      <w:r w:rsidRPr="00C04C4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PLANO DE ESTUDO-DOUTORADO </w:t>
      </w:r>
    </w:p>
    <w:p w:rsidR="00937C92" w:rsidRPr="00C04C44" w:rsidRDefault="00937C92" w:rsidP="00937C92">
      <w:pPr>
        <w:spacing w:after="120"/>
        <w:rPr>
          <w:rFonts w:asciiTheme="minorHAnsi" w:hAnsiTheme="minorHAnsi" w:cstheme="minorHAnsi"/>
          <w:b/>
        </w:rPr>
      </w:pPr>
    </w:p>
    <w:tbl>
      <w:tblPr>
        <w:tblW w:w="7107" w:type="pct"/>
        <w:tblLayout w:type="fixed"/>
        <w:tblLook w:val="04A0" w:firstRow="1" w:lastRow="0" w:firstColumn="1" w:lastColumn="0" w:noHBand="0" w:noVBand="1"/>
      </w:tblPr>
      <w:tblGrid>
        <w:gridCol w:w="1433"/>
        <w:gridCol w:w="4256"/>
        <w:gridCol w:w="1709"/>
        <w:gridCol w:w="2057"/>
        <w:gridCol w:w="1082"/>
        <w:gridCol w:w="1082"/>
        <w:gridCol w:w="1082"/>
        <w:gridCol w:w="1082"/>
        <w:gridCol w:w="1079"/>
      </w:tblGrid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both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COMPONENTES CURRICULARES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SEM/ANO</w:t>
            </w: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CÓDIGO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DISCIPLINAS E </w:t>
            </w: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ATIVIDADES OBRIGATORIAS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>CRÉDITOS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val="en-US"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02/20XX</w:t>
            </w: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01</w:t>
            </w:r>
            <w:r w:rsidRPr="00C04C44">
              <w:rPr>
                <w:rFonts w:asciiTheme="minorHAnsi" w:hAnsiTheme="minorHAnsi" w:cstheme="minorHAnsi"/>
                <w:lang w:eastAsia="en-US"/>
              </w:rPr>
              <w:t>/20XX</w:t>
            </w: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26A92" w:rsidRPr="00C04C44" w:rsidTr="009578A4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</w:tr>
      <w:tr w:rsidR="00D26A92" w:rsidRPr="00C04C44" w:rsidTr="009578A4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</w:tr>
      <w:tr w:rsidR="00D26A92" w:rsidRPr="00C04C44" w:rsidTr="009578A4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</w:tr>
      <w:tr w:rsidR="00D26A92" w:rsidRPr="00C04C44" w:rsidTr="009578A4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</w:tr>
      <w:tr w:rsidR="00D26A92" w:rsidRPr="00C04C44" w:rsidTr="009578A4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</w:tr>
      <w:tr w:rsidR="00D26A92" w:rsidRPr="00C04C44" w:rsidTr="009578A4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3A3EED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>Subtotal de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Pr="00B265E6">
              <w:rPr>
                <w:rFonts w:asciiTheme="minorHAnsi" w:hAnsiTheme="minorHAnsi" w:cstheme="minorHAnsi"/>
                <w:b/>
                <w:u w:val="single"/>
                <w:lang w:eastAsia="en-US"/>
              </w:rPr>
              <w:t>disciplinas e  atividades obrigatórias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5460AC" w:rsidRDefault="00D26A92" w:rsidP="009578A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2. DISCIPLINAS 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DA ÁREA DE CONCENTRAÇÃO </w:t>
            </w: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Subtotal de </w:t>
            </w:r>
            <w:r w:rsidRPr="00C04C44">
              <w:rPr>
                <w:rFonts w:asciiTheme="minorHAnsi" w:hAnsiTheme="minorHAnsi" w:cstheme="minorHAnsi"/>
                <w:b/>
                <w:u w:val="single"/>
                <w:lang w:eastAsia="en-US"/>
              </w:rPr>
              <w:t xml:space="preserve">disciplinas </w:t>
            </w:r>
            <w:r>
              <w:rPr>
                <w:rFonts w:asciiTheme="minorHAnsi" w:hAnsiTheme="minorHAnsi" w:cstheme="minorHAnsi"/>
                <w:b/>
                <w:u w:val="single"/>
                <w:lang w:eastAsia="en-US"/>
              </w:rPr>
              <w:t>da área de concentração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5460AC" w:rsidRDefault="00D26A92" w:rsidP="009578A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3</w:t>
            </w: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. DISCIPLINAS </w:t>
            </w:r>
            <w:r w:rsidR="003A3EED">
              <w:rPr>
                <w:rFonts w:asciiTheme="minorHAnsi" w:hAnsiTheme="minorHAnsi" w:cstheme="minorHAnsi"/>
                <w:b/>
                <w:lang w:eastAsia="en-US"/>
              </w:rPr>
              <w:t>OPTATIVAS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C04C44">
              <w:rPr>
                <w:rFonts w:asciiTheme="minorHAnsi" w:hAnsiTheme="minorHAnsi" w:cstheme="minorHAnsi"/>
                <w:b/>
                <w:lang w:eastAsia="en-US"/>
              </w:rPr>
              <w:t xml:space="preserve">Subtotal de disciplinas </w:t>
            </w:r>
            <w:r w:rsidR="003A3EED">
              <w:rPr>
                <w:rFonts w:asciiTheme="minorHAnsi" w:hAnsiTheme="minorHAnsi" w:cstheme="minorHAnsi"/>
                <w:b/>
                <w:lang w:eastAsia="en-US"/>
              </w:rPr>
              <w:t>optativas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5460AC" w:rsidRDefault="00D26A92" w:rsidP="009578A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gridAfter w:val="5"/>
          <w:wAfter w:w="1820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eastAsia="en-US"/>
              </w:rPr>
            </w:pPr>
            <w:r w:rsidRPr="00C04C44">
              <w:rPr>
                <w:rFonts w:asciiTheme="minorHAnsi" w:hAnsiTheme="minorHAnsi" w:cstheme="minorHAnsi"/>
                <w:lang w:eastAsia="en-US"/>
              </w:rPr>
              <w:t>TOTAL DE CREDITOS 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5460AC" w:rsidRDefault="00D26A92" w:rsidP="009578A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26A92" w:rsidRPr="00C04C44" w:rsidTr="009578A4">
        <w:trPr>
          <w:trHeight w:val="30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A92" w:rsidRPr="00C04C44" w:rsidRDefault="003A3EED" w:rsidP="00095496">
            <w:pPr>
              <w:rPr>
                <w:rFonts w:asciiTheme="minorHAnsi" w:hAnsiTheme="minorHAnsi" w:cstheme="minorHAnsi"/>
              </w:rPr>
            </w:pPr>
            <w:r w:rsidRPr="00BB1997">
              <w:rPr>
                <w:rFonts w:asciiTheme="minorHAnsi" w:hAnsiTheme="minorHAnsi" w:cstheme="minorHAnsi"/>
                <w:lang w:eastAsia="en-US"/>
              </w:rPr>
              <w:t>*</w:t>
            </w:r>
            <w:r w:rsidRPr="00C04C44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>Total de componentes curricu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lares: 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 xml:space="preserve">Disciplinas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e atividades 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 xml:space="preserve">obrigatórias + área de concentração +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optativas: mínimo de  45</w:t>
            </w:r>
            <w:r w:rsidRPr="00C04C44">
              <w:rPr>
                <w:rFonts w:asciiTheme="minorHAnsi" w:hAnsiTheme="minorHAnsi" w:cstheme="minorHAnsi"/>
                <w:bCs/>
                <w:lang w:eastAsia="en-US"/>
              </w:rPr>
              <w:t xml:space="preserve"> créditos</w:t>
            </w:r>
          </w:p>
        </w:tc>
        <w:tc>
          <w:tcPr>
            <w:tcW w:w="364" w:type="pct"/>
          </w:tcPr>
          <w:p w:rsidR="00D26A92" w:rsidRPr="00C04C44" w:rsidRDefault="00D26A92" w:rsidP="009578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  <w:r w:rsidRPr="00C04C4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64" w:type="pct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  <w:r w:rsidRPr="00C04C44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63" w:type="pct"/>
          </w:tcPr>
          <w:p w:rsidR="00D26A92" w:rsidRPr="00C04C44" w:rsidRDefault="00D26A92" w:rsidP="009578A4">
            <w:pPr>
              <w:jc w:val="center"/>
              <w:rPr>
                <w:rFonts w:asciiTheme="minorHAnsi" w:hAnsiTheme="minorHAnsi" w:cstheme="minorHAnsi"/>
              </w:rPr>
            </w:pPr>
            <w:r w:rsidRPr="00C04C44">
              <w:rPr>
                <w:rFonts w:asciiTheme="minorHAnsi" w:hAnsiTheme="minorHAnsi" w:cstheme="minorHAnsi"/>
              </w:rPr>
              <w:t>4</w:t>
            </w:r>
          </w:p>
        </w:tc>
      </w:tr>
    </w:tbl>
    <w:p w:rsidR="00D26A92" w:rsidRDefault="00D26A92" w:rsidP="00937C92">
      <w:pPr>
        <w:rPr>
          <w:rFonts w:asciiTheme="minorHAnsi" w:hAnsiTheme="minorHAnsi" w:cstheme="minorHAnsi"/>
        </w:rPr>
      </w:pPr>
    </w:p>
    <w:p w:rsidR="00D26A92" w:rsidRDefault="00D26A92" w:rsidP="00937C92">
      <w:pPr>
        <w:rPr>
          <w:rFonts w:asciiTheme="minorHAnsi" w:hAnsiTheme="minorHAnsi" w:cstheme="minorHAnsi"/>
        </w:rPr>
      </w:pPr>
    </w:p>
    <w:p w:rsidR="00937C92" w:rsidRPr="00C04C44" w:rsidRDefault="00937C92" w:rsidP="00937C92">
      <w:pP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>Assinatura do Discente: _________________________________________________</w:t>
      </w:r>
    </w:p>
    <w:p w:rsidR="00937C92" w:rsidRPr="00C04C44" w:rsidRDefault="00937C92" w:rsidP="00937C92">
      <w:pPr>
        <w:rPr>
          <w:rFonts w:asciiTheme="minorHAnsi" w:hAnsiTheme="minorHAnsi" w:cstheme="minorHAnsi"/>
        </w:rPr>
      </w:pPr>
    </w:p>
    <w:p w:rsidR="00937C92" w:rsidRPr="00C04C44" w:rsidRDefault="00937C92" w:rsidP="00937C92">
      <w:pP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>Assinatura do Orientador: ________________________________________________</w:t>
      </w:r>
    </w:p>
    <w:p w:rsidR="00937C92" w:rsidRPr="00C04C44" w:rsidRDefault="00937C92" w:rsidP="00937C92">
      <w:pPr>
        <w:rPr>
          <w:rFonts w:asciiTheme="minorHAnsi" w:hAnsiTheme="minorHAnsi" w:cstheme="minorHAnsi"/>
        </w:rPr>
      </w:pPr>
    </w:p>
    <w:p w:rsidR="00937C92" w:rsidRPr="00C04C44" w:rsidRDefault="00937C92" w:rsidP="00937C92">
      <w:pPr>
        <w:rPr>
          <w:rFonts w:asciiTheme="minorHAnsi" w:hAnsiTheme="minorHAnsi" w:cstheme="minorHAnsi"/>
        </w:rPr>
      </w:pPr>
      <w:r w:rsidRPr="00C04C44">
        <w:rPr>
          <w:rFonts w:asciiTheme="minorHAnsi" w:hAnsiTheme="minorHAnsi" w:cstheme="minorHAnsi"/>
        </w:rPr>
        <w:t>Local: ___________________</w:t>
      </w:r>
      <w:r w:rsidRPr="00C04C44">
        <w:rPr>
          <w:rFonts w:asciiTheme="minorHAnsi" w:hAnsiTheme="minorHAnsi" w:cstheme="minorHAnsi"/>
        </w:rPr>
        <w:tab/>
        <w:t>Data:     /      /</w:t>
      </w:r>
    </w:p>
    <w:p w:rsidR="009C1576" w:rsidRPr="00C04C44" w:rsidRDefault="009C1576" w:rsidP="00F31155">
      <w:pPr>
        <w:tabs>
          <w:tab w:val="left" w:pos="288"/>
          <w:tab w:val="left" w:pos="1008"/>
          <w:tab w:val="left" w:pos="1728"/>
          <w:tab w:val="left" w:pos="226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134"/>
        <w:jc w:val="both"/>
        <w:rPr>
          <w:rFonts w:asciiTheme="minorHAnsi" w:hAnsiTheme="minorHAnsi" w:cstheme="minorHAnsi"/>
        </w:rPr>
      </w:pPr>
    </w:p>
    <w:sectPr w:rsidR="009C1576" w:rsidRPr="00C04C44" w:rsidSect="00EE5EE6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60" w:rsidRDefault="008B7560">
      <w:r>
        <w:separator/>
      </w:r>
    </w:p>
  </w:endnote>
  <w:endnote w:type="continuationSeparator" w:id="0">
    <w:p w:rsidR="008B7560" w:rsidRDefault="008B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2B" w:rsidRDefault="0050106C" w:rsidP="004556E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022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222B" w:rsidRDefault="00A022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2B" w:rsidRPr="00AF1C61" w:rsidRDefault="0050106C" w:rsidP="004556EA">
    <w:pPr>
      <w:pStyle w:val="Rodap"/>
      <w:framePr w:wrap="around" w:vAnchor="text" w:hAnchor="margin" w:xAlign="center" w:y="1"/>
      <w:rPr>
        <w:rStyle w:val="Nmerodepgina"/>
        <w:rFonts w:ascii="Arial" w:hAnsi="Arial" w:cs="Arial"/>
      </w:rPr>
    </w:pPr>
    <w:r w:rsidRPr="00AF1C61">
      <w:rPr>
        <w:rStyle w:val="Nmerodepgina"/>
        <w:rFonts w:ascii="Arial" w:hAnsi="Arial" w:cs="Arial"/>
      </w:rPr>
      <w:fldChar w:fldCharType="begin"/>
    </w:r>
    <w:r w:rsidR="00A0222B" w:rsidRPr="00AF1C61">
      <w:rPr>
        <w:rStyle w:val="Nmerodepgina"/>
        <w:rFonts w:ascii="Arial" w:hAnsi="Arial" w:cs="Arial"/>
      </w:rPr>
      <w:instrText xml:space="preserve">PAGE  </w:instrText>
    </w:r>
    <w:r w:rsidRPr="00AF1C61">
      <w:rPr>
        <w:rStyle w:val="Nmerodepgina"/>
        <w:rFonts w:ascii="Arial" w:hAnsi="Arial" w:cs="Arial"/>
      </w:rPr>
      <w:fldChar w:fldCharType="separate"/>
    </w:r>
    <w:r w:rsidR="003C4460">
      <w:rPr>
        <w:rStyle w:val="Nmerodepgina"/>
        <w:rFonts w:ascii="Arial" w:hAnsi="Arial" w:cs="Arial"/>
        <w:noProof/>
      </w:rPr>
      <w:t>3</w:t>
    </w:r>
    <w:r w:rsidRPr="00AF1C61">
      <w:rPr>
        <w:rStyle w:val="Nmerodepgina"/>
        <w:rFonts w:ascii="Arial" w:hAnsi="Arial" w:cs="Arial"/>
      </w:rPr>
      <w:fldChar w:fldCharType="end"/>
    </w:r>
  </w:p>
  <w:p w:rsidR="00A0222B" w:rsidRDefault="00A022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60" w:rsidRDefault="008B7560">
      <w:r>
        <w:separator/>
      </w:r>
    </w:p>
  </w:footnote>
  <w:footnote w:type="continuationSeparator" w:id="0">
    <w:p w:rsidR="008B7560" w:rsidRDefault="008B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2B" w:rsidRDefault="00A0222B" w:rsidP="008A7036">
    <w:pPr>
      <w:jc w:val="center"/>
      <w:rPr>
        <w:rFonts w:ascii="Arial" w:hAnsi="Arial" w:cs="Arial"/>
        <w:b/>
        <w:sz w:val="22"/>
      </w:rPr>
    </w:pPr>
  </w:p>
  <w:p w:rsidR="00A0222B" w:rsidRDefault="00A0222B" w:rsidP="00E745C2">
    <w:pPr>
      <w:rPr>
        <w:rFonts w:ascii="Arial" w:hAnsi="Arial"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6F6A"/>
    <w:multiLevelType w:val="hybridMultilevel"/>
    <w:tmpl w:val="C4822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2B66"/>
    <w:multiLevelType w:val="hybridMultilevel"/>
    <w:tmpl w:val="7354F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1B51"/>
    <w:multiLevelType w:val="hybridMultilevel"/>
    <w:tmpl w:val="31E22AC8"/>
    <w:lvl w:ilvl="0" w:tplc="83E42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4E00E4"/>
    <w:multiLevelType w:val="hybridMultilevel"/>
    <w:tmpl w:val="5784F6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2FB3"/>
    <w:multiLevelType w:val="hybridMultilevel"/>
    <w:tmpl w:val="54768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44E5"/>
    <w:multiLevelType w:val="hybridMultilevel"/>
    <w:tmpl w:val="13D65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3BC5"/>
    <w:multiLevelType w:val="hybridMultilevel"/>
    <w:tmpl w:val="958A5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6DB7"/>
    <w:multiLevelType w:val="hybridMultilevel"/>
    <w:tmpl w:val="7376E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9040E"/>
    <w:multiLevelType w:val="hybridMultilevel"/>
    <w:tmpl w:val="50960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12421"/>
    <w:multiLevelType w:val="hybridMultilevel"/>
    <w:tmpl w:val="9184F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20"/>
    <w:rsid w:val="00000060"/>
    <w:rsid w:val="00006544"/>
    <w:rsid w:val="00021F98"/>
    <w:rsid w:val="00027E6F"/>
    <w:rsid w:val="00030E92"/>
    <w:rsid w:val="000360CF"/>
    <w:rsid w:val="00036C3A"/>
    <w:rsid w:val="00037989"/>
    <w:rsid w:val="00041073"/>
    <w:rsid w:val="0005797B"/>
    <w:rsid w:val="00060DD9"/>
    <w:rsid w:val="00063737"/>
    <w:rsid w:val="00072BC5"/>
    <w:rsid w:val="00084299"/>
    <w:rsid w:val="00095496"/>
    <w:rsid w:val="000A0906"/>
    <w:rsid w:val="000B293F"/>
    <w:rsid w:val="000B39C8"/>
    <w:rsid w:val="000B6A3B"/>
    <w:rsid w:val="000C419F"/>
    <w:rsid w:val="000D116C"/>
    <w:rsid w:val="000E4931"/>
    <w:rsid w:val="000F4966"/>
    <w:rsid w:val="00100A2B"/>
    <w:rsid w:val="00105A19"/>
    <w:rsid w:val="00105AD4"/>
    <w:rsid w:val="00106722"/>
    <w:rsid w:val="0011051D"/>
    <w:rsid w:val="0011074A"/>
    <w:rsid w:val="00110F27"/>
    <w:rsid w:val="0011294F"/>
    <w:rsid w:val="0011364E"/>
    <w:rsid w:val="001151D4"/>
    <w:rsid w:val="0011525D"/>
    <w:rsid w:val="00120532"/>
    <w:rsid w:val="00122BE8"/>
    <w:rsid w:val="00125538"/>
    <w:rsid w:val="00135C19"/>
    <w:rsid w:val="0013714A"/>
    <w:rsid w:val="00137832"/>
    <w:rsid w:val="00140AF8"/>
    <w:rsid w:val="00141F93"/>
    <w:rsid w:val="0014451D"/>
    <w:rsid w:val="00144D04"/>
    <w:rsid w:val="00144E0C"/>
    <w:rsid w:val="00152504"/>
    <w:rsid w:val="0015659B"/>
    <w:rsid w:val="001579D8"/>
    <w:rsid w:val="0016465B"/>
    <w:rsid w:val="00164879"/>
    <w:rsid w:val="00177561"/>
    <w:rsid w:val="001801C3"/>
    <w:rsid w:val="0018127C"/>
    <w:rsid w:val="001877B0"/>
    <w:rsid w:val="0019252A"/>
    <w:rsid w:val="001951B7"/>
    <w:rsid w:val="00197FC2"/>
    <w:rsid w:val="001B2E74"/>
    <w:rsid w:val="001C06A4"/>
    <w:rsid w:val="001C2345"/>
    <w:rsid w:val="001C5310"/>
    <w:rsid w:val="001C692B"/>
    <w:rsid w:val="001C73E8"/>
    <w:rsid w:val="001D613A"/>
    <w:rsid w:val="001E2116"/>
    <w:rsid w:val="001E6150"/>
    <w:rsid w:val="001E78AB"/>
    <w:rsid w:val="001F57B1"/>
    <w:rsid w:val="001F6016"/>
    <w:rsid w:val="001F7182"/>
    <w:rsid w:val="00204BC4"/>
    <w:rsid w:val="002079B9"/>
    <w:rsid w:val="00215FB5"/>
    <w:rsid w:val="0022112C"/>
    <w:rsid w:val="00222BD9"/>
    <w:rsid w:val="00225576"/>
    <w:rsid w:val="00227106"/>
    <w:rsid w:val="00231860"/>
    <w:rsid w:val="00232241"/>
    <w:rsid w:val="0023627F"/>
    <w:rsid w:val="00240EF0"/>
    <w:rsid w:val="00243485"/>
    <w:rsid w:val="00252E93"/>
    <w:rsid w:val="002600D0"/>
    <w:rsid w:val="00260B37"/>
    <w:rsid w:val="002627F7"/>
    <w:rsid w:val="00267D48"/>
    <w:rsid w:val="00272111"/>
    <w:rsid w:val="002753D8"/>
    <w:rsid w:val="0027565E"/>
    <w:rsid w:val="00276D6F"/>
    <w:rsid w:val="00281A7C"/>
    <w:rsid w:val="00296F1D"/>
    <w:rsid w:val="002A203A"/>
    <w:rsid w:val="002B11D1"/>
    <w:rsid w:val="002B309F"/>
    <w:rsid w:val="002B62C2"/>
    <w:rsid w:val="002E1428"/>
    <w:rsid w:val="002F2A74"/>
    <w:rsid w:val="002F463D"/>
    <w:rsid w:val="002F4772"/>
    <w:rsid w:val="002F5883"/>
    <w:rsid w:val="003002B6"/>
    <w:rsid w:val="00300582"/>
    <w:rsid w:val="00300CF2"/>
    <w:rsid w:val="00301667"/>
    <w:rsid w:val="00301A5C"/>
    <w:rsid w:val="00302E1D"/>
    <w:rsid w:val="00302EF0"/>
    <w:rsid w:val="00303045"/>
    <w:rsid w:val="003044E6"/>
    <w:rsid w:val="00306D10"/>
    <w:rsid w:val="00310E80"/>
    <w:rsid w:val="00313AF3"/>
    <w:rsid w:val="00314367"/>
    <w:rsid w:val="00321615"/>
    <w:rsid w:val="00321956"/>
    <w:rsid w:val="00326CB3"/>
    <w:rsid w:val="00331B9B"/>
    <w:rsid w:val="00332939"/>
    <w:rsid w:val="00332D81"/>
    <w:rsid w:val="003437FA"/>
    <w:rsid w:val="0034560C"/>
    <w:rsid w:val="00350864"/>
    <w:rsid w:val="0035331C"/>
    <w:rsid w:val="003547A7"/>
    <w:rsid w:val="00363724"/>
    <w:rsid w:val="00373C48"/>
    <w:rsid w:val="00383E23"/>
    <w:rsid w:val="003901BD"/>
    <w:rsid w:val="003A3EED"/>
    <w:rsid w:val="003A6528"/>
    <w:rsid w:val="003B04F9"/>
    <w:rsid w:val="003B1D2A"/>
    <w:rsid w:val="003B77D0"/>
    <w:rsid w:val="003C21D4"/>
    <w:rsid w:val="003C4460"/>
    <w:rsid w:val="003C4DE2"/>
    <w:rsid w:val="003C52A7"/>
    <w:rsid w:val="003C5FAA"/>
    <w:rsid w:val="003D278A"/>
    <w:rsid w:val="003D3B3F"/>
    <w:rsid w:val="003E5FDE"/>
    <w:rsid w:val="003F085B"/>
    <w:rsid w:val="003F2097"/>
    <w:rsid w:val="003F7284"/>
    <w:rsid w:val="00401F51"/>
    <w:rsid w:val="00405D1B"/>
    <w:rsid w:val="00406592"/>
    <w:rsid w:val="00412C53"/>
    <w:rsid w:val="00414900"/>
    <w:rsid w:val="004161E8"/>
    <w:rsid w:val="004162FC"/>
    <w:rsid w:val="0042591B"/>
    <w:rsid w:val="00435B98"/>
    <w:rsid w:val="004556EA"/>
    <w:rsid w:val="00463B3E"/>
    <w:rsid w:val="00464BF4"/>
    <w:rsid w:val="00471399"/>
    <w:rsid w:val="00471689"/>
    <w:rsid w:val="00487A7A"/>
    <w:rsid w:val="00487BED"/>
    <w:rsid w:val="00490690"/>
    <w:rsid w:val="00494478"/>
    <w:rsid w:val="00496578"/>
    <w:rsid w:val="00496F85"/>
    <w:rsid w:val="004B4E74"/>
    <w:rsid w:val="004B702E"/>
    <w:rsid w:val="004C05F1"/>
    <w:rsid w:val="004C196E"/>
    <w:rsid w:val="004C7AAB"/>
    <w:rsid w:val="004D2836"/>
    <w:rsid w:val="004D300F"/>
    <w:rsid w:val="004D3E3A"/>
    <w:rsid w:val="004E4453"/>
    <w:rsid w:val="004F1733"/>
    <w:rsid w:val="0050106C"/>
    <w:rsid w:val="00502EEB"/>
    <w:rsid w:val="00504363"/>
    <w:rsid w:val="00505D75"/>
    <w:rsid w:val="00512928"/>
    <w:rsid w:val="00517D59"/>
    <w:rsid w:val="00520E9E"/>
    <w:rsid w:val="0052521B"/>
    <w:rsid w:val="005273C3"/>
    <w:rsid w:val="005305F8"/>
    <w:rsid w:val="005460AC"/>
    <w:rsid w:val="00550E30"/>
    <w:rsid w:val="00551516"/>
    <w:rsid w:val="0055559E"/>
    <w:rsid w:val="00556E50"/>
    <w:rsid w:val="00560D5F"/>
    <w:rsid w:val="0056543F"/>
    <w:rsid w:val="005670A2"/>
    <w:rsid w:val="005671F6"/>
    <w:rsid w:val="00567733"/>
    <w:rsid w:val="00571890"/>
    <w:rsid w:val="00580A98"/>
    <w:rsid w:val="00582801"/>
    <w:rsid w:val="005864AA"/>
    <w:rsid w:val="00586EBB"/>
    <w:rsid w:val="0059120E"/>
    <w:rsid w:val="00593727"/>
    <w:rsid w:val="005948C5"/>
    <w:rsid w:val="005953C2"/>
    <w:rsid w:val="00597864"/>
    <w:rsid w:val="005A2DFA"/>
    <w:rsid w:val="005A3FAA"/>
    <w:rsid w:val="005B5F60"/>
    <w:rsid w:val="005B6656"/>
    <w:rsid w:val="005C0900"/>
    <w:rsid w:val="005C0A1A"/>
    <w:rsid w:val="005C0C78"/>
    <w:rsid w:val="005D45DF"/>
    <w:rsid w:val="005E0546"/>
    <w:rsid w:val="005E65D2"/>
    <w:rsid w:val="005F5B0C"/>
    <w:rsid w:val="005F72CF"/>
    <w:rsid w:val="0063223E"/>
    <w:rsid w:val="00635032"/>
    <w:rsid w:val="006401ED"/>
    <w:rsid w:val="00643951"/>
    <w:rsid w:val="00644EF7"/>
    <w:rsid w:val="006459D3"/>
    <w:rsid w:val="006534F8"/>
    <w:rsid w:val="00662EEC"/>
    <w:rsid w:val="0066384C"/>
    <w:rsid w:val="006647A1"/>
    <w:rsid w:val="00664D4C"/>
    <w:rsid w:val="00666691"/>
    <w:rsid w:val="00685850"/>
    <w:rsid w:val="00687523"/>
    <w:rsid w:val="00692E0E"/>
    <w:rsid w:val="00694A31"/>
    <w:rsid w:val="0069513D"/>
    <w:rsid w:val="00695B46"/>
    <w:rsid w:val="00696C3D"/>
    <w:rsid w:val="006A1777"/>
    <w:rsid w:val="006A17B5"/>
    <w:rsid w:val="006A405B"/>
    <w:rsid w:val="006A48B5"/>
    <w:rsid w:val="006B0D6B"/>
    <w:rsid w:val="006B73A0"/>
    <w:rsid w:val="006C0019"/>
    <w:rsid w:val="006C0FE4"/>
    <w:rsid w:val="006C1966"/>
    <w:rsid w:val="006C28CF"/>
    <w:rsid w:val="006C45B5"/>
    <w:rsid w:val="006D0C83"/>
    <w:rsid w:val="006D3FF3"/>
    <w:rsid w:val="006E3A61"/>
    <w:rsid w:val="006F6AF3"/>
    <w:rsid w:val="0070162E"/>
    <w:rsid w:val="00706B07"/>
    <w:rsid w:val="00713B02"/>
    <w:rsid w:val="00715D09"/>
    <w:rsid w:val="00716A1E"/>
    <w:rsid w:val="00720984"/>
    <w:rsid w:val="00724AC4"/>
    <w:rsid w:val="00732C28"/>
    <w:rsid w:val="00734E5F"/>
    <w:rsid w:val="00736CE5"/>
    <w:rsid w:val="0074043E"/>
    <w:rsid w:val="00742C76"/>
    <w:rsid w:val="00745675"/>
    <w:rsid w:val="007564B8"/>
    <w:rsid w:val="00771CD3"/>
    <w:rsid w:val="007741B7"/>
    <w:rsid w:val="00785406"/>
    <w:rsid w:val="0079722F"/>
    <w:rsid w:val="007A1DCE"/>
    <w:rsid w:val="007A60FC"/>
    <w:rsid w:val="007B78E3"/>
    <w:rsid w:val="007B7FDB"/>
    <w:rsid w:val="007C023D"/>
    <w:rsid w:val="007C41B7"/>
    <w:rsid w:val="007D26B1"/>
    <w:rsid w:val="007D579E"/>
    <w:rsid w:val="007D73FA"/>
    <w:rsid w:val="007F13EB"/>
    <w:rsid w:val="007F29D3"/>
    <w:rsid w:val="007F3939"/>
    <w:rsid w:val="007F47C6"/>
    <w:rsid w:val="0080046F"/>
    <w:rsid w:val="00812734"/>
    <w:rsid w:val="00820CD0"/>
    <w:rsid w:val="00821728"/>
    <w:rsid w:val="00821DF9"/>
    <w:rsid w:val="00823D09"/>
    <w:rsid w:val="0083029A"/>
    <w:rsid w:val="008310D0"/>
    <w:rsid w:val="008371C0"/>
    <w:rsid w:val="00845B79"/>
    <w:rsid w:val="00845FCB"/>
    <w:rsid w:val="00851EC1"/>
    <w:rsid w:val="00856268"/>
    <w:rsid w:val="008564A8"/>
    <w:rsid w:val="0085663D"/>
    <w:rsid w:val="0086423E"/>
    <w:rsid w:val="00870189"/>
    <w:rsid w:val="00872B6F"/>
    <w:rsid w:val="00874D7C"/>
    <w:rsid w:val="00875DAA"/>
    <w:rsid w:val="00876084"/>
    <w:rsid w:val="00880F14"/>
    <w:rsid w:val="00884A02"/>
    <w:rsid w:val="00884BED"/>
    <w:rsid w:val="00884C2C"/>
    <w:rsid w:val="00885910"/>
    <w:rsid w:val="00885F0B"/>
    <w:rsid w:val="008942F0"/>
    <w:rsid w:val="00894458"/>
    <w:rsid w:val="00896EF8"/>
    <w:rsid w:val="008A0BAC"/>
    <w:rsid w:val="008A3B9A"/>
    <w:rsid w:val="008A4F22"/>
    <w:rsid w:val="008A7036"/>
    <w:rsid w:val="008B15F8"/>
    <w:rsid w:val="008B4E08"/>
    <w:rsid w:val="008B673F"/>
    <w:rsid w:val="008B6D56"/>
    <w:rsid w:val="008B7560"/>
    <w:rsid w:val="008C3DAF"/>
    <w:rsid w:val="008E3BC2"/>
    <w:rsid w:val="008F0C20"/>
    <w:rsid w:val="008F21AC"/>
    <w:rsid w:val="008F3D2D"/>
    <w:rsid w:val="0091139C"/>
    <w:rsid w:val="00923759"/>
    <w:rsid w:val="009265EF"/>
    <w:rsid w:val="00933361"/>
    <w:rsid w:val="00933B77"/>
    <w:rsid w:val="0093438A"/>
    <w:rsid w:val="00937C92"/>
    <w:rsid w:val="009405CF"/>
    <w:rsid w:val="0094721F"/>
    <w:rsid w:val="00952C4F"/>
    <w:rsid w:val="00957C19"/>
    <w:rsid w:val="009634D8"/>
    <w:rsid w:val="009708DA"/>
    <w:rsid w:val="00972CDD"/>
    <w:rsid w:val="009B1537"/>
    <w:rsid w:val="009B34D9"/>
    <w:rsid w:val="009B7D40"/>
    <w:rsid w:val="009C1576"/>
    <w:rsid w:val="009C1716"/>
    <w:rsid w:val="009C3656"/>
    <w:rsid w:val="009C650B"/>
    <w:rsid w:val="009C69CF"/>
    <w:rsid w:val="009C7CEB"/>
    <w:rsid w:val="009D3662"/>
    <w:rsid w:val="009D3F0E"/>
    <w:rsid w:val="009E2101"/>
    <w:rsid w:val="009E30AD"/>
    <w:rsid w:val="009E4B9A"/>
    <w:rsid w:val="009E6D86"/>
    <w:rsid w:val="009F02F4"/>
    <w:rsid w:val="009F2FA4"/>
    <w:rsid w:val="009F5333"/>
    <w:rsid w:val="009F5F5B"/>
    <w:rsid w:val="00A00964"/>
    <w:rsid w:val="00A0222B"/>
    <w:rsid w:val="00A05818"/>
    <w:rsid w:val="00A17F43"/>
    <w:rsid w:val="00A337D4"/>
    <w:rsid w:val="00A34BDA"/>
    <w:rsid w:val="00A35A74"/>
    <w:rsid w:val="00A3615D"/>
    <w:rsid w:val="00A42CFE"/>
    <w:rsid w:val="00A50F8D"/>
    <w:rsid w:val="00A51C90"/>
    <w:rsid w:val="00A61190"/>
    <w:rsid w:val="00A64EDB"/>
    <w:rsid w:val="00A659F1"/>
    <w:rsid w:val="00A667AE"/>
    <w:rsid w:val="00A67546"/>
    <w:rsid w:val="00A7411F"/>
    <w:rsid w:val="00A82DEE"/>
    <w:rsid w:val="00A851EA"/>
    <w:rsid w:val="00A92D15"/>
    <w:rsid w:val="00A97EC5"/>
    <w:rsid w:val="00AB0C13"/>
    <w:rsid w:val="00AB1C76"/>
    <w:rsid w:val="00AB734B"/>
    <w:rsid w:val="00AC26CC"/>
    <w:rsid w:val="00AF08C3"/>
    <w:rsid w:val="00AF0C0A"/>
    <w:rsid w:val="00AF1882"/>
    <w:rsid w:val="00AF1C61"/>
    <w:rsid w:val="00AF3301"/>
    <w:rsid w:val="00AF35FE"/>
    <w:rsid w:val="00B058F6"/>
    <w:rsid w:val="00B13C2E"/>
    <w:rsid w:val="00B14550"/>
    <w:rsid w:val="00B1543C"/>
    <w:rsid w:val="00B15DD7"/>
    <w:rsid w:val="00B23901"/>
    <w:rsid w:val="00B247C6"/>
    <w:rsid w:val="00B260DC"/>
    <w:rsid w:val="00B265E6"/>
    <w:rsid w:val="00B353E8"/>
    <w:rsid w:val="00B40D9A"/>
    <w:rsid w:val="00B44D02"/>
    <w:rsid w:val="00B47345"/>
    <w:rsid w:val="00B526B4"/>
    <w:rsid w:val="00B57DB9"/>
    <w:rsid w:val="00B67FA6"/>
    <w:rsid w:val="00B734E1"/>
    <w:rsid w:val="00B73A7F"/>
    <w:rsid w:val="00B80A10"/>
    <w:rsid w:val="00B90504"/>
    <w:rsid w:val="00B91A55"/>
    <w:rsid w:val="00B91F63"/>
    <w:rsid w:val="00B9225B"/>
    <w:rsid w:val="00B955D5"/>
    <w:rsid w:val="00B955F4"/>
    <w:rsid w:val="00B96B0B"/>
    <w:rsid w:val="00BA2641"/>
    <w:rsid w:val="00BA730F"/>
    <w:rsid w:val="00BB1146"/>
    <w:rsid w:val="00BB1997"/>
    <w:rsid w:val="00BB319C"/>
    <w:rsid w:val="00BB459E"/>
    <w:rsid w:val="00BB68FA"/>
    <w:rsid w:val="00BC1051"/>
    <w:rsid w:val="00BD24EC"/>
    <w:rsid w:val="00BE02F7"/>
    <w:rsid w:val="00BE3517"/>
    <w:rsid w:val="00BE6AEC"/>
    <w:rsid w:val="00BF1EF8"/>
    <w:rsid w:val="00BF304D"/>
    <w:rsid w:val="00C04C44"/>
    <w:rsid w:val="00C05A74"/>
    <w:rsid w:val="00C05DE7"/>
    <w:rsid w:val="00C10212"/>
    <w:rsid w:val="00C113DD"/>
    <w:rsid w:val="00C173A3"/>
    <w:rsid w:val="00C30FA2"/>
    <w:rsid w:val="00C33122"/>
    <w:rsid w:val="00C350B8"/>
    <w:rsid w:val="00C35B40"/>
    <w:rsid w:val="00C35F1F"/>
    <w:rsid w:val="00C41285"/>
    <w:rsid w:val="00C4383D"/>
    <w:rsid w:val="00C43AC3"/>
    <w:rsid w:val="00C53084"/>
    <w:rsid w:val="00C5756B"/>
    <w:rsid w:val="00C6140F"/>
    <w:rsid w:val="00C6782D"/>
    <w:rsid w:val="00C77114"/>
    <w:rsid w:val="00C83956"/>
    <w:rsid w:val="00C84D3A"/>
    <w:rsid w:val="00C87CB1"/>
    <w:rsid w:val="00C94A6D"/>
    <w:rsid w:val="00C95281"/>
    <w:rsid w:val="00CA5E68"/>
    <w:rsid w:val="00CB054E"/>
    <w:rsid w:val="00CB2640"/>
    <w:rsid w:val="00CC1E96"/>
    <w:rsid w:val="00CC5901"/>
    <w:rsid w:val="00CD123B"/>
    <w:rsid w:val="00CD5FD0"/>
    <w:rsid w:val="00CE03AB"/>
    <w:rsid w:val="00CE1631"/>
    <w:rsid w:val="00CE5A91"/>
    <w:rsid w:val="00D062EA"/>
    <w:rsid w:val="00D1044A"/>
    <w:rsid w:val="00D13266"/>
    <w:rsid w:val="00D16224"/>
    <w:rsid w:val="00D258BE"/>
    <w:rsid w:val="00D26A92"/>
    <w:rsid w:val="00D34B25"/>
    <w:rsid w:val="00D37076"/>
    <w:rsid w:val="00D37314"/>
    <w:rsid w:val="00D37FF8"/>
    <w:rsid w:val="00D423D3"/>
    <w:rsid w:val="00D425FF"/>
    <w:rsid w:val="00D45868"/>
    <w:rsid w:val="00D50881"/>
    <w:rsid w:val="00D56B2B"/>
    <w:rsid w:val="00D628BC"/>
    <w:rsid w:val="00D6465A"/>
    <w:rsid w:val="00D67500"/>
    <w:rsid w:val="00D7796D"/>
    <w:rsid w:val="00D83500"/>
    <w:rsid w:val="00D96222"/>
    <w:rsid w:val="00D96301"/>
    <w:rsid w:val="00DA21D1"/>
    <w:rsid w:val="00DB5962"/>
    <w:rsid w:val="00DB59A3"/>
    <w:rsid w:val="00DB62B4"/>
    <w:rsid w:val="00DC4B12"/>
    <w:rsid w:val="00DD0790"/>
    <w:rsid w:val="00DD201A"/>
    <w:rsid w:val="00DE0762"/>
    <w:rsid w:val="00DF0C55"/>
    <w:rsid w:val="00DF22AE"/>
    <w:rsid w:val="00DF686B"/>
    <w:rsid w:val="00E019F4"/>
    <w:rsid w:val="00E01F95"/>
    <w:rsid w:val="00E1216D"/>
    <w:rsid w:val="00E1570C"/>
    <w:rsid w:val="00E17C1B"/>
    <w:rsid w:val="00E245F2"/>
    <w:rsid w:val="00E259B9"/>
    <w:rsid w:val="00E26329"/>
    <w:rsid w:val="00E335BD"/>
    <w:rsid w:val="00E36183"/>
    <w:rsid w:val="00E379CD"/>
    <w:rsid w:val="00E50AB0"/>
    <w:rsid w:val="00E510DA"/>
    <w:rsid w:val="00E635AE"/>
    <w:rsid w:val="00E7381D"/>
    <w:rsid w:val="00E74539"/>
    <w:rsid w:val="00E745C2"/>
    <w:rsid w:val="00E7759A"/>
    <w:rsid w:val="00E77CB5"/>
    <w:rsid w:val="00E80C83"/>
    <w:rsid w:val="00E86791"/>
    <w:rsid w:val="00E86C67"/>
    <w:rsid w:val="00E92E98"/>
    <w:rsid w:val="00E9788D"/>
    <w:rsid w:val="00EA1E1E"/>
    <w:rsid w:val="00EA1F59"/>
    <w:rsid w:val="00EA6040"/>
    <w:rsid w:val="00EB008A"/>
    <w:rsid w:val="00EB0EFC"/>
    <w:rsid w:val="00EB3AFA"/>
    <w:rsid w:val="00EB3BCE"/>
    <w:rsid w:val="00EC6E7C"/>
    <w:rsid w:val="00EC7399"/>
    <w:rsid w:val="00ED1335"/>
    <w:rsid w:val="00ED74BD"/>
    <w:rsid w:val="00ED75FF"/>
    <w:rsid w:val="00EE5EE6"/>
    <w:rsid w:val="00EE6396"/>
    <w:rsid w:val="00EF100C"/>
    <w:rsid w:val="00EF4D7A"/>
    <w:rsid w:val="00F0581B"/>
    <w:rsid w:val="00F07B6E"/>
    <w:rsid w:val="00F10E65"/>
    <w:rsid w:val="00F12F1A"/>
    <w:rsid w:val="00F13E41"/>
    <w:rsid w:val="00F17B87"/>
    <w:rsid w:val="00F24EC7"/>
    <w:rsid w:val="00F26B6D"/>
    <w:rsid w:val="00F273BF"/>
    <w:rsid w:val="00F31155"/>
    <w:rsid w:val="00F321BB"/>
    <w:rsid w:val="00F35E38"/>
    <w:rsid w:val="00F41509"/>
    <w:rsid w:val="00F42165"/>
    <w:rsid w:val="00F4411E"/>
    <w:rsid w:val="00F45230"/>
    <w:rsid w:val="00F46087"/>
    <w:rsid w:val="00F464DE"/>
    <w:rsid w:val="00F52645"/>
    <w:rsid w:val="00F65B92"/>
    <w:rsid w:val="00F6758C"/>
    <w:rsid w:val="00F71752"/>
    <w:rsid w:val="00F719AF"/>
    <w:rsid w:val="00F735EF"/>
    <w:rsid w:val="00F77AFE"/>
    <w:rsid w:val="00F81B8B"/>
    <w:rsid w:val="00F874A4"/>
    <w:rsid w:val="00F92967"/>
    <w:rsid w:val="00F948F8"/>
    <w:rsid w:val="00F9721A"/>
    <w:rsid w:val="00FB01E9"/>
    <w:rsid w:val="00FB4CE9"/>
    <w:rsid w:val="00FC7800"/>
    <w:rsid w:val="00FD14C3"/>
    <w:rsid w:val="00FD15AB"/>
    <w:rsid w:val="00FD2752"/>
    <w:rsid w:val="00FD3A09"/>
    <w:rsid w:val="00FD6DDB"/>
    <w:rsid w:val="00FE418F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C76466-C891-4B5E-91F8-84F0A334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5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F22A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37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0C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0C2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DD07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D0790"/>
    <w:rPr>
      <w:b/>
      <w:bCs/>
    </w:rPr>
  </w:style>
  <w:style w:type="character" w:styleId="Nmerodepgina">
    <w:name w:val="page number"/>
    <w:basedOn w:val="Fontepargpadro"/>
    <w:rsid w:val="00DD0790"/>
  </w:style>
  <w:style w:type="table" w:styleId="Tabelacomgrade">
    <w:name w:val="Table Grid"/>
    <w:basedOn w:val="Tabelanormal"/>
    <w:rsid w:val="00C9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265EF"/>
    <w:pPr>
      <w:jc w:val="both"/>
    </w:pPr>
  </w:style>
  <w:style w:type="paragraph" w:styleId="Textodenotaderodap">
    <w:name w:val="footnote text"/>
    <w:basedOn w:val="Normal"/>
    <w:link w:val="TextodenotaderodapChar"/>
    <w:rsid w:val="003C21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C21D4"/>
  </w:style>
  <w:style w:type="character" w:styleId="Refdenotaderodap">
    <w:name w:val="footnote reference"/>
    <w:rsid w:val="003C21D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3C21D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21D4"/>
    <w:rPr>
      <w:sz w:val="24"/>
      <w:szCs w:val="24"/>
    </w:rPr>
  </w:style>
  <w:style w:type="character" w:styleId="Hyperlink">
    <w:name w:val="Hyperlink"/>
    <w:rsid w:val="003C21D4"/>
    <w:rPr>
      <w:color w:val="0000FF"/>
      <w:u w:val="single"/>
    </w:rPr>
  </w:style>
  <w:style w:type="character" w:customStyle="1" w:styleId="fontetitulo1">
    <w:name w:val="fonte_titulo1"/>
    <w:rsid w:val="005305F8"/>
    <w:rPr>
      <w:rFonts w:ascii="Verdana" w:hAnsi="Verdana" w:hint="default"/>
      <w:b/>
      <w:bCs/>
      <w:color w:val="D28E29"/>
      <w:sz w:val="20"/>
      <w:szCs w:val="20"/>
    </w:rPr>
  </w:style>
  <w:style w:type="character" w:customStyle="1" w:styleId="CorpodetextoChar">
    <w:name w:val="Corpo de texto Char"/>
    <w:link w:val="Corpodetexto"/>
    <w:rsid w:val="00715D09"/>
    <w:rPr>
      <w:sz w:val="24"/>
      <w:szCs w:val="24"/>
    </w:rPr>
  </w:style>
  <w:style w:type="character" w:customStyle="1" w:styleId="apple-tab-span">
    <w:name w:val="apple-tab-span"/>
    <w:basedOn w:val="Fontepargpadro"/>
    <w:rsid w:val="008564A8"/>
  </w:style>
  <w:style w:type="character" w:customStyle="1" w:styleId="apple-converted-space">
    <w:name w:val="apple-converted-space"/>
    <w:rsid w:val="00B91A55"/>
  </w:style>
  <w:style w:type="character" w:customStyle="1" w:styleId="object">
    <w:name w:val="object"/>
    <w:rsid w:val="00B91A55"/>
  </w:style>
  <w:style w:type="paragraph" w:styleId="Textodebalo">
    <w:name w:val="Balloon Text"/>
    <w:basedOn w:val="Normal"/>
    <w:link w:val="TextodebaloChar"/>
    <w:rsid w:val="0011525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152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18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281A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281A7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D0C8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DF22AE"/>
    <w:rPr>
      <w:b/>
      <w:sz w:val="24"/>
      <w:szCs w:val="24"/>
    </w:rPr>
  </w:style>
  <w:style w:type="character" w:styleId="nfase">
    <w:name w:val="Emphasis"/>
    <w:basedOn w:val="Fontepargpadro"/>
    <w:uiPriority w:val="20"/>
    <w:qFormat/>
    <w:rsid w:val="00164879"/>
    <w:rPr>
      <w:i/>
      <w:iCs/>
    </w:rPr>
  </w:style>
  <w:style w:type="character" w:customStyle="1" w:styleId="Ttulo2Char">
    <w:name w:val="Título 2 Char"/>
    <w:basedOn w:val="Fontepargpadro"/>
    <w:link w:val="Ttulo2"/>
    <w:semiHidden/>
    <w:rsid w:val="00937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rsid w:val="0093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user</dc:creator>
  <cp:lastModifiedBy>Prof Murgas</cp:lastModifiedBy>
  <cp:revision>2</cp:revision>
  <cp:lastPrinted>2018-09-10T12:00:00Z</cp:lastPrinted>
  <dcterms:created xsi:type="dcterms:W3CDTF">2022-08-19T16:12:00Z</dcterms:created>
  <dcterms:modified xsi:type="dcterms:W3CDTF">2022-08-19T16:12:00Z</dcterms:modified>
</cp:coreProperties>
</file>