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7D01" w14:textId="77777777" w:rsidR="00F02657" w:rsidRPr="00D55A2A" w:rsidRDefault="00F02657" w:rsidP="00A7140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4FE6C9F" w14:textId="77777777" w:rsidR="006C6E6D" w:rsidRPr="00A57D92" w:rsidRDefault="006C6E6D" w:rsidP="006C6E6D">
      <w:pPr>
        <w:spacing w:line="360" w:lineRule="auto"/>
        <w:jc w:val="center"/>
        <w:rPr>
          <w:rFonts w:ascii="Arial" w:hAnsi="Arial" w:cs="Arial"/>
          <w:b/>
          <w:bCs/>
        </w:rPr>
      </w:pPr>
      <w:r w:rsidRPr="00A57D92">
        <w:rPr>
          <w:rFonts w:ascii="Arial" w:hAnsi="Arial" w:cs="Arial"/>
          <w:b/>
          <w:bCs/>
        </w:rPr>
        <w:t xml:space="preserve">FORMULÁRIO DE APRECIAÇÃO DO </w:t>
      </w:r>
      <w:r w:rsidRPr="00A57D92">
        <w:rPr>
          <w:rFonts w:ascii="Arial" w:hAnsi="Arial" w:cs="Arial"/>
          <w:b/>
          <w:bCs/>
          <w:u w:val="single"/>
        </w:rPr>
        <w:t>TERCEIRO</w:t>
      </w:r>
      <w:r w:rsidRPr="00A57D92">
        <w:rPr>
          <w:rFonts w:ascii="Arial" w:hAnsi="Arial" w:cs="Arial"/>
          <w:b/>
          <w:bCs/>
        </w:rPr>
        <w:t xml:space="preserve"> ACOMPANHAMENTO ACADÊMICO DO CURSO DE DOUTORADO DO PPG ENTOMOLOGIA- UFLA</w:t>
      </w:r>
    </w:p>
    <w:p w14:paraId="7F99D478" w14:textId="77777777" w:rsidR="006C6E6D" w:rsidRPr="00D2596F" w:rsidRDefault="006C6E6D" w:rsidP="006C6E6D">
      <w:pPr>
        <w:spacing w:line="360" w:lineRule="auto"/>
        <w:jc w:val="center"/>
        <w:rPr>
          <w:rStyle w:val="Hyperlink"/>
          <w:rFonts w:ascii="Arial" w:hAnsi="Arial" w:cs="Arial"/>
          <w:b/>
          <w:bCs/>
          <w:color w:val="auto"/>
          <w:sz w:val="20"/>
          <w:szCs w:val="20"/>
        </w:rPr>
      </w:pPr>
      <w:bookmarkStart w:id="0" w:name="_Hlk112317197"/>
      <w:r w:rsidRPr="00424E1D">
        <w:rPr>
          <w:rFonts w:ascii="Arial" w:hAnsi="Arial" w:cs="Arial"/>
          <w:b/>
          <w:bCs/>
          <w:sz w:val="20"/>
          <w:szCs w:val="20"/>
          <w:highlight w:val="yellow"/>
        </w:rPr>
        <w:t xml:space="preserve">BANCA DEVE ENVIAR O FORMULÁRIO PARA </w:t>
      </w:r>
      <w:hyperlink r:id="rId7" w:history="1">
        <w:r w:rsidRPr="00424E1D">
          <w:rPr>
            <w:rStyle w:val="Hyperlink"/>
            <w:rFonts w:ascii="Arial" w:hAnsi="Arial" w:cs="Arial"/>
            <w:b/>
            <w:bCs/>
            <w:sz w:val="20"/>
            <w:szCs w:val="20"/>
            <w:highlight w:val="yellow"/>
          </w:rPr>
          <w:t>https://forms.gle/evPwasZEy9bqePn87</w:t>
        </w:r>
      </w:hyperlink>
      <w:r w:rsidRPr="00424E1D">
        <w:rPr>
          <w:rStyle w:val="Hyperlink"/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D2596F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e PARA O DISCENTE E SEU ORIENTADOR</w:t>
      </w:r>
    </w:p>
    <w:bookmarkEnd w:id="0"/>
    <w:p w14:paraId="6F904BCE" w14:textId="77777777" w:rsidR="00237FA1" w:rsidRPr="00D55A2A" w:rsidRDefault="00237FA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COMISSÃO DE ACOMPANHAMENTO:</w:t>
      </w:r>
    </w:p>
    <w:p w14:paraId="61207A72" w14:textId="32A4BFFE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DISCENTE:</w:t>
      </w:r>
    </w:p>
    <w:p w14:paraId="7566325C" w14:textId="305BBB8D" w:rsidR="00B35471" w:rsidRDefault="00B3547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ORIENTADOR</w:t>
      </w:r>
      <w:r w:rsidR="006B4AB6" w:rsidRPr="00D55A2A">
        <w:rPr>
          <w:rFonts w:ascii="Arial" w:hAnsi="Arial" w:cs="Arial"/>
          <w:b/>
          <w:bCs/>
        </w:rPr>
        <w:t>(A)</w:t>
      </w:r>
      <w:r w:rsidRPr="00D55A2A">
        <w:rPr>
          <w:rFonts w:ascii="Arial" w:hAnsi="Arial" w:cs="Arial"/>
          <w:b/>
          <w:bCs/>
        </w:rPr>
        <w:t>:</w:t>
      </w:r>
    </w:p>
    <w:p w14:paraId="4A36D348" w14:textId="345460C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D92" w14:paraId="74BBBBCD" w14:textId="77777777" w:rsidTr="003D5D92">
        <w:tc>
          <w:tcPr>
            <w:tcW w:w="9062" w:type="dxa"/>
          </w:tcPr>
          <w:p w14:paraId="3D5804C5" w14:textId="2C350818" w:rsidR="003D5D92" w:rsidRDefault="003D5D92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="00D153A9" w:rsidRPr="00D153A9">
              <w:rPr>
                <w:rFonts w:ascii="Arial" w:hAnsi="Arial" w:cs="Arial"/>
                <w:b/>
                <w:bCs/>
              </w:rPr>
              <w:t>DESENVOLVIMENTO DO PROJETO</w:t>
            </w:r>
          </w:p>
        </w:tc>
      </w:tr>
    </w:tbl>
    <w:p w14:paraId="241264AD" w14:textId="77777777" w:rsidR="003D5D92" w:rsidRPr="00D55A2A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1F27DC3" w14:textId="45578F25" w:rsidR="00647F3B" w:rsidRDefault="007117E4" w:rsidP="00A7140C">
      <w:pPr>
        <w:pStyle w:val="PargrafodaLista"/>
        <w:numPr>
          <w:ilvl w:val="1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Houve mudanças no projeto inicial?</w:t>
      </w:r>
    </w:p>
    <w:p w14:paraId="484C29A1" w14:textId="06B99BB3" w:rsidR="001D22BB" w:rsidRDefault="007117E4" w:rsidP="006C6E6D">
      <w:pPr>
        <w:pStyle w:val="PargrafodaLista"/>
        <w:tabs>
          <w:tab w:val="left" w:pos="2455"/>
        </w:tabs>
        <w:spacing w:after="0" w:line="360" w:lineRule="auto"/>
        <w:ind w:left="350"/>
        <w:jc w:val="both"/>
        <w:rPr>
          <w:rFonts w:ascii="Arial" w:hAnsi="Arial" w:cs="Arial"/>
        </w:rPr>
      </w:pPr>
      <w:r>
        <w:rPr>
          <w:rFonts w:ascii="Arial" w:hAnsi="Arial" w:cs="Arial"/>
        </w:rPr>
        <w:t>SIM</w:t>
      </w:r>
      <w:r w:rsidR="00C95A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157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EC">
            <w:rPr>
              <w:rFonts w:ascii="MS Gothic" w:eastAsia="MS Gothic" w:hAnsi="MS Gothic" w:cs="Arial" w:hint="eastAsia"/>
            </w:rPr>
            <w:t>☐</w:t>
          </w:r>
        </w:sdtContent>
      </w:sdt>
      <w:r w:rsidR="00CE58B7" w:rsidRPr="00D55A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NÃO</w:t>
      </w:r>
      <w:r w:rsidR="00C95A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670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EC">
            <w:rPr>
              <w:rFonts w:ascii="MS Gothic" w:eastAsia="MS Gothic" w:hAnsi="MS Gothic" w:cs="Arial" w:hint="eastAsia"/>
            </w:rPr>
            <w:t>☐</w:t>
          </w:r>
        </w:sdtContent>
      </w:sdt>
      <w:r w:rsidR="006C6E6D">
        <w:rPr>
          <w:rFonts w:ascii="Arial" w:hAnsi="Arial" w:cs="Arial"/>
        </w:rPr>
        <w:tab/>
      </w:r>
    </w:p>
    <w:p w14:paraId="5AE4E808" w14:textId="77777777" w:rsidR="00097F4A" w:rsidRPr="00F07988" w:rsidRDefault="00097F4A" w:rsidP="00097F4A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 xml:space="preserve">Se SIM, </w:t>
      </w:r>
    </w:p>
    <w:p w14:paraId="3632EE18" w14:textId="5953E721" w:rsidR="00097F4A" w:rsidRPr="00D55A2A" w:rsidRDefault="00097F4A" w:rsidP="008E03AD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elas foram bem justificadas?</w:t>
      </w:r>
    </w:p>
    <w:p w14:paraId="35E795A7" w14:textId="77777777" w:rsidR="00097F4A" w:rsidRPr="008E03AD" w:rsidRDefault="00097F4A" w:rsidP="008E03AD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E03AD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155221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3AD">
            <w:rPr>
              <w:rFonts w:ascii="MS Gothic" w:eastAsia="MS Gothic" w:hAnsi="MS Gothic" w:cs="Arial" w:hint="eastAsia"/>
            </w:rPr>
            <w:t>☐</w:t>
          </w:r>
        </w:sdtContent>
      </w:sdt>
      <w:r w:rsidRPr="008E03AD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-61444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3A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03354C" w14:textId="1B22D7BC" w:rsidR="00CE58B7" w:rsidRPr="00D55A2A" w:rsidRDefault="00825295" w:rsidP="00825295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07988">
        <w:rPr>
          <w:rFonts w:ascii="Arial" w:hAnsi="Arial" w:cs="Arial"/>
        </w:rPr>
        <w:t xml:space="preserve"> projeto modificado resultará em uma tese com contribuição relevante?</w:t>
      </w:r>
    </w:p>
    <w:p w14:paraId="641248FB" w14:textId="77777777" w:rsidR="00DA1615" w:rsidRPr="008E03AD" w:rsidRDefault="00DA1615" w:rsidP="00DA161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E03AD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129420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3AD">
            <w:rPr>
              <w:rFonts w:ascii="MS Gothic" w:eastAsia="MS Gothic" w:hAnsi="MS Gothic" w:cs="Arial" w:hint="eastAsia"/>
            </w:rPr>
            <w:t>☐</w:t>
          </w:r>
        </w:sdtContent>
      </w:sdt>
      <w:r w:rsidRPr="008E03AD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-175203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03A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76D671B" w14:textId="77777777" w:rsidR="00B068EC" w:rsidRPr="00D55A2A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38F9565E" w14:textId="65D4227B" w:rsidR="002F1977" w:rsidRDefault="00F978FF" w:rsidP="002F1977">
      <w:pPr>
        <w:pStyle w:val="PargrafodaLista"/>
        <w:numPr>
          <w:ilvl w:val="1"/>
          <w:numId w:val="2"/>
        </w:numPr>
        <w:spacing w:after="0" w:line="360" w:lineRule="auto"/>
        <w:ind w:hanging="76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 xml:space="preserve">As atividades previstas de coleta e análise dos dados esperadas para o </w:t>
      </w:r>
      <w:r w:rsidR="009F543F">
        <w:rPr>
          <w:rFonts w:ascii="Arial" w:hAnsi="Arial" w:cs="Arial"/>
        </w:rPr>
        <w:t>quinto</w:t>
      </w:r>
      <w:r w:rsidRPr="00F07988">
        <w:rPr>
          <w:rFonts w:ascii="Arial" w:hAnsi="Arial" w:cs="Arial"/>
        </w:rPr>
        <w:t xml:space="preserve"> e </w:t>
      </w:r>
      <w:proofErr w:type="gramStart"/>
      <w:r w:rsidR="009F543F">
        <w:rPr>
          <w:rFonts w:ascii="Arial" w:hAnsi="Arial" w:cs="Arial"/>
        </w:rPr>
        <w:t>sexto</w:t>
      </w:r>
      <w:r w:rsidRPr="00F07988">
        <w:rPr>
          <w:rFonts w:ascii="Arial" w:hAnsi="Arial" w:cs="Arial"/>
        </w:rPr>
        <w:t xml:space="preserve"> semestres</w:t>
      </w:r>
      <w:proofErr w:type="gramEnd"/>
      <w:r w:rsidRPr="00F07988">
        <w:rPr>
          <w:rFonts w:ascii="Arial" w:hAnsi="Arial" w:cs="Arial"/>
        </w:rPr>
        <w:t xml:space="preserve"> foram realizadas?</w:t>
      </w:r>
    </w:p>
    <w:p w14:paraId="1D328D50" w14:textId="45D289B2" w:rsidR="002F1977" w:rsidRPr="002F1977" w:rsidRDefault="002F1977" w:rsidP="002F1977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2F1977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107750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977">
            <w:rPr>
              <w:rFonts w:ascii="MS Gothic" w:eastAsia="MS Gothic" w:hAnsi="MS Gothic" w:cs="Arial" w:hint="eastAsia"/>
            </w:rPr>
            <w:t>☐</w:t>
          </w:r>
        </w:sdtContent>
      </w:sdt>
      <w:r w:rsidRPr="002F1977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-205297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197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8676D4" w14:textId="3823E371" w:rsidR="002F1977" w:rsidRPr="00D55A2A" w:rsidRDefault="00BF0133" w:rsidP="002F1977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Se NÃO,</w:t>
      </w:r>
    </w:p>
    <w:p w14:paraId="409757ED" w14:textId="342C537C" w:rsidR="00B068EC" w:rsidRDefault="00173F6A" w:rsidP="00627975">
      <w:pPr>
        <w:pStyle w:val="PargrafodaLista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27975" w:rsidRPr="00627975">
        <w:rPr>
          <w:rFonts w:ascii="Arial" w:hAnsi="Arial" w:cs="Arial"/>
        </w:rPr>
        <w:t>(o) discente buscou alternativas para solucionar os problemas na condução do projeto?</w:t>
      </w:r>
    </w:p>
    <w:p w14:paraId="1EB2FEF0" w14:textId="77777777" w:rsidR="00173F6A" w:rsidRPr="00173F6A" w:rsidRDefault="00173F6A" w:rsidP="00173F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173F6A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147212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3F6A">
            <w:rPr>
              <w:rFonts w:ascii="MS Gothic" w:eastAsia="MS Gothic" w:hAnsi="MS Gothic" w:cs="Arial" w:hint="eastAsia"/>
            </w:rPr>
            <w:t>☐</w:t>
          </w:r>
        </w:sdtContent>
      </w:sdt>
      <w:r w:rsidRPr="00173F6A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-58614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3F6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0C56A5" w14:textId="77777777" w:rsidR="00173F6A" w:rsidRPr="00627975" w:rsidRDefault="00173F6A" w:rsidP="00173F6A">
      <w:pPr>
        <w:pStyle w:val="PargrafodaLista"/>
        <w:spacing w:after="0" w:line="360" w:lineRule="auto"/>
        <w:ind w:left="426"/>
        <w:jc w:val="both"/>
        <w:rPr>
          <w:rFonts w:ascii="Arial" w:hAnsi="Arial" w:cs="Arial"/>
        </w:rPr>
      </w:pPr>
    </w:p>
    <w:p w14:paraId="61D49854" w14:textId="1EEE4F95" w:rsidR="00C53188" w:rsidRPr="004731CB" w:rsidRDefault="0069351E" w:rsidP="00A7140C">
      <w:pPr>
        <w:pStyle w:val="PargrafodaLista"/>
        <w:numPr>
          <w:ilvl w:val="1"/>
          <w:numId w:val="2"/>
        </w:numPr>
        <w:spacing w:after="0" w:line="360" w:lineRule="auto"/>
        <w:ind w:hanging="76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Em relação às atividades previstas, os resultados obtidos estão:</w:t>
      </w:r>
      <w:r w:rsidR="004A4CC2" w:rsidRPr="004731CB">
        <w:rPr>
          <w:rFonts w:ascii="Arial" w:hAnsi="Arial" w:cs="Arial"/>
        </w:rPr>
        <w:t xml:space="preserve"> </w:t>
      </w:r>
    </w:p>
    <w:p w14:paraId="3835EF0F" w14:textId="7E7D44BE" w:rsidR="00E91768" w:rsidRPr="00E91768" w:rsidRDefault="002E471A" w:rsidP="00E91768">
      <w:pPr>
        <w:spacing w:after="0" w:line="360" w:lineRule="auto"/>
        <w:ind w:left="360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ACIMA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3947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68"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="00E91768" w:rsidRPr="00E91768">
        <w:rPr>
          <w:rFonts w:ascii="Arial" w:hAnsi="Arial" w:cs="Arial"/>
        </w:rPr>
        <w:t xml:space="preserve">  </w:t>
      </w:r>
      <w:r w:rsidR="00AA6582">
        <w:rPr>
          <w:rFonts w:ascii="Arial" w:hAnsi="Arial" w:cs="Arial"/>
        </w:rPr>
        <w:tab/>
      </w:r>
      <w:r w:rsidR="00E91768" w:rsidRPr="00E91768">
        <w:rPr>
          <w:rFonts w:ascii="Arial" w:hAnsi="Arial" w:cs="Arial"/>
        </w:rPr>
        <w:t xml:space="preserve"> </w:t>
      </w:r>
      <w:r w:rsidR="00EE7823" w:rsidRPr="00F07988">
        <w:rPr>
          <w:rFonts w:ascii="Arial" w:hAnsi="Arial" w:cs="Arial"/>
        </w:rPr>
        <w:t>DENTRO</w:t>
      </w:r>
      <w:r w:rsidR="00EE7823"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99348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68"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="00E91768" w:rsidRPr="00E91768">
        <w:rPr>
          <w:rFonts w:ascii="Arial" w:hAnsi="Arial" w:cs="Arial"/>
        </w:rPr>
        <w:tab/>
        <w:t xml:space="preserve">   </w:t>
      </w:r>
      <w:r w:rsidR="00AA6582">
        <w:rPr>
          <w:rFonts w:ascii="Arial" w:hAnsi="Arial" w:cs="Arial"/>
        </w:rPr>
        <w:tab/>
      </w:r>
      <w:r w:rsidR="004E0A75" w:rsidRPr="00F07988">
        <w:rPr>
          <w:rFonts w:ascii="Arial" w:hAnsi="Arial" w:cs="Arial"/>
        </w:rPr>
        <w:t>ABAIXO DO ESPERADO</w:t>
      </w:r>
      <w:r w:rsidR="004E0A75"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52128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768"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D1BC02" w14:textId="13CC3F22" w:rsidR="00B068EC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43376B29" w14:textId="77777777" w:rsidR="00AA6582" w:rsidRPr="00A57D92" w:rsidRDefault="00AA6582" w:rsidP="00AA6582">
      <w:pPr>
        <w:pStyle w:val="PargrafodaLista"/>
        <w:numPr>
          <w:ilvl w:val="1"/>
          <w:numId w:val="2"/>
        </w:numPr>
        <w:spacing w:line="360" w:lineRule="auto"/>
        <w:ind w:hanging="76"/>
        <w:jc w:val="both"/>
        <w:rPr>
          <w:rFonts w:ascii="Arial" w:hAnsi="Arial" w:cs="Arial"/>
        </w:rPr>
      </w:pPr>
      <w:r w:rsidRPr="00A57D92">
        <w:rPr>
          <w:rFonts w:ascii="Arial" w:hAnsi="Arial" w:cs="Arial"/>
        </w:rPr>
        <w:t>A evolução do projeto permite prever sua conclusão dentro do prazo para defesa?</w:t>
      </w:r>
    </w:p>
    <w:p w14:paraId="523CFC57" w14:textId="77777777" w:rsidR="00AA6582" w:rsidRPr="00AA6582" w:rsidRDefault="00AA6582" w:rsidP="00AA6582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6582">
        <w:rPr>
          <w:rFonts w:ascii="Arial" w:hAnsi="Arial" w:cs="Arial"/>
        </w:rPr>
        <w:t xml:space="preserve">SIM </w:t>
      </w:r>
      <w:sdt>
        <w:sdtPr>
          <w:rPr>
            <w:rFonts w:ascii="MS Gothic" w:eastAsia="MS Gothic" w:hAnsi="MS Gothic" w:cs="Arial"/>
          </w:rPr>
          <w:id w:val="-478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582">
            <w:rPr>
              <w:rFonts w:ascii="MS Gothic" w:eastAsia="MS Gothic" w:hAnsi="MS Gothic" w:cs="Arial" w:hint="eastAsia"/>
            </w:rPr>
            <w:t>☐</w:t>
          </w:r>
        </w:sdtContent>
      </w:sdt>
      <w:r w:rsidRPr="00AA6582">
        <w:rPr>
          <w:rFonts w:ascii="Arial" w:hAnsi="Arial" w:cs="Arial"/>
        </w:rPr>
        <w:t xml:space="preserve">   NÃO </w:t>
      </w:r>
      <w:sdt>
        <w:sdtPr>
          <w:rPr>
            <w:rFonts w:ascii="MS Gothic" w:eastAsia="MS Gothic" w:hAnsi="MS Gothic" w:cs="Arial"/>
          </w:rPr>
          <w:id w:val="102460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658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07EA455" w14:textId="77777777" w:rsidR="00AA6582" w:rsidRDefault="00AA65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99273E" w14:textId="0012F733" w:rsidR="006D08A0" w:rsidRPr="006D08A0" w:rsidRDefault="006D08A0" w:rsidP="002556DA">
      <w:pPr>
        <w:spacing w:line="360" w:lineRule="auto"/>
        <w:jc w:val="both"/>
        <w:rPr>
          <w:rFonts w:ascii="Arial" w:hAnsi="Arial" w:cs="Arial"/>
          <w:b/>
          <w:bCs/>
        </w:rPr>
      </w:pPr>
      <w:r w:rsidRPr="006D08A0">
        <w:rPr>
          <w:rFonts w:ascii="Arial" w:hAnsi="Arial" w:cs="Arial"/>
          <w:b/>
          <w:bCs/>
        </w:rPr>
        <w:lastRenderedPageBreak/>
        <w:t>A comissão tem sugestões e críticas a respeito das análises, interpretações dos resultados e condução do projeto?</w:t>
      </w:r>
    </w:p>
    <w:sdt>
      <w:sdtPr>
        <w:rPr>
          <w:rFonts w:ascii="Arial" w:hAnsi="Arial" w:cs="Arial"/>
          <w:i/>
          <w:iCs/>
        </w:rPr>
        <w:id w:val="-445231028"/>
        <w:text/>
      </w:sdtPr>
      <w:sdtEndPr/>
      <w:sdtContent>
        <w:p w14:paraId="13C09EED" w14:textId="7B516193" w:rsidR="00B068EC" w:rsidRPr="00A130E0" w:rsidRDefault="00A130E0" w:rsidP="006D08A0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3D0EDDF0" w14:textId="77777777" w:rsidR="00B068EC" w:rsidRDefault="00B068EC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72F290B" w14:textId="77777777" w:rsidR="00917EF3" w:rsidRPr="00170252" w:rsidRDefault="00917EF3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5F5135D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97EA0E5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FD2D8FA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BBB398" w14:textId="1EB53B7F" w:rsidR="009F43FC" w:rsidRDefault="006D08A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D08A0">
        <w:rPr>
          <w:rFonts w:ascii="Arial" w:hAnsi="Arial" w:cs="Arial"/>
          <w:b/>
          <w:bCs/>
        </w:rPr>
        <w:t>Comentários gerais sobre o desenvolvimento do projeto</w:t>
      </w:r>
      <w:r w:rsidR="00D46721"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i/>
          <w:iCs/>
        </w:rPr>
        <w:id w:val="-1592691757"/>
        <w:text/>
      </w:sdtPr>
      <w:sdtEndPr/>
      <w:sdtContent>
        <w:p w14:paraId="632C9C38" w14:textId="77777777" w:rsidR="00A130E0" w:rsidRPr="00A130E0" w:rsidRDefault="00A130E0" w:rsidP="00D4672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6FEB45BE" w14:textId="6F8DC632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F96E04" w14:textId="77FE610C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4DE0224" w14:textId="040517CB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312B8B" w14:textId="77777777" w:rsidR="00A130E0" w:rsidRPr="00170252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639AD" w:rsidRPr="005639AD" w14:paraId="006ABC8A" w14:textId="77777777" w:rsidTr="005639AD">
        <w:tc>
          <w:tcPr>
            <w:tcW w:w="5000" w:type="pct"/>
          </w:tcPr>
          <w:p w14:paraId="2571237A" w14:textId="177C1D9C" w:rsidR="005639AD" w:rsidRPr="005639AD" w:rsidRDefault="005639AD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55A2A">
              <w:rPr>
                <w:rFonts w:ascii="Arial" w:hAnsi="Arial" w:cs="Arial"/>
                <w:b/>
                <w:bCs/>
              </w:rPr>
              <w:t xml:space="preserve">2. </w:t>
            </w:r>
            <w:r w:rsidR="006D08A0" w:rsidRPr="00F07988">
              <w:rPr>
                <w:rFonts w:ascii="Arial" w:hAnsi="Arial" w:cs="Arial"/>
                <w:b/>
                <w:bCs/>
              </w:rPr>
              <w:t>PRODUÇÃO BIBLIOGRÁFICA</w:t>
            </w:r>
          </w:p>
        </w:tc>
      </w:tr>
    </w:tbl>
    <w:p w14:paraId="090A14F8" w14:textId="77777777" w:rsidR="001155DB" w:rsidRDefault="001155DB" w:rsidP="00A7140C">
      <w:pPr>
        <w:spacing w:after="0" w:line="360" w:lineRule="auto"/>
        <w:jc w:val="both"/>
        <w:rPr>
          <w:rFonts w:ascii="Arial" w:hAnsi="Arial" w:cs="Arial"/>
        </w:rPr>
      </w:pPr>
    </w:p>
    <w:p w14:paraId="4BB7E197" w14:textId="593AAEA4" w:rsidR="00DF55EF" w:rsidRPr="00D55A2A" w:rsidRDefault="00917EF3" w:rsidP="00A7140C">
      <w:pPr>
        <w:spacing w:after="0" w:line="360" w:lineRule="auto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2</w:t>
      </w:r>
      <w:r w:rsidR="00C65C81" w:rsidRPr="00D55A2A">
        <w:rPr>
          <w:rFonts w:ascii="Arial" w:hAnsi="Arial" w:cs="Arial"/>
        </w:rPr>
        <w:t xml:space="preserve">.1 </w:t>
      </w:r>
      <w:r w:rsidR="006D08A0" w:rsidRPr="00F07988">
        <w:rPr>
          <w:rFonts w:ascii="Arial" w:hAnsi="Arial" w:cs="Arial"/>
        </w:rPr>
        <w:t>Como avaliam a produção bibliográfica do projeto de tese da(o) discente no quarto semestre do doutorado?</w:t>
      </w:r>
    </w:p>
    <w:p w14:paraId="45A5649B" w14:textId="2D71F9EC" w:rsidR="006D08A0" w:rsidRPr="00E91768" w:rsidRDefault="006D08A0" w:rsidP="009D6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6005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 w:rsidR="009D6221">
        <w:rPr>
          <w:rFonts w:ascii="Arial" w:hAnsi="Arial" w:cs="Arial"/>
        </w:rPr>
        <w:tab/>
        <w:t>BOA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88713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 w:rsidR="009D6221"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90964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="009D6221">
        <w:rPr>
          <w:rFonts w:ascii="MS Gothic" w:eastAsia="MS Gothic" w:hAnsi="MS Gothic" w:cs="Arial"/>
        </w:rPr>
        <w:tab/>
      </w:r>
      <w:r w:rsidR="009D6221" w:rsidRPr="00F07988">
        <w:rPr>
          <w:rFonts w:ascii="Arial" w:hAnsi="Arial" w:cs="Arial"/>
        </w:rPr>
        <w:t>INSATISFATÓRIA</w:t>
      </w:r>
      <w:r w:rsidR="009D6221"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29997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21"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78E52A9" w14:textId="75115D0E" w:rsidR="001155DB" w:rsidRDefault="001155DB" w:rsidP="00A7140C">
      <w:pPr>
        <w:spacing w:after="0" w:line="360" w:lineRule="auto"/>
        <w:jc w:val="both"/>
        <w:rPr>
          <w:rFonts w:ascii="Arial" w:hAnsi="Arial" w:cs="Arial"/>
        </w:rPr>
      </w:pPr>
    </w:p>
    <w:p w14:paraId="0C57A0CB" w14:textId="77777777" w:rsidR="009D6221" w:rsidRDefault="009D6221" w:rsidP="009D6221">
      <w:pPr>
        <w:spacing w:line="360" w:lineRule="auto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 xml:space="preserve">2.2 Como avaliam a produção bibliográfica paralela à tese da(o) discente no quarto semestre do doutorado? </w:t>
      </w:r>
    </w:p>
    <w:p w14:paraId="5E31F9E3" w14:textId="77777777" w:rsidR="009D6221" w:rsidRPr="00E91768" w:rsidRDefault="009D6221" w:rsidP="009D6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4770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48486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63077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9520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6712692" w14:textId="77777777" w:rsidR="00384137" w:rsidRDefault="00384137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26219E" w14:textId="6ECC62E1" w:rsidR="00DF55EF" w:rsidRPr="00384137" w:rsidRDefault="00384137" w:rsidP="00384137">
      <w:pPr>
        <w:spacing w:line="360" w:lineRule="auto"/>
        <w:jc w:val="both"/>
        <w:rPr>
          <w:rFonts w:ascii="Arial" w:hAnsi="Arial" w:cs="Arial"/>
          <w:b/>
          <w:bCs/>
        </w:rPr>
      </w:pPr>
      <w:r w:rsidRPr="00384137">
        <w:rPr>
          <w:rFonts w:ascii="Arial" w:hAnsi="Arial" w:cs="Arial"/>
          <w:b/>
          <w:bCs/>
        </w:rPr>
        <w:t>Comentários gerais sobre a produção bibliográfica da(o) discente</w:t>
      </w:r>
      <w:r w:rsidR="003D5D92" w:rsidRPr="00384137"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i/>
          <w:iCs/>
        </w:rPr>
        <w:id w:val="-1073743316"/>
        <w:text/>
      </w:sdtPr>
      <w:sdtEndPr/>
      <w:sdtContent>
        <w:p w14:paraId="6604017A" w14:textId="77777777" w:rsidR="00A130E0" w:rsidRPr="00A130E0" w:rsidRDefault="00A130E0" w:rsidP="00D46721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151B53FF" w14:textId="18B1717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098074E" w14:textId="3CE539B2" w:rsidR="005639AD" w:rsidRDefault="005639AD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0E32C38" w14:textId="6011B1F5" w:rsidR="00D46721" w:rsidRDefault="00D4672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1E4E63D" w14:textId="77777777" w:rsidR="00D46721" w:rsidRDefault="00D4672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9AD" w14:paraId="7CEF1223" w14:textId="77777777" w:rsidTr="005639AD">
        <w:tc>
          <w:tcPr>
            <w:tcW w:w="9062" w:type="dxa"/>
          </w:tcPr>
          <w:p w14:paraId="655B5C41" w14:textId="1FAE4B20" w:rsidR="005639AD" w:rsidRDefault="005639AD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bookmarkStart w:id="1" w:name="_Hlk113630105"/>
            <w:r w:rsidRPr="00D55A2A">
              <w:rPr>
                <w:rFonts w:ascii="Arial" w:hAnsi="Arial" w:cs="Arial"/>
                <w:b/>
                <w:bCs/>
              </w:rPr>
              <w:t xml:space="preserve">3. </w:t>
            </w:r>
            <w:r w:rsidR="00D46721" w:rsidRPr="00F07988">
              <w:rPr>
                <w:rFonts w:ascii="Arial" w:hAnsi="Arial" w:cs="Arial"/>
                <w:b/>
                <w:bCs/>
              </w:rPr>
              <w:t>HISTÓRICO ESCOLAR E ATIVIDADES ACADÊMICAS</w:t>
            </w:r>
          </w:p>
        </w:tc>
      </w:tr>
      <w:bookmarkEnd w:id="1"/>
    </w:tbl>
    <w:p w14:paraId="76644D52" w14:textId="3AE31417" w:rsidR="00DF55EF" w:rsidRDefault="00DF55EF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47DB529" w14:textId="77777777" w:rsidR="00D46721" w:rsidRPr="00F07988" w:rsidRDefault="00D46721" w:rsidP="00D46721">
      <w:pPr>
        <w:spacing w:line="360" w:lineRule="auto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t>3.1 Como avaliam o desempenho nos componentes curriculares e o cumprimento dos créditos do curso de doutorado?</w:t>
      </w:r>
    </w:p>
    <w:p w14:paraId="362F3A4F" w14:textId="77777777" w:rsidR="00D46721" w:rsidRPr="00E91768" w:rsidRDefault="00D46721" w:rsidP="00D46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80510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26627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6760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5280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8F08E3" w14:textId="65616AA7" w:rsidR="00D46721" w:rsidRDefault="00D46721" w:rsidP="00D46721">
      <w:pPr>
        <w:spacing w:line="360" w:lineRule="auto"/>
        <w:jc w:val="both"/>
        <w:rPr>
          <w:rFonts w:ascii="Arial" w:hAnsi="Arial" w:cs="Arial"/>
        </w:rPr>
      </w:pPr>
      <w:r w:rsidRPr="00F07988">
        <w:rPr>
          <w:rFonts w:ascii="Arial" w:hAnsi="Arial" w:cs="Arial"/>
        </w:rPr>
        <w:lastRenderedPageBreak/>
        <w:t>3.2 Como avaliam as atividades de participações em eventos, cursos, bancas, colaborações, organizações de eventos?</w:t>
      </w:r>
    </w:p>
    <w:p w14:paraId="7D73D725" w14:textId="77777777" w:rsidR="00D46721" w:rsidRPr="00E91768" w:rsidRDefault="00D46721" w:rsidP="00D46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7621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BOA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20687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 w:rsidRPr="00E9176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REGULAR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207302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ab/>
      </w:r>
      <w:r w:rsidRPr="00F07988">
        <w:rPr>
          <w:rFonts w:ascii="Arial" w:hAnsi="Arial" w:cs="Arial"/>
        </w:rPr>
        <w:t>INSATISFATÓRIA</w:t>
      </w:r>
      <w:r w:rsidRPr="00E91768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57254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6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232B0F0" w14:textId="37616788" w:rsidR="00D46721" w:rsidRDefault="00D46721" w:rsidP="00D46721">
      <w:pPr>
        <w:spacing w:line="360" w:lineRule="auto"/>
        <w:jc w:val="both"/>
        <w:rPr>
          <w:rFonts w:ascii="Arial" w:hAnsi="Arial" w:cs="Arial"/>
        </w:rPr>
      </w:pPr>
    </w:p>
    <w:p w14:paraId="44694F41" w14:textId="11A9AADF" w:rsidR="002556DA" w:rsidRPr="002556DA" w:rsidRDefault="002556DA" w:rsidP="002556DA">
      <w:pPr>
        <w:spacing w:line="360" w:lineRule="auto"/>
        <w:jc w:val="both"/>
        <w:rPr>
          <w:rFonts w:ascii="Arial" w:hAnsi="Arial" w:cs="Arial"/>
          <w:b/>
          <w:bCs/>
        </w:rPr>
      </w:pPr>
      <w:r w:rsidRPr="002556DA">
        <w:rPr>
          <w:rFonts w:ascii="Arial" w:hAnsi="Arial" w:cs="Arial"/>
          <w:b/>
          <w:bCs/>
        </w:rPr>
        <w:t>Comentários gerais sobre o desempenho escolar da(o) discente</w:t>
      </w:r>
      <w:r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i/>
          <w:iCs/>
        </w:rPr>
        <w:id w:val="-1735692597"/>
        <w:text/>
      </w:sdtPr>
      <w:sdtEndPr/>
      <w:sdtContent>
        <w:p w14:paraId="5EDC4E30" w14:textId="77777777" w:rsidR="002556DA" w:rsidRPr="00A130E0" w:rsidRDefault="002556DA" w:rsidP="002556DA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2ECD8D5F" w14:textId="77777777" w:rsidR="00D46721" w:rsidRPr="00F07988" w:rsidRDefault="00D46721" w:rsidP="00D46721">
      <w:pPr>
        <w:spacing w:line="360" w:lineRule="auto"/>
        <w:jc w:val="both"/>
        <w:rPr>
          <w:rFonts w:ascii="Arial" w:hAnsi="Arial" w:cs="Arial"/>
        </w:rPr>
      </w:pPr>
    </w:p>
    <w:p w14:paraId="44D7BD89" w14:textId="77777777" w:rsidR="00D46721" w:rsidRDefault="00D4672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ED6C20" w14:textId="77777777" w:rsidR="002556DA" w:rsidRDefault="002556DA" w:rsidP="002556D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6DA" w14:paraId="52966D28" w14:textId="77777777" w:rsidTr="00A82851">
        <w:tc>
          <w:tcPr>
            <w:tcW w:w="9062" w:type="dxa"/>
          </w:tcPr>
          <w:p w14:paraId="1F59C990" w14:textId="1AD28A62" w:rsidR="002556DA" w:rsidRDefault="002556DA" w:rsidP="00A82851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55A2A">
              <w:rPr>
                <w:rFonts w:ascii="Arial" w:hAnsi="Arial" w:cs="Arial"/>
                <w:b/>
                <w:bCs/>
              </w:rPr>
              <w:t xml:space="preserve">. </w:t>
            </w:r>
            <w:r w:rsidRPr="00F07988">
              <w:rPr>
                <w:rFonts w:ascii="Arial" w:hAnsi="Arial" w:cs="Arial"/>
                <w:b/>
                <w:bCs/>
              </w:rPr>
              <w:t xml:space="preserve">CONCLUSÃO DA ANÁLISE DO </w:t>
            </w:r>
            <w:r w:rsidR="00A66B10">
              <w:rPr>
                <w:rFonts w:ascii="Arial" w:hAnsi="Arial" w:cs="Arial"/>
                <w:b/>
                <w:bCs/>
              </w:rPr>
              <w:t>TERCEIRO</w:t>
            </w:r>
            <w:r w:rsidRPr="00F07988">
              <w:rPr>
                <w:rFonts w:ascii="Arial" w:hAnsi="Arial" w:cs="Arial"/>
                <w:b/>
                <w:bCs/>
              </w:rPr>
              <w:t xml:space="preserve"> ACOMPANHAMENTO</w:t>
            </w:r>
          </w:p>
        </w:tc>
      </w:tr>
    </w:tbl>
    <w:p w14:paraId="6FE67B2F" w14:textId="4A24CC68" w:rsidR="002556DA" w:rsidRDefault="002556DA" w:rsidP="002556D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2A9C1FA" w14:textId="7E2BDDEF" w:rsidR="002556DA" w:rsidRPr="002556DA" w:rsidRDefault="002556DA" w:rsidP="002556DA">
      <w:pPr>
        <w:spacing w:line="360" w:lineRule="auto"/>
        <w:jc w:val="both"/>
        <w:rPr>
          <w:rFonts w:ascii="Arial" w:hAnsi="Arial" w:cs="Arial"/>
          <w:b/>
          <w:bCs/>
        </w:rPr>
      </w:pPr>
      <w:r w:rsidRPr="002556DA">
        <w:rPr>
          <w:rFonts w:ascii="Arial" w:hAnsi="Arial" w:cs="Arial"/>
          <w:b/>
          <w:bCs/>
        </w:rPr>
        <w:t>A comissão de avaliação considera a(o) discente</w:t>
      </w:r>
      <w:r>
        <w:rPr>
          <w:rFonts w:ascii="Arial" w:hAnsi="Arial" w:cs="Arial"/>
          <w:b/>
          <w:bCs/>
        </w:rPr>
        <w:t>:</w:t>
      </w:r>
    </w:p>
    <w:p w14:paraId="53B7B9E4" w14:textId="77777777" w:rsidR="003D5D92" w:rsidRPr="00D55A2A" w:rsidRDefault="003D5D92" w:rsidP="00A7140C">
      <w:pPr>
        <w:spacing w:after="0" w:line="360" w:lineRule="auto"/>
        <w:jc w:val="both"/>
        <w:rPr>
          <w:rFonts w:ascii="Arial" w:hAnsi="Arial" w:cs="Arial"/>
        </w:rPr>
      </w:pPr>
    </w:p>
    <w:p w14:paraId="30CFF274" w14:textId="660B771B" w:rsidR="00917EF3" w:rsidRPr="00D55A2A" w:rsidRDefault="00917EF3" w:rsidP="00A7140C">
      <w:pPr>
        <w:spacing w:after="0" w:line="360" w:lineRule="auto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APROVADO</w:t>
      </w:r>
      <w:r w:rsidR="00A130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9591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E0">
            <w:rPr>
              <w:rFonts w:ascii="MS Gothic" w:eastAsia="MS Gothic" w:hAnsi="MS Gothic" w:cs="Arial" w:hint="eastAsia"/>
            </w:rPr>
            <w:t>☐</w:t>
          </w:r>
        </w:sdtContent>
      </w:sdt>
      <w:r w:rsidR="003D5D92" w:rsidRPr="00D55A2A">
        <w:rPr>
          <w:rFonts w:ascii="Arial" w:hAnsi="Arial" w:cs="Arial"/>
        </w:rPr>
        <w:t xml:space="preserve"> </w:t>
      </w:r>
      <w:r w:rsidRPr="00D55A2A">
        <w:rPr>
          <w:rFonts w:ascii="Arial" w:hAnsi="Arial" w:cs="Arial"/>
        </w:rPr>
        <w:t xml:space="preserve">   </w:t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  <w:t>REPROVADO</w:t>
      </w:r>
      <w:r w:rsidR="00A130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0931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E0">
            <w:rPr>
              <w:rFonts w:ascii="MS Gothic" w:eastAsia="MS Gothic" w:hAnsi="MS Gothic" w:cs="Arial" w:hint="eastAsia"/>
            </w:rPr>
            <w:t>☐</w:t>
          </w:r>
        </w:sdtContent>
      </w:sdt>
      <w:r w:rsidR="003D5D92" w:rsidRPr="00D55A2A">
        <w:rPr>
          <w:rFonts w:ascii="Arial" w:hAnsi="Arial" w:cs="Arial"/>
        </w:rPr>
        <w:t xml:space="preserve"> </w:t>
      </w:r>
      <w:r w:rsidRPr="00D55A2A">
        <w:rPr>
          <w:rFonts w:ascii="Arial" w:hAnsi="Arial" w:cs="Arial"/>
        </w:rPr>
        <w:t xml:space="preserve"> </w:t>
      </w:r>
    </w:p>
    <w:p w14:paraId="6CDE26B4" w14:textId="217FA6A0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9281CDF" w14:textId="1FC24182" w:rsidR="00484001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A57DE22" w14:textId="17F1AA40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1D224E" w14:textId="51B9E7FF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05FD6C" w14:textId="6BEFDA34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Assinaturas da Comissão:</w:t>
      </w:r>
    </w:p>
    <w:p w14:paraId="77F14A51" w14:textId="7EBD0C5E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907799" w14:textId="0248EF65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214999" w14:textId="543E0EA3" w:rsidR="00540C50" w:rsidRDefault="00540C50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6BC45662" w14:textId="77777777" w:rsidR="001D5057" w:rsidRDefault="001D5057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57FF5A41" w14:textId="37A42D08" w:rsidR="00540C50" w:rsidRPr="00540C50" w:rsidRDefault="00540C50" w:rsidP="007047DF">
      <w:pPr>
        <w:spacing w:after="0" w:line="360" w:lineRule="auto"/>
        <w:ind w:left="1416" w:hanging="565"/>
        <w:jc w:val="both"/>
        <w:rPr>
          <w:rFonts w:ascii="Arial" w:hAnsi="Arial" w:cs="Arial"/>
        </w:rPr>
      </w:pPr>
      <w:r w:rsidRPr="00540C5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 w:rsidR="007047DF">
        <w:rPr>
          <w:rFonts w:ascii="Arial" w:hAnsi="Arial" w:cs="Arial"/>
        </w:rPr>
        <w:t xml:space="preserve">  </w:t>
      </w:r>
      <w:r w:rsidR="007047DF">
        <w:rPr>
          <w:rFonts w:ascii="Arial" w:hAnsi="Arial" w:cs="Arial"/>
        </w:rPr>
        <w:tab/>
      </w:r>
      <w:r w:rsidR="007047DF">
        <w:rPr>
          <w:rFonts w:ascii="Arial" w:hAnsi="Arial" w:cs="Arial"/>
        </w:rPr>
        <w:tab/>
      </w:r>
      <w:r w:rsidR="001D5057">
        <w:rPr>
          <w:rFonts w:ascii="Arial" w:hAnsi="Arial" w:cs="Arial"/>
        </w:rPr>
        <w:t>_</w:t>
      </w:r>
      <w:r w:rsidRPr="00540C50">
        <w:rPr>
          <w:rFonts w:ascii="Arial" w:hAnsi="Arial" w:cs="Arial"/>
        </w:rPr>
        <w:t>_____________________</w:t>
      </w:r>
    </w:p>
    <w:p w14:paraId="7A365BBB" w14:textId="430A9A6D" w:rsidR="00540C50" w:rsidRPr="00540C50" w:rsidRDefault="00540C50" w:rsidP="00540C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3149BC1" w14:textId="126A1943" w:rsidR="00540C50" w:rsidRPr="00540C50" w:rsidRDefault="00540C50" w:rsidP="00A7140C">
      <w:pPr>
        <w:spacing w:after="0" w:line="360" w:lineRule="auto"/>
        <w:jc w:val="both"/>
        <w:rPr>
          <w:rFonts w:ascii="Arial" w:hAnsi="Arial" w:cs="Arial"/>
        </w:rPr>
      </w:pPr>
    </w:p>
    <w:sectPr w:rsidR="00540C50" w:rsidRPr="00540C50" w:rsidSect="006747BA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9668" w14:textId="77777777" w:rsidR="002835B7" w:rsidRDefault="002835B7" w:rsidP="0054538B">
      <w:pPr>
        <w:spacing w:after="0" w:line="240" w:lineRule="auto"/>
      </w:pPr>
      <w:r>
        <w:separator/>
      </w:r>
    </w:p>
  </w:endnote>
  <w:endnote w:type="continuationSeparator" w:id="0">
    <w:p w14:paraId="19AD55B7" w14:textId="77777777" w:rsidR="002835B7" w:rsidRDefault="002835B7" w:rsidP="005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F979" w14:textId="77777777" w:rsidR="002835B7" w:rsidRDefault="002835B7" w:rsidP="0054538B">
      <w:pPr>
        <w:spacing w:after="0" w:line="240" w:lineRule="auto"/>
      </w:pPr>
      <w:r>
        <w:separator/>
      </w:r>
    </w:p>
  </w:footnote>
  <w:footnote w:type="continuationSeparator" w:id="0">
    <w:p w14:paraId="417D10BC" w14:textId="77777777" w:rsidR="002835B7" w:rsidRDefault="002835B7" w:rsidP="0054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1EF5" w14:textId="7514C4B2" w:rsidR="00A7140C" w:rsidRPr="00FF4AEA" w:rsidRDefault="005B4388" w:rsidP="00A7140C">
    <w:pPr>
      <w:pStyle w:val="Cabealho"/>
      <w:jc w:val="center"/>
      <w:rPr>
        <w:rFonts w:ascii="Arial" w:hAnsi="Arial" w:cs="Arial"/>
        <w:b/>
        <w:color w:val="000000"/>
      </w:rPr>
    </w:pPr>
    <w:r>
      <w:rPr>
        <w:noProof/>
        <w:color w:val="000000"/>
        <w:szCs w:val="24"/>
      </w:rPr>
      <w:drawing>
        <wp:anchor distT="0" distB="0" distL="114300" distR="114300" simplePos="0" relativeHeight="251660800" behindDoc="0" locked="0" layoutInCell="1" allowOverlap="1" wp14:anchorId="78F5674C" wp14:editId="4A47A008">
          <wp:simplePos x="0" y="0"/>
          <wp:positionH relativeFrom="column">
            <wp:posOffset>4981364</wp:posOffset>
          </wp:positionH>
          <wp:positionV relativeFrom="paragraph">
            <wp:posOffset>-149225</wp:posOffset>
          </wp:positionV>
          <wp:extent cx="999514" cy="406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1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3632" behindDoc="0" locked="0" layoutInCell="1" allowOverlap="1" wp14:anchorId="183798DD" wp14:editId="27F0136E">
          <wp:simplePos x="0" y="0"/>
          <wp:positionH relativeFrom="column">
            <wp:posOffset>3129915</wp:posOffset>
          </wp:positionH>
          <wp:positionV relativeFrom="paragraph">
            <wp:posOffset>-146050</wp:posOffset>
          </wp:positionV>
          <wp:extent cx="1619250" cy="361315"/>
          <wp:effectExtent l="0" t="0" r="0" b="635"/>
          <wp:wrapSquare wrapText="bothSides"/>
          <wp:docPr id="3" name="Imagem 3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>
      <w:rPr>
        <w:rFonts w:ascii="Arial" w:hAnsi="Arial" w:cs="Arial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261ED4" wp14:editId="117989E1">
              <wp:simplePos x="0" y="0"/>
              <wp:positionH relativeFrom="column">
                <wp:posOffset>4863465</wp:posOffset>
              </wp:positionH>
              <wp:positionV relativeFrom="paragraph">
                <wp:posOffset>-154305</wp:posOffset>
              </wp:positionV>
              <wp:extent cx="0" cy="428625"/>
              <wp:effectExtent l="0" t="0" r="38100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C8BFDF" id="Conector reto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-12.15pt" to="38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" strokecolor="#747070 [1614]" strokeweight=".5pt">
              <v:stroke joinstyle="miter"/>
            </v:line>
          </w:pict>
        </mc:Fallback>
      </mc:AlternateContent>
    </w:r>
  </w:p>
  <w:p w14:paraId="6BCEE28E" w14:textId="77777777" w:rsidR="0054538B" w:rsidRDefault="00545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CB4"/>
    <w:multiLevelType w:val="multilevel"/>
    <w:tmpl w:val="583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2D2117"/>
    <w:multiLevelType w:val="hybridMultilevel"/>
    <w:tmpl w:val="54D2604A"/>
    <w:lvl w:ilvl="0" w:tplc="2EE8E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98D"/>
    <w:multiLevelType w:val="hybridMultilevel"/>
    <w:tmpl w:val="4366FB84"/>
    <w:lvl w:ilvl="0" w:tplc="F3B4C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504F0"/>
    <w:multiLevelType w:val="hybridMultilevel"/>
    <w:tmpl w:val="62667CD4"/>
    <w:lvl w:ilvl="0" w:tplc="8766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F91648"/>
    <w:multiLevelType w:val="hybridMultilevel"/>
    <w:tmpl w:val="36B64C82"/>
    <w:lvl w:ilvl="0" w:tplc="2168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36330"/>
    <w:multiLevelType w:val="hybridMultilevel"/>
    <w:tmpl w:val="D744FD88"/>
    <w:lvl w:ilvl="0" w:tplc="51D6F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119">
    <w:abstractNumId w:val="5"/>
  </w:num>
  <w:num w:numId="2" w16cid:durableId="806818052">
    <w:abstractNumId w:val="0"/>
  </w:num>
  <w:num w:numId="3" w16cid:durableId="833447238">
    <w:abstractNumId w:val="1"/>
  </w:num>
  <w:num w:numId="4" w16cid:durableId="1410156836">
    <w:abstractNumId w:val="3"/>
  </w:num>
  <w:num w:numId="5" w16cid:durableId="746004106">
    <w:abstractNumId w:val="2"/>
  </w:num>
  <w:num w:numId="6" w16cid:durableId="40567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01"/>
    <w:rsid w:val="000171F1"/>
    <w:rsid w:val="00041D17"/>
    <w:rsid w:val="000726AF"/>
    <w:rsid w:val="00097F4A"/>
    <w:rsid w:val="000A7FD7"/>
    <w:rsid w:val="000E6094"/>
    <w:rsid w:val="001155DB"/>
    <w:rsid w:val="00121182"/>
    <w:rsid w:val="0013009D"/>
    <w:rsid w:val="00170252"/>
    <w:rsid w:val="00173898"/>
    <w:rsid w:val="00173F6A"/>
    <w:rsid w:val="001D162C"/>
    <w:rsid w:val="001D22BB"/>
    <w:rsid w:val="001D5057"/>
    <w:rsid w:val="001F1A9F"/>
    <w:rsid w:val="00237FA1"/>
    <w:rsid w:val="002556DA"/>
    <w:rsid w:val="002579C8"/>
    <w:rsid w:val="002835B7"/>
    <w:rsid w:val="002D4022"/>
    <w:rsid w:val="002E471A"/>
    <w:rsid w:val="002F1977"/>
    <w:rsid w:val="003168AA"/>
    <w:rsid w:val="00321632"/>
    <w:rsid w:val="00373303"/>
    <w:rsid w:val="00376BBE"/>
    <w:rsid w:val="00384137"/>
    <w:rsid w:val="003C1898"/>
    <w:rsid w:val="003D5D92"/>
    <w:rsid w:val="003E06CB"/>
    <w:rsid w:val="003E1405"/>
    <w:rsid w:val="003E48D2"/>
    <w:rsid w:val="004731CB"/>
    <w:rsid w:val="004750D5"/>
    <w:rsid w:val="00484001"/>
    <w:rsid w:val="004A4CC2"/>
    <w:rsid w:val="004B14EC"/>
    <w:rsid w:val="004E0A75"/>
    <w:rsid w:val="00540C50"/>
    <w:rsid w:val="00540EB1"/>
    <w:rsid w:val="0054538B"/>
    <w:rsid w:val="005639AD"/>
    <w:rsid w:val="005A74C4"/>
    <w:rsid w:val="005B4388"/>
    <w:rsid w:val="00627975"/>
    <w:rsid w:val="00647F3B"/>
    <w:rsid w:val="00670D4D"/>
    <w:rsid w:val="006747BA"/>
    <w:rsid w:val="00677802"/>
    <w:rsid w:val="0069195A"/>
    <w:rsid w:val="0069351E"/>
    <w:rsid w:val="00695A01"/>
    <w:rsid w:val="006A521B"/>
    <w:rsid w:val="006B4AB6"/>
    <w:rsid w:val="006C6E6D"/>
    <w:rsid w:val="006D08A0"/>
    <w:rsid w:val="006E57A7"/>
    <w:rsid w:val="006E7060"/>
    <w:rsid w:val="006E7C7F"/>
    <w:rsid w:val="0070030C"/>
    <w:rsid w:val="007035FB"/>
    <w:rsid w:val="007047DF"/>
    <w:rsid w:val="007117E4"/>
    <w:rsid w:val="0072042B"/>
    <w:rsid w:val="00740629"/>
    <w:rsid w:val="0079654D"/>
    <w:rsid w:val="007D0031"/>
    <w:rsid w:val="00825295"/>
    <w:rsid w:val="008571D7"/>
    <w:rsid w:val="00881FA0"/>
    <w:rsid w:val="008B0AA5"/>
    <w:rsid w:val="008E03AD"/>
    <w:rsid w:val="00917EF3"/>
    <w:rsid w:val="00946FCF"/>
    <w:rsid w:val="009C30CB"/>
    <w:rsid w:val="009D6221"/>
    <w:rsid w:val="009F43FC"/>
    <w:rsid w:val="009F543F"/>
    <w:rsid w:val="00A01C6D"/>
    <w:rsid w:val="00A130E0"/>
    <w:rsid w:val="00A66B10"/>
    <w:rsid w:val="00A7140C"/>
    <w:rsid w:val="00A83B11"/>
    <w:rsid w:val="00AA6582"/>
    <w:rsid w:val="00AC7929"/>
    <w:rsid w:val="00B068EC"/>
    <w:rsid w:val="00B30863"/>
    <w:rsid w:val="00B35471"/>
    <w:rsid w:val="00B35809"/>
    <w:rsid w:val="00B45D21"/>
    <w:rsid w:val="00B9206B"/>
    <w:rsid w:val="00BE61E0"/>
    <w:rsid w:val="00BF0133"/>
    <w:rsid w:val="00C42F53"/>
    <w:rsid w:val="00C53188"/>
    <w:rsid w:val="00C65C81"/>
    <w:rsid w:val="00C76E21"/>
    <w:rsid w:val="00C95A83"/>
    <w:rsid w:val="00CB1489"/>
    <w:rsid w:val="00CD2DF2"/>
    <w:rsid w:val="00CE58B7"/>
    <w:rsid w:val="00D153A9"/>
    <w:rsid w:val="00D2596F"/>
    <w:rsid w:val="00D46721"/>
    <w:rsid w:val="00D55A2A"/>
    <w:rsid w:val="00D619EC"/>
    <w:rsid w:val="00D900EB"/>
    <w:rsid w:val="00D9160B"/>
    <w:rsid w:val="00D91AED"/>
    <w:rsid w:val="00DA1615"/>
    <w:rsid w:val="00DA2C13"/>
    <w:rsid w:val="00DF13B7"/>
    <w:rsid w:val="00DF55EF"/>
    <w:rsid w:val="00E36535"/>
    <w:rsid w:val="00E378D6"/>
    <w:rsid w:val="00E91768"/>
    <w:rsid w:val="00EE7823"/>
    <w:rsid w:val="00F02657"/>
    <w:rsid w:val="00F03D6E"/>
    <w:rsid w:val="00F94049"/>
    <w:rsid w:val="00F978FF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88D04"/>
  <w15:docId w15:val="{6B04A0C1-D07C-4E9F-AAB8-5EEBF9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38B"/>
  </w:style>
  <w:style w:type="paragraph" w:styleId="Rodap">
    <w:name w:val="footer"/>
    <w:basedOn w:val="Normal"/>
    <w:link w:val="Rodap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38B"/>
  </w:style>
  <w:style w:type="paragraph" w:styleId="PargrafodaLista">
    <w:name w:val="List Paragraph"/>
    <w:basedOn w:val="Normal"/>
    <w:uiPriority w:val="34"/>
    <w:qFormat/>
    <w:rsid w:val="00F0265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55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5DB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68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D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71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1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evPwasZEy9bqePn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Fernanda Peñaflor</dc:creator>
  <cp:lastModifiedBy>Luís Cláudio SILVEIRA</cp:lastModifiedBy>
  <cp:revision>6</cp:revision>
  <dcterms:created xsi:type="dcterms:W3CDTF">2022-09-09T18:38:00Z</dcterms:created>
  <dcterms:modified xsi:type="dcterms:W3CDTF">2022-09-09T18:54:00Z</dcterms:modified>
</cp:coreProperties>
</file>