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0470" w14:textId="5D1F4FDE" w:rsidR="007A0AD7" w:rsidRPr="007A0AD7" w:rsidRDefault="00E2027E" w:rsidP="005054EC">
      <w:pPr>
        <w:pStyle w:val="Heading1"/>
        <w:rPr>
          <w:sz w:val="12"/>
          <w:szCs w:val="26"/>
        </w:rPr>
      </w:pPr>
      <w:r>
        <w:rPr>
          <w:noProof/>
          <w:sz w:val="12"/>
          <w:szCs w:val="26"/>
        </w:rPr>
        <w:drawing>
          <wp:inline distT="0" distB="0" distL="0" distR="0" wp14:anchorId="1547E007" wp14:editId="27AFB81B">
            <wp:extent cx="6138138" cy="139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"/>
                    <a:stretch/>
                  </pic:blipFill>
                  <pic:spPr bwMode="auto">
                    <a:xfrm>
                      <a:off x="0" y="0"/>
                      <a:ext cx="6140096" cy="139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71986" w14:textId="77777777" w:rsidR="00D169FF" w:rsidRPr="00135081" w:rsidRDefault="00D169FF">
      <w:pPr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388FAAAC" w14:textId="77777777">
        <w:tc>
          <w:tcPr>
            <w:tcW w:w="10207" w:type="dxa"/>
            <w:shd w:val="pct5" w:color="auto" w:fill="FFFFFF"/>
          </w:tcPr>
          <w:p w14:paraId="28CB058B" w14:textId="77777777" w:rsidR="00D36E1B" w:rsidRDefault="00D36E1B" w:rsidP="00F92EAE">
            <w:pPr>
              <w:pStyle w:val="Heading1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FA07380" w14:textId="5FDC8169" w:rsidR="005054EC" w:rsidRDefault="00F92EAE" w:rsidP="00F92EAE">
            <w:pPr>
              <w:pStyle w:val="Heading1"/>
              <w:rPr>
                <w:rFonts w:ascii="Arial Narrow" w:hAnsi="Arial Narrow"/>
                <w:b/>
                <w:sz w:val="24"/>
                <w:szCs w:val="24"/>
              </w:rPr>
            </w:pPr>
            <w:r w:rsidRPr="00051B07">
              <w:rPr>
                <w:rFonts w:ascii="Arial Narrow" w:hAnsi="Arial Narrow"/>
                <w:b/>
                <w:sz w:val="24"/>
                <w:szCs w:val="24"/>
              </w:rPr>
              <w:t>REQUERIMENTO PARA AGENDAMENTO DO EXAME DE QUALIFICAÇÃO</w:t>
            </w:r>
            <w:r w:rsidR="00051B07" w:rsidRPr="00051B0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55B0DD2" w14:textId="056ED70D" w:rsidR="00EE2D27" w:rsidRPr="00EE2D27" w:rsidRDefault="00657D83" w:rsidP="00EE2D2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2027E">
              <w:instrText xml:space="preserve"> FORMCHECKBOX </w:instrText>
            </w:r>
            <w:r w:rsidR="00E2027E">
              <w:fldChar w:fldCharType="separate"/>
            </w:r>
            <w:r>
              <w:fldChar w:fldCharType="end"/>
            </w:r>
            <w:bookmarkEnd w:id="0"/>
            <w:r w:rsidR="00EE2D27" w:rsidRPr="00EE2D27">
              <w:rPr>
                <w:rFonts w:ascii="Arial Narrow" w:hAnsi="Arial Narrow"/>
                <w:b/>
                <w:sz w:val="24"/>
                <w:szCs w:val="24"/>
              </w:rPr>
              <w:t>MESTRADO</w:t>
            </w:r>
            <w:r w:rsidR="00EE2D27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  <w:r w:rsidR="00EE2D27" w:rsidRPr="00EE2D2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F5056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E2027E">
              <w:rPr>
                <w:rFonts w:ascii="Arial Narrow" w:hAnsi="Arial Narrow"/>
                <w:b/>
                <w:sz w:val="24"/>
                <w:szCs w:val="24"/>
              </w:rPr>
            </w:r>
            <w:r w:rsidR="00E2027E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1"/>
            <w:r w:rsidR="00EE2D27" w:rsidRPr="00EE2D27">
              <w:rPr>
                <w:rFonts w:ascii="Arial Narrow" w:hAnsi="Arial Narrow"/>
                <w:b/>
                <w:sz w:val="24"/>
                <w:szCs w:val="24"/>
              </w:rPr>
              <w:t>DOUTORADO</w:t>
            </w:r>
          </w:p>
          <w:p w14:paraId="197BAC5A" w14:textId="77777777" w:rsidR="00D36E1B" w:rsidRPr="00D36E1B" w:rsidRDefault="00D36E1B" w:rsidP="00D36E1B"/>
        </w:tc>
      </w:tr>
      <w:tr w:rsidR="005054EC" w14:paraId="52D79F1C" w14:textId="77777777">
        <w:tc>
          <w:tcPr>
            <w:tcW w:w="10207" w:type="dxa"/>
          </w:tcPr>
          <w:p w14:paraId="7A93683D" w14:textId="353D1047" w:rsidR="005054EC" w:rsidRPr="0088411B" w:rsidRDefault="00A27248" w:rsidP="005054EC">
            <w:pPr>
              <w:pStyle w:val="Heading4"/>
              <w:spacing w:before="120" w:after="20"/>
              <w:ind w:firstLine="567"/>
              <w:rPr>
                <w:rFonts w:cs="Arial"/>
                <w:sz w:val="22"/>
                <w:szCs w:val="22"/>
              </w:rPr>
            </w:pPr>
            <w:r w:rsidRPr="0088411B">
              <w:rPr>
                <w:rFonts w:cs="Arial"/>
                <w:sz w:val="22"/>
                <w:szCs w:val="22"/>
              </w:rPr>
              <w:t>NOME DO DISCENTE</w:t>
            </w:r>
            <w:r w:rsidR="005054EC" w:rsidRPr="0088411B">
              <w:rPr>
                <w:rFonts w:cs="Arial"/>
                <w:sz w:val="22"/>
                <w:szCs w:val="22"/>
              </w:rPr>
              <w:t xml:space="preserve">: </w:t>
            </w:r>
            <w:r w:rsidR="00AA08D3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A08D3" w:rsidRPr="00A4193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cs="Arial"/>
                <w:sz w:val="22"/>
                <w:szCs w:val="22"/>
              </w:rPr>
            </w:r>
            <w:r w:rsidR="00AA08D3">
              <w:rPr>
                <w:rFonts w:cs="Arial"/>
                <w:sz w:val="22"/>
                <w:szCs w:val="22"/>
              </w:rPr>
              <w:fldChar w:fldCharType="separate"/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14:paraId="0412F19D" w14:textId="35D499CC" w:rsidR="0088411B" w:rsidRPr="0088411B" w:rsidRDefault="00A27248" w:rsidP="0013590C">
            <w:pPr>
              <w:pStyle w:val="BodyText"/>
              <w:spacing w:before="0" w:after="20"/>
              <w:ind w:firstLine="567"/>
              <w:rPr>
                <w:rFonts w:cs="Arial"/>
                <w:sz w:val="22"/>
                <w:szCs w:val="22"/>
              </w:rPr>
            </w:pPr>
            <w:r w:rsidRPr="0088411B">
              <w:rPr>
                <w:rFonts w:cs="Arial"/>
                <w:sz w:val="22"/>
                <w:szCs w:val="22"/>
              </w:rPr>
              <w:t>NÚMERO DE MATRÍCULA</w:t>
            </w:r>
            <w:r w:rsidR="005054EC" w:rsidRPr="0088411B">
              <w:rPr>
                <w:rFonts w:cs="Arial"/>
                <w:sz w:val="22"/>
                <w:szCs w:val="22"/>
              </w:rPr>
              <w:t xml:space="preserve">: </w:t>
            </w:r>
            <w:r w:rsidR="00AA08D3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A08D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cs="Arial"/>
                <w:sz w:val="22"/>
                <w:szCs w:val="22"/>
              </w:rPr>
            </w:r>
            <w:r w:rsidR="00AA08D3">
              <w:rPr>
                <w:rFonts w:cs="Arial"/>
                <w:sz w:val="22"/>
                <w:szCs w:val="22"/>
              </w:rPr>
              <w:fldChar w:fldCharType="separate"/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noProof/>
                <w:sz w:val="22"/>
                <w:szCs w:val="22"/>
              </w:rPr>
              <w:t> </w:t>
            </w:r>
            <w:r w:rsidR="00AA08D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14:paraId="65CBB47A" w14:textId="77777777" w:rsidR="00764B89" w:rsidRPr="00764B89" w:rsidRDefault="00764B89" w:rsidP="0013590C">
            <w:pPr>
              <w:pStyle w:val="BodyText"/>
              <w:spacing w:before="0" w:after="20"/>
              <w:ind w:firstLine="567"/>
              <w:rPr>
                <w:sz w:val="6"/>
              </w:rPr>
            </w:pPr>
          </w:p>
        </w:tc>
      </w:tr>
      <w:tr w:rsidR="00D169FF" w14:paraId="5714F1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FFD980" w14:textId="77777777" w:rsidR="00051B07" w:rsidRPr="00051B07" w:rsidRDefault="00051B07" w:rsidP="00051B07">
            <w:pPr>
              <w:spacing w:after="20"/>
              <w:jc w:val="both"/>
              <w:rPr>
                <w:rFonts w:ascii="Arial" w:hAnsi="Arial" w:cs="Arial"/>
                <w:sz w:val="8"/>
                <w:szCs w:val="22"/>
              </w:rPr>
            </w:pPr>
          </w:p>
          <w:p w14:paraId="5647E5A8" w14:textId="3FD8DB6B" w:rsidR="00051B07" w:rsidRDefault="005E5890" w:rsidP="00051B07">
            <w:pPr>
              <w:spacing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6E9D">
              <w:rPr>
                <w:rFonts w:ascii="Arial" w:hAnsi="Arial" w:cs="Arial"/>
                <w:sz w:val="22"/>
                <w:szCs w:val="22"/>
              </w:rPr>
              <w:t>Título</w:t>
            </w:r>
            <w:r w:rsidR="00051B07">
              <w:rPr>
                <w:rFonts w:ascii="Arial" w:hAnsi="Arial" w:cs="Arial"/>
                <w:sz w:val="22"/>
                <w:szCs w:val="22"/>
              </w:rPr>
              <w:t xml:space="preserve"> do projeto</w:t>
            </w:r>
            <w:r w:rsidRPr="00676E9D">
              <w:rPr>
                <w:rFonts w:ascii="Arial" w:hAnsi="Arial" w:cs="Arial"/>
                <w:sz w:val="22"/>
                <w:szCs w:val="22"/>
              </w:rPr>
              <w:t>:</w:t>
            </w:r>
            <w:r w:rsidR="007B5BC8" w:rsidRPr="00676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1F4235ED" w14:textId="77777777" w:rsidR="00D36E1B" w:rsidRPr="00051B07" w:rsidRDefault="00D36E1B" w:rsidP="00051B07">
            <w:pPr>
              <w:spacing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1B7B0C" w14:textId="79CB6F32" w:rsidR="00D36E1B" w:rsidRDefault="00035810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051B07">
              <w:rPr>
                <w:rFonts w:ascii="Arial" w:hAnsi="Arial" w:cs="Arial"/>
                <w:sz w:val="22"/>
                <w:szCs w:val="22"/>
              </w:rPr>
              <w:t xml:space="preserve"> da qualificação:  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AA08D3">
              <w:rPr>
                <w:rFonts w:ascii="Arial" w:hAnsi="Arial" w:cs="Arial"/>
                <w:sz w:val="22"/>
                <w:szCs w:val="22"/>
              </w:rPr>
              <w:t>/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AA08D3">
              <w:rPr>
                <w:rFonts w:ascii="Arial" w:hAnsi="Arial" w:cs="Arial"/>
                <w:sz w:val="22"/>
                <w:szCs w:val="22"/>
              </w:rPr>
              <w:t>/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A08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1B4C4CCF" w14:textId="77777777" w:rsidR="00D36E1B" w:rsidRDefault="00D36E1B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592B65AF" w14:textId="0EEA07FC" w:rsidR="0013590C" w:rsidRDefault="00035810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Horário:</w:t>
            </w:r>
            <w:r w:rsidR="00AA08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A08D3" w:rsidRPr="00A419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A08D3">
              <w:rPr>
                <w:rFonts w:ascii="Arial" w:hAnsi="Arial" w:cs="Arial"/>
                <w:sz w:val="22"/>
                <w:szCs w:val="22"/>
              </w:rPr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A08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70E8C529" w14:textId="77777777" w:rsidR="00D36E1B" w:rsidRDefault="00D36E1B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14:paraId="2CE0A6E3" w14:textId="5EC58C5E" w:rsidR="00051B07" w:rsidRPr="00035810" w:rsidRDefault="00E5374D" w:rsidP="0003581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7"/>
            </w:tblGrid>
            <w:tr w:rsidR="0013590C" w14:paraId="608503B2" w14:textId="77777777" w:rsidTr="00A800DD">
              <w:tc>
                <w:tcPr>
                  <w:tcW w:w="10207" w:type="dxa"/>
                  <w:tcBorders>
                    <w:left w:val="double" w:sz="4" w:space="0" w:color="auto"/>
                    <w:right w:val="double" w:sz="4" w:space="0" w:color="auto"/>
                  </w:tcBorders>
                  <w:shd w:val="pct5" w:color="auto" w:fill="FFFFFF"/>
                </w:tcPr>
                <w:p w14:paraId="416F2902" w14:textId="77777777" w:rsidR="0013590C" w:rsidRDefault="0013590C" w:rsidP="00A800DD">
                  <w:pPr>
                    <w:jc w:val="center"/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sz w:val="22"/>
                    </w:rPr>
                    <w:t>COMPOSIÇÃO DA BANCA</w:t>
                  </w:r>
                </w:p>
              </w:tc>
            </w:tr>
          </w:tbl>
          <w:p w14:paraId="69EBB8ED" w14:textId="77777777" w:rsidR="0013590C" w:rsidRDefault="0013590C" w:rsidP="0013590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Presidente da ba</w:t>
            </w:r>
            <w:r w:rsidR="00C6245D">
              <w:rPr>
                <w:rFonts w:ascii="Arial" w:hAnsi="Arial" w:cs="Arial"/>
                <w:b/>
                <w:sz w:val="22"/>
                <w:szCs w:val="22"/>
              </w:rPr>
              <w:t>nca</w:t>
            </w:r>
            <w:r w:rsidR="00764B89">
              <w:rPr>
                <w:rFonts w:ascii="Arial" w:hAnsi="Arial" w:cs="Arial"/>
                <w:b/>
                <w:sz w:val="22"/>
                <w:szCs w:val="22"/>
              </w:rPr>
              <w:t xml:space="preserve"> (orientador)</w:t>
            </w:r>
          </w:p>
          <w:tbl>
            <w:tblPr>
              <w:tblW w:w="7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</w:tblGrid>
            <w:tr w:rsidR="00051B07" w:rsidRPr="007A0AD7" w14:paraId="2405D825" w14:textId="77777777" w:rsidTr="00051B07">
              <w:trPr>
                <w:trHeight w:val="337"/>
              </w:trPr>
              <w:tc>
                <w:tcPr>
                  <w:tcW w:w="7580" w:type="dxa"/>
                </w:tcPr>
                <w:p w14:paraId="13224034" w14:textId="77777777" w:rsidR="00051B07" w:rsidRPr="002D0A5B" w:rsidRDefault="00051B07" w:rsidP="00F5288C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</w:tr>
            <w:tr w:rsidR="00051B07" w:rsidRPr="0097442A" w14:paraId="68A2B511" w14:textId="77777777" w:rsidTr="00051B07">
              <w:trPr>
                <w:trHeight w:val="337"/>
              </w:trPr>
              <w:tc>
                <w:tcPr>
                  <w:tcW w:w="7580" w:type="dxa"/>
                </w:tcPr>
                <w:p w14:paraId="0F41C156" w14:textId="1D051FE7" w:rsidR="00051B07" w:rsidRPr="002D0A5B" w:rsidRDefault="00E5374D" w:rsidP="00F5288C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0"/>
                </w:p>
              </w:tc>
            </w:tr>
          </w:tbl>
          <w:p w14:paraId="45092930" w14:textId="77777777" w:rsidR="00764B89" w:rsidRDefault="00D26BA7" w:rsidP="00764B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051B07" w:rsidRPr="007A0AD7" w14:paraId="0DC73490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0B7DF261" w14:textId="77777777" w:rsidR="00051B07" w:rsidRPr="002D0A5B" w:rsidRDefault="00051B07" w:rsidP="00F5288C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</w:tcPr>
                <w:p w14:paraId="79C821D7" w14:textId="77777777" w:rsidR="00051B07" w:rsidRPr="002D0A5B" w:rsidRDefault="00051B07" w:rsidP="00F5288C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(tel/email)</w:t>
                  </w:r>
                </w:p>
              </w:tc>
            </w:tr>
            <w:tr w:rsidR="00051B07" w:rsidRPr="0097442A" w14:paraId="2E1F4602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2E382ABE" w14:textId="131F7CB4" w:rsidR="00051B07" w:rsidRPr="002D0A5B" w:rsidRDefault="00E5374D" w:rsidP="00F5288C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1"/>
                </w:p>
              </w:tc>
              <w:tc>
                <w:tcPr>
                  <w:tcW w:w="2410" w:type="dxa"/>
                </w:tcPr>
                <w:p w14:paraId="3BCC77DE" w14:textId="6BE99CD9" w:rsidR="00051B07" w:rsidRPr="002D0A5B" w:rsidRDefault="00E5374D" w:rsidP="00F5288C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8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2"/>
                </w:p>
              </w:tc>
            </w:tr>
          </w:tbl>
          <w:p w14:paraId="00CD83B6" w14:textId="77777777" w:rsidR="0013590C" w:rsidRDefault="00764B89" w:rsidP="0013590C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051B07" w:rsidRPr="007A0AD7" w14:paraId="4FB2F846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67428D72" w14:textId="77777777" w:rsidR="00051B07" w:rsidRPr="002D0A5B" w:rsidRDefault="00051B07" w:rsidP="00A800DD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</w:tcPr>
                <w:p w14:paraId="7F392E52" w14:textId="77777777" w:rsidR="00051B07" w:rsidRPr="002D0A5B" w:rsidRDefault="00051B07" w:rsidP="00A800DD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(tel/email)</w:t>
                  </w:r>
                </w:p>
              </w:tc>
            </w:tr>
            <w:tr w:rsidR="00051B07" w:rsidRPr="0097442A" w14:paraId="4F5066AD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1FEB7245" w14:textId="2DC247DC" w:rsidR="00051B07" w:rsidRPr="002D0A5B" w:rsidRDefault="00E5374D" w:rsidP="00A800DD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1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3"/>
                </w:p>
              </w:tc>
              <w:tc>
                <w:tcPr>
                  <w:tcW w:w="2410" w:type="dxa"/>
                </w:tcPr>
                <w:p w14:paraId="268B7691" w14:textId="5AF7BF35" w:rsidR="00051B07" w:rsidRPr="002D0A5B" w:rsidRDefault="00E5374D" w:rsidP="00A800DD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9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4"/>
                </w:p>
              </w:tc>
            </w:tr>
          </w:tbl>
          <w:p w14:paraId="5A7FD80F" w14:textId="77777777" w:rsidR="00F814F3" w:rsidRDefault="00F814F3" w:rsidP="00F814F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Membro 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>3 (</w:t>
            </w:r>
            <w:r>
              <w:rPr>
                <w:rFonts w:ascii="Arial" w:hAnsi="Arial" w:cs="Arial"/>
                <w:b/>
                <w:sz w:val="22"/>
                <w:szCs w:val="22"/>
              </w:rPr>
              <w:t>externo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a UFLA ou PPGSS)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F814F3" w:rsidRPr="007A0AD7" w14:paraId="1A4FFC51" w14:textId="77777777" w:rsidTr="00F814F3">
              <w:trPr>
                <w:trHeight w:val="337"/>
              </w:trPr>
              <w:tc>
                <w:tcPr>
                  <w:tcW w:w="7580" w:type="dxa"/>
                </w:tcPr>
                <w:p w14:paraId="75908FC9" w14:textId="77777777" w:rsidR="00F814F3" w:rsidRPr="002D0A5B" w:rsidRDefault="00F814F3" w:rsidP="00F814F3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</w:tcPr>
                <w:p w14:paraId="45E91824" w14:textId="77777777" w:rsidR="00F814F3" w:rsidRPr="002D0A5B" w:rsidRDefault="00F814F3" w:rsidP="00F814F3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(tel/email)</w:t>
                  </w:r>
                </w:p>
              </w:tc>
            </w:tr>
            <w:tr w:rsidR="00F814F3" w:rsidRPr="0097442A" w14:paraId="47CC34CA" w14:textId="77777777" w:rsidTr="00F814F3">
              <w:trPr>
                <w:trHeight w:val="337"/>
              </w:trPr>
              <w:tc>
                <w:tcPr>
                  <w:tcW w:w="7580" w:type="dxa"/>
                </w:tcPr>
                <w:p w14:paraId="098F5DBC" w14:textId="78246E43" w:rsidR="00F814F3" w:rsidRPr="002D0A5B" w:rsidRDefault="00E5374D" w:rsidP="00F814F3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2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0" w:type="dxa"/>
                </w:tcPr>
                <w:p w14:paraId="5C0BB283" w14:textId="6D6A3AFC" w:rsidR="00F814F3" w:rsidRPr="002D0A5B" w:rsidRDefault="00E5374D" w:rsidP="00F814F3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0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6"/>
                </w:p>
              </w:tc>
            </w:tr>
          </w:tbl>
          <w:p w14:paraId="00120420" w14:textId="77777777" w:rsidR="00083553" w:rsidRDefault="00083553" w:rsidP="0008355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-------------------------------------------------------------------------------</w:t>
            </w:r>
          </w:p>
          <w:p w14:paraId="4E34F1D4" w14:textId="77777777" w:rsidR="00F92EAE" w:rsidRDefault="00F92EAE" w:rsidP="00F92EAE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051B07" w:rsidRPr="007A0AD7" w14:paraId="1B8A2020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602E2051" w14:textId="77777777" w:rsidR="00051B07" w:rsidRPr="002D0A5B" w:rsidRDefault="00051B07" w:rsidP="00F5288C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</w:tcPr>
                <w:p w14:paraId="649AA3C8" w14:textId="77777777" w:rsidR="00051B07" w:rsidRPr="002D0A5B" w:rsidRDefault="00051B07" w:rsidP="00F5288C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(tel/email)</w:t>
                  </w:r>
                </w:p>
              </w:tc>
            </w:tr>
            <w:tr w:rsidR="00051B07" w:rsidRPr="0097442A" w14:paraId="62FE4050" w14:textId="77777777" w:rsidTr="0088411B">
              <w:trPr>
                <w:trHeight w:val="337"/>
              </w:trPr>
              <w:tc>
                <w:tcPr>
                  <w:tcW w:w="7580" w:type="dxa"/>
                </w:tcPr>
                <w:p w14:paraId="1CFF37C1" w14:textId="72FFB396" w:rsidR="00051B07" w:rsidRPr="002D0A5B" w:rsidRDefault="00E5374D" w:rsidP="00F5288C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3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0" w:type="dxa"/>
                </w:tcPr>
                <w:p w14:paraId="060AAF93" w14:textId="0245A827" w:rsidR="00051B07" w:rsidRPr="002D0A5B" w:rsidRDefault="00E5374D" w:rsidP="00F5288C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1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8"/>
                </w:p>
              </w:tc>
            </w:tr>
          </w:tbl>
          <w:p w14:paraId="4EF639D1" w14:textId="77777777" w:rsidR="0013590C" w:rsidRPr="0013590C" w:rsidRDefault="0013590C" w:rsidP="00764B8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69FF" w14:paraId="2358E0F7" w14:textId="77777777" w:rsidTr="00F81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68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97AD44B" w14:textId="77777777" w:rsidR="003D5BA7" w:rsidRDefault="003D5BA7" w:rsidP="003D5BA7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Suplente</w:t>
            </w:r>
            <w:r w:rsidR="00083553">
              <w:rPr>
                <w:rFonts w:ascii="Arial" w:hAnsi="Arial" w:cs="Arial"/>
                <w:b/>
                <w:sz w:val="22"/>
                <w:szCs w:val="22"/>
              </w:rPr>
              <w:t xml:space="preserve"> 2 (externo a UFLA ou PPGSS)</w:t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80"/>
              <w:gridCol w:w="2410"/>
            </w:tblGrid>
            <w:tr w:rsidR="003D5BA7" w14:paraId="32289743" w14:textId="77777777" w:rsidTr="003D5BA7">
              <w:trPr>
                <w:trHeight w:val="337"/>
              </w:trPr>
              <w:tc>
                <w:tcPr>
                  <w:tcW w:w="7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F249A" w14:textId="77777777" w:rsidR="003D5BA7" w:rsidRPr="002D0A5B" w:rsidRDefault="003D5BA7" w:rsidP="003D5BA7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Nome Completo e Instituição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BFC3E" w14:textId="77777777" w:rsidR="003D5BA7" w:rsidRPr="002D0A5B" w:rsidRDefault="003D5BA7" w:rsidP="003D5BA7">
                  <w:pPr>
                    <w:pStyle w:val="Heading2"/>
                    <w:spacing w:before="40" w:after="40"/>
                    <w:jc w:val="center"/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</w:pPr>
                  <w:r w:rsidRPr="002D0A5B">
                    <w:rPr>
                      <w:rFonts w:ascii="Arial" w:hAnsi="Arial" w:cs="Arial"/>
                      <w:sz w:val="22"/>
                      <w:szCs w:val="22"/>
                      <w:lang w:val="pt-BR" w:eastAsia="pt-BR"/>
                    </w:rPr>
                    <w:t>Contato (tel/email)</w:t>
                  </w:r>
                </w:p>
              </w:tc>
            </w:tr>
            <w:tr w:rsidR="003D5BA7" w14:paraId="028B617E" w14:textId="77777777" w:rsidTr="003D5BA7">
              <w:trPr>
                <w:trHeight w:val="337"/>
              </w:trPr>
              <w:tc>
                <w:tcPr>
                  <w:tcW w:w="7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FBCC8" w14:textId="5AC672D8" w:rsidR="003D5BA7" w:rsidRPr="002D0A5B" w:rsidRDefault="00E5374D" w:rsidP="003D5BA7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4"/>
                  <w:r w:rsidRPr="00E2027E"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E2027E"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19"/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1D85" w14:textId="16F56989" w:rsidR="003D5BA7" w:rsidRPr="002D0A5B" w:rsidRDefault="00E5374D" w:rsidP="003D5BA7">
                  <w:pPr>
                    <w:pStyle w:val="Heading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noProof/>
                      <w:sz w:val="22"/>
                      <w:szCs w:val="22"/>
                      <w:lang w:val="pt-BR" w:eastAsia="pt-BR"/>
                    </w:rPr>
                    <w:t> 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bookmarkEnd w:id="20"/>
                </w:p>
              </w:tc>
            </w:tr>
          </w:tbl>
          <w:p w14:paraId="3827E103" w14:textId="77777777" w:rsidR="00F92EAE" w:rsidRPr="002D0A5B" w:rsidRDefault="00F92EAE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  <w:lang w:val="pt-BR" w:eastAsia="pt-BR"/>
              </w:rPr>
            </w:pPr>
          </w:p>
          <w:p w14:paraId="6CEFF972" w14:textId="77777777" w:rsidR="00083553" w:rsidRPr="00083553" w:rsidRDefault="00083553" w:rsidP="00083553"/>
          <w:p w14:paraId="4D417496" w14:textId="0F1801A4" w:rsidR="004708DA" w:rsidRPr="002D0A5B" w:rsidRDefault="00D169FF" w:rsidP="004708DA">
            <w:pPr>
              <w:pStyle w:val="Heading2"/>
              <w:spacing w:before="40" w:after="40"/>
              <w:rPr>
                <w:rFonts w:ascii="Arial" w:hAnsi="Arial" w:cs="Arial"/>
                <w:b w:val="0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>L</w:t>
            </w:r>
            <w:r w:rsidR="00B1332C" w:rsidRPr="002D0A5B">
              <w:rPr>
                <w:rFonts w:ascii="Arial" w:hAnsi="Arial" w:cs="Arial"/>
                <w:b w:val="0"/>
                <w:lang w:val="pt-BR" w:eastAsia="pt-BR"/>
              </w:rPr>
              <w:t>avras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:  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E5374D">
              <w:rPr>
                <w:rFonts w:ascii="Arial" w:hAnsi="Arial" w:cs="Arial"/>
                <w:b w:val="0"/>
                <w:lang w:val="pt-BR" w:eastAsia="pt-BR"/>
              </w:rPr>
              <w:instrText xml:space="preserve"> FORMTEXT </w:instrTex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separate"/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end"/>
            </w:r>
            <w:bookmarkEnd w:id="21"/>
            <w:r w:rsidRPr="002D0A5B">
              <w:rPr>
                <w:rFonts w:ascii="Arial" w:hAnsi="Arial" w:cs="Arial"/>
                <w:b w:val="0"/>
                <w:lang w:val="pt-BR" w:eastAsia="pt-BR"/>
              </w:rPr>
              <w:t>/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E5374D">
              <w:rPr>
                <w:rFonts w:ascii="Arial" w:hAnsi="Arial" w:cs="Arial"/>
                <w:b w:val="0"/>
                <w:lang w:val="pt-BR" w:eastAsia="pt-BR"/>
              </w:rPr>
              <w:instrText xml:space="preserve"> FORMTEXT </w:instrTex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separate"/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end"/>
            </w:r>
            <w:bookmarkEnd w:id="22"/>
            <w:r w:rsidRPr="002D0A5B">
              <w:rPr>
                <w:rFonts w:ascii="Arial" w:hAnsi="Arial" w:cs="Arial"/>
                <w:b w:val="0"/>
                <w:lang w:val="pt-BR" w:eastAsia="pt-BR"/>
              </w:rPr>
              <w:t>/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E5374D">
              <w:rPr>
                <w:rFonts w:ascii="Arial" w:hAnsi="Arial" w:cs="Arial"/>
                <w:b w:val="0"/>
                <w:lang w:val="pt-BR" w:eastAsia="pt-BR"/>
              </w:rPr>
              <w:instrText xml:space="preserve"> FORMTEXT </w:instrTex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separate"/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noProof/>
                <w:lang w:val="pt-BR" w:eastAsia="pt-BR"/>
              </w:rPr>
              <w:t> </w:t>
            </w:r>
            <w:r w:rsidR="00E5374D">
              <w:rPr>
                <w:rFonts w:ascii="Arial" w:hAnsi="Arial" w:cs="Arial"/>
                <w:b w:val="0"/>
                <w:lang w:val="pt-BR" w:eastAsia="pt-BR"/>
              </w:rPr>
              <w:fldChar w:fldCharType="end"/>
            </w:r>
            <w:bookmarkEnd w:id="23"/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</w:t>
            </w:r>
            <w:r w:rsidR="00676E9D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</w:t>
            </w:r>
            <w:r w:rsidR="004708DA" w:rsidRPr="002D0A5B">
              <w:rPr>
                <w:rFonts w:ascii="Arial" w:hAnsi="Arial" w:cs="Arial"/>
                <w:b w:val="0"/>
                <w:lang w:val="pt-BR" w:eastAsia="pt-BR"/>
              </w:rPr>
              <w:t>________________________________________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</w:t>
            </w:r>
            <w:r w:rsidR="005054EC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</w:t>
            </w:r>
          </w:p>
          <w:p w14:paraId="6322872A" w14:textId="77777777" w:rsidR="00D169FF" w:rsidRPr="002D0A5B" w:rsidRDefault="004708DA" w:rsidP="004708DA">
            <w:pPr>
              <w:pStyle w:val="Heading2"/>
              <w:spacing w:before="40" w:after="40"/>
              <w:jc w:val="center"/>
              <w:rPr>
                <w:rFonts w:ascii="Arial" w:hAnsi="Arial" w:cs="Arial"/>
                <w:b w:val="0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</w:t>
            </w:r>
            <w:r w:rsidR="004F4F3D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  </w:t>
            </w:r>
            <w:r w:rsidR="005054EC" w:rsidRPr="002D0A5B">
              <w:rPr>
                <w:rFonts w:ascii="Arial" w:hAnsi="Arial" w:cs="Arial"/>
                <w:b w:val="0"/>
                <w:lang w:val="pt-BR" w:eastAsia="pt-BR"/>
              </w:rPr>
              <w:t xml:space="preserve">Assinatura do </w:t>
            </w:r>
            <w:r w:rsidR="00B10EBC" w:rsidRPr="002D0A5B">
              <w:rPr>
                <w:rFonts w:ascii="Arial" w:hAnsi="Arial" w:cs="Arial"/>
                <w:b w:val="0"/>
                <w:lang w:val="pt-BR" w:eastAsia="pt-BR"/>
              </w:rPr>
              <w:t>discente</w:t>
            </w:r>
          </w:p>
          <w:p w14:paraId="6AF10568" w14:textId="77777777" w:rsidR="00083553" w:rsidRDefault="00083553" w:rsidP="00553995">
            <w:pPr>
              <w:rPr>
                <w:sz w:val="16"/>
                <w:szCs w:val="16"/>
              </w:rPr>
            </w:pPr>
          </w:p>
          <w:p w14:paraId="2F5AE51C" w14:textId="77777777" w:rsidR="00E2027E" w:rsidRDefault="00E2027E" w:rsidP="00553995">
            <w:pPr>
              <w:rPr>
                <w:sz w:val="16"/>
                <w:szCs w:val="16"/>
              </w:rPr>
            </w:pPr>
          </w:p>
          <w:p w14:paraId="3B695227" w14:textId="77777777" w:rsidR="00083553" w:rsidRDefault="00083553" w:rsidP="00553995">
            <w:pPr>
              <w:rPr>
                <w:sz w:val="16"/>
                <w:szCs w:val="16"/>
              </w:rPr>
            </w:pPr>
          </w:p>
          <w:p w14:paraId="5281873F" w14:textId="77777777" w:rsidR="00F814F3" w:rsidRPr="005E0350" w:rsidRDefault="00F814F3" w:rsidP="00553995">
            <w:pPr>
              <w:rPr>
                <w:sz w:val="16"/>
                <w:szCs w:val="16"/>
              </w:rPr>
            </w:pPr>
          </w:p>
          <w:p w14:paraId="4E2E5700" w14:textId="77777777" w:rsidR="00553995" w:rsidRPr="002D0A5B" w:rsidRDefault="00553995" w:rsidP="00553995">
            <w:pPr>
              <w:pStyle w:val="Heading2"/>
              <w:spacing w:before="40" w:after="40"/>
              <w:rPr>
                <w:rFonts w:ascii="Arial" w:hAnsi="Arial" w:cs="Arial"/>
                <w:b w:val="0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                               </w:t>
            </w:r>
            <w:r w:rsidR="00676E9D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________________________________________           </w:t>
            </w:r>
          </w:p>
          <w:p w14:paraId="62CC700B" w14:textId="77777777" w:rsidR="007A0AD7" w:rsidRDefault="00553995" w:rsidP="00553995">
            <w:pPr>
              <w:rPr>
                <w:rFonts w:ascii="Arial" w:hAnsi="Arial" w:cs="Arial"/>
              </w:rPr>
            </w:pPr>
            <w:r w:rsidRPr="00820983">
              <w:rPr>
                <w:rFonts w:ascii="Arial" w:hAnsi="Arial" w:cs="Arial"/>
              </w:rPr>
              <w:t xml:space="preserve">                                                                                               Assinatura do Orientador</w:t>
            </w:r>
          </w:p>
          <w:p w14:paraId="333C175C" w14:textId="77777777" w:rsidR="00083553" w:rsidRPr="0013590C" w:rsidRDefault="00083553" w:rsidP="00553995">
            <w:pPr>
              <w:rPr>
                <w:b/>
              </w:rPr>
            </w:pPr>
          </w:p>
        </w:tc>
      </w:tr>
      <w:tr w:rsidR="00D169FF" w14:paraId="5FDCEB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23BB3495" w14:textId="77777777" w:rsidR="00D169FF" w:rsidRDefault="00D169FF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lastRenderedPageBreak/>
              <w:t>PARECER</w:t>
            </w:r>
            <w:r w:rsidR="00083553">
              <w:rPr>
                <w:rFonts w:ascii="Arial Black" w:hAnsi="Arial Black"/>
                <w:sz w:val="22"/>
              </w:rPr>
              <w:t xml:space="preserve"> DO COLEGIADO</w:t>
            </w:r>
          </w:p>
        </w:tc>
      </w:tr>
      <w:tr w:rsidR="00D169FF" w14:paraId="412185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39390BA1" w14:textId="77777777" w:rsidR="00083553" w:rsidRDefault="00083553" w:rsidP="005E5890">
            <w:pPr>
              <w:pStyle w:val="Heading5"/>
              <w:spacing w:before="40" w:after="40"/>
              <w:rPr>
                <w:sz w:val="18"/>
              </w:rPr>
            </w:pPr>
          </w:p>
          <w:p w14:paraId="5C7FE71E" w14:textId="77777777" w:rsidR="00083553" w:rsidRDefault="00083553" w:rsidP="005E5890">
            <w:pPr>
              <w:pStyle w:val="Heading5"/>
              <w:spacing w:before="40" w:after="40"/>
              <w:rPr>
                <w:sz w:val="18"/>
              </w:rPr>
            </w:pPr>
          </w:p>
          <w:p w14:paraId="31D25C9D" w14:textId="77777777" w:rsidR="005E5890" w:rsidRDefault="00553995" w:rsidP="005E5890">
            <w:pPr>
              <w:pStyle w:val="Heading5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COLEGIADO DO </w:t>
            </w:r>
            <w:r w:rsidR="00083553">
              <w:rPr>
                <w:sz w:val="18"/>
              </w:rPr>
              <w:t>PPGRH</w:t>
            </w:r>
          </w:p>
          <w:p w14:paraId="6E37D065" w14:textId="77777777" w:rsidR="005E5890" w:rsidRDefault="005E5890" w:rsidP="005E5890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proofErr w:type="gramStart"/>
            <w:r>
              <w:rPr>
                <w:rFonts w:ascii="Arial" w:hAnsi="Arial"/>
                <w:sz w:val="18"/>
              </w:rPr>
              <w:t xml:space="preserve">[  </w:t>
            </w:r>
            <w:proofErr w:type="gramEnd"/>
            <w:r>
              <w:rPr>
                <w:rFonts w:ascii="Arial" w:hAnsi="Arial"/>
                <w:sz w:val="18"/>
              </w:rPr>
              <w:t xml:space="preserve">    ]  DEFERIDO</w:t>
            </w:r>
          </w:p>
          <w:p w14:paraId="6E4298F7" w14:textId="77777777" w:rsidR="00553995" w:rsidRPr="007A0AD7" w:rsidRDefault="007A0AD7" w:rsidP="007A0AD7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proofErr w:type="gramStart"/>
            <w:r>
              <w:rPr>
                <w:rFonts w:ascii="Arial" w:hAnsi="Arial"/>
                <w:sz w:val="18"/>
              </w:rPr>
              <w:t xml:space="preserve">[  </w:t>
            </w:r>
            <w:proofErr w:type="gramEnd"/>
            <w:r>
              <w:rPr>
                <w:rFonts w:ascii="Arial" w:hAnsi="Arial"/>
                <w:sz w:val="18"/>
              </w:rPr>
              <w:t xml:space="preserve">    ]  INDEFERIDO</w:t>
            </w:r>
          </w:p>
          <w:p w14:paraId="0BF339B0" w14:textId="77777777" w:rsidR="00553995" w:rsidRPr="002D0A5B" w:rsidRDefault="00553995" w:rsidP="00553995">
            <w:pPr>
              <w:pStyle w:val="Heading2"/>
              <w:spacing w:before="40" w:after="40"/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>Data:  ___/____/___</w:t>
            </w:r>
            <w:r w:rsidRPr="002D0A5B"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  <w:t xml:space="preserve">                </w:t>
            </w:r>
            <w:r w:rsidR="00CF521F" w:rsidRPr="002D0A5B"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  <w:t xml:space="preserve"> </w:t>
            </w:r>
            <w:r w:rsidRPr="002D0A5B">
              <w:rPr>
                <w:rFonts w:ascii="Arial" w:hAnsi="Arial" w:cs="Arial"/>
                <w:b w:val="0"/>
                <w:sz w:val="24"/>
                <w:szCs w:val="24"/>
                <w:lang w:val="pt-BR" w:eastAsia="pt-BR"/>
              </w:rPr>
              <w:t xml:space="preserve">         ________________________________________           </w:t>
            </w:r>
          </w:p>
          <w:p w14:paraId="0CF8D574" w14:textId="77777777" w:rsidR="00D169FF" w:rsidRPr="002D0A5B" w:rsidRDefault="00553995" w:rsidP="00F814F3">
            <w:pPr>
              <w:pStyle w:val="Heading2"/>
              <w:spacing w:before="40" w:after="40"/>
              <w:jc w:val="center"/>
              <w:rPr>
                <w:rFonts w:ascii="Arial" w:hAnsi="Arial" w:cs="Arial"/>
                <w:lang w:val="pt-BR" w:eastAsia="pt-BR"/>
              </w:rPr>
            </w:pPr>
            <w:r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</w:t>
            </w:r>
            <w:r w:rsidR="00F814F3" w:rsidRPr="002D0A5B">
              <w:rPr>
                <w:rFonts w:ascii="Arial" w:hAnsi="Arial" w:cs="Arial"/>
                <w:b w:val="0"/>
                <w:lang w:val="pt-BR" w:eastAsia="pt-BR"/>
              </w:rPr>
              <w:t xml:space="preserve">                            </w:t>
            </w:r>
            <w:r w:rsidRPr="002D0A5B">
              <w:rPr>
                <w:rFonts w:ascii="Arial" w:hAnsi="Arial" w:cs="Arial"/>
                <w:b w:val="0"/>
                <w:lang w:val="pt-BR" w:eastAsia="pt-BR"/>
              </w:rPr>
              <w:t>Assinatura do Coordenador</w:t>
            </w:r>
          </w:p>
        </w:tc>
      </w:tr>
    </w:tbl>
    <w:p w14:paraId="3E122314" w14:textId="77777777" w:rsidR="003D5BA7" w:rsidRDefault="003D5BA7" w:rsidP="001915D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8"/>
          <w:szCs w:val="18"/>
        </w:rPr>
      </w:pPr>
    </w:p>
    <w:p w14:paraId="58D878F3" w14:textId="77777777" w:rsidR="003D5BA7" w:rsidRDefault="003D5BA7" w:rsidP="001915D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8"/>
          <w:szCs w:val="18"/>
        </w:rPr>
      </w:pPr>
    </w:p>
    <w:p w14:paraId="03A4F572" w14:textId="77777777" w:rsidR="003D5BA7" w:rsidRDefault="003D5BA7" w:rsidP="001915D4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18"/>
          <w:szCs w:val="18"/>
        </w:rPr>
      </w:pPr>
    </w:p>
    <w:p w14:paraId="6A68D0DB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sz w:val="28"/>
          <w:szCs w:val="30"/>
        </w:rPr>
      </w:pPr>
      <w:r w:rsidRPr="00587BFC">
        <w:rPr>
          <w:rFonts w:ascii="TimesNewRomanPS-BoldMT" w:hAnsi="TimesNewRomanPS-BoldMT" w:cs="TimesNewRomanPS-BoldMT"/>
          <w:b/>
          <w:sz w:val="28"/>
          <w:szCs w:val="30"/>
        </w:rPr>
        <w:t>OBS:</w:t>
      </w:r>
    </w:p>
    <w:p w14:paraId="52215579" w14:textId="77777777" w:rsidR="00FF16D9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</w:p>
    <w:p w14:paraId="63D8DCB8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O discente deverá enviar as seguintes informações para o e-mail </w:t>
      </w:r>
      <w:r w:rsidR="002D0A5B">
        <w:rPr>
          <w:rFonts w:ascii="TimesNewRomanPS-BoldMT" w:hAnsi="TimesNewRomanPS-BoldMT" w:cs="TimesNewRomanPS-BoldMT"/>
          <w:bCs/>
          <w:sz w:val="28"/>
          <w:szCs w:val="30"/>
        </w:rPr>
        <w:t>posgraduacao.eeng</w:t>
      </w:r>
      <w:r w:rsidRPr="00587BFC">
        <w:rPr>
          <w:rFonts w:ascii="TimesNewRomanPS-BoldMT" w:hAnsi="TimesNewRomanPS-BoldMT" w:cs="TimesNewRomanPS-BoldMT"/>
          <w:bCs/>
          <w:sz w:val="28"/>
          <w:szCs w:val="30"/>
        </w:rPr>
        <w:t>@ufla.br:</w:t>
      </w:r>
    </w:p>
    <w:p w14:paraId="11986FEA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- </w:t>
      </w:r>
      <w:proofErr w:type="gramStart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título</w:t>
      </w:r>
      <w:proofErr w:type="gramEnd"/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 do projeto</w:t>
      </w:r>
      <w:r>
        <w:rPr>
          <w:rFonts w:ascii="TimesNewRomanPS-BoldMT" w:hAnsi="TimesNewRomanPS-BoldMT" w:cs="TimesNewRomanPS-BoldMT"/>
          <w:bCs/>
          <w:sz w:val="28"/>
          <w:szCs w:val="30"/>
        </w:rPr>
        <w:t>.</w:t>
      </w:r>
    </w:p>
    <w:p w14:paraId="200A1B28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- </w:t>
      </w:r>
      <w:proofErr w:type="gramStart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resumo e palavras-chaves</w:t>
      </w:r>
      <w:proofErr w:type="gramEnd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.</w:t>
      </w:r>
    </w:p>
    <w:p w14:paraId="3EC09B62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- </w:t>
      </w:r>
      <w:proofErr w:type="gramStart"/>
      <w:r w:rsidRPr="00587BFC">
        <w:rPr>
          <w:rFonts w:ascii="TimesNewRomanPS-BoldMT" w:hAnsi="TimesNewRomanPS-BoldMT" w:cs="TimesNewRomanPS-BoldMT"/>
          <w:bCs/>
          <w:sz w:val="28"/>
          <w:szCs w:val="30"/>
        </w:rPr>
        <w:t>número</w:t>
      </w:r>
      <w:proofErr w:type="gramEnd"/>
      <w:r w:rsidRPr="00587BFC">
        <w:rPr>
          <w:rFonts w:ascii="TimesNewRomanPS-BoldMT" w:hAnsi="TimesNewRomanPS-BoldMT" w:cs="TimesNewRomanPS-BoldMT"/>
          <w:bCs/>
          <w:sz w:val="28"/>
          <w:szCs w:val="30"/>
        </w:rPr>
        <w:t xml:space="preserve"> de páginas</w:t>
      </w:r>
      <w:r>
        <w:rPr>
          <w:rFonts w:ascii="TimesNewRomanPS-BoldMT" w:hAnsi="TimesNewRomanPS-BoldMT" w:cs="TimesNewRomanPS-BoldMT"/>
          <w:bCs/>
          <w:sz w:val="28"/>
          <w:szCs w:val="30"/>
        </w:rPr>
        <w:t>.</w:t>
      </w:r>
    </w:p>
    <w:p w14:paraId="7E15CDDF" w14:textId="77777777" w:rsidR="00FF16D9" w:rsidRPr="00587BFC" w:rsidRDefault="00FF16D9" w:rsidP="00FF16D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30"/>
          <w:szCs w:val="30"/>
        </w:rPr>
      </w:pPr>
      <w:r w:rsidRPr="00587BFC">
        <w:rPr>
          <w:rFonts w:ascii="TimesNewRomanPS-BoldMT" w:hAnsi="TimesNewRomanPS-BoldMT" w:cs="TimesNewRomanPS-BoldMT"/>
          <w:bCs/>
          <w:sz w:val="28"/>
          <w:szCs w:val="30"/>
        </w:rPr>
        <w:t>Somente após o recebimento dessas informações é que a qualificação será marcada no sistema SIGAA</w:t>
      </w:r>
      <w:r w:rsidR="009020F9">
        <w:rPr>
          <w:rFonts w:ascii="TimesNewRomanPS-BoldMT" w:hAnsi="TimesNewRomanPS-BoldMT" w:cs="TimesNewRomanPS-BoldMT"/>
          <w:bCs/>
          <w:sz w:val="28"/>
          <w:szCs w:val="30"/>
        </w:rPr>
        <w:t xml:space="preserve"> pelo orientador</w:t>
      </w:r>
      <w:r w:rsidRPr="00587BFC">
        <w:rPr>
          <w:rFonts w:ascii="TimesNewRomanPS-BoldMT" w:hAnsi="TimesNewRomanPS-BoldMT" w:cs="TimesNewRomanPS-BoldMT"/>
          <w:bCs/>
          <w:sz w:val="30"/>
          <w:szCs w:val="30"/>
        </w:rPr>
        <w:t>.</w:t>
      </w:r>
    </w:p>
    <w:p w14:paraId="2587EAF6" w14:textId="77777777" w:rsidR="001C3E3C" w:rsidRPr="00051B07" w:rsidRDefault="001C3E3C" w:rsidP="00051B0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2"/>
          <w:szCs w:val="24"/>
        </w:rPr>
      </w:pPr>
    </w:p>
    <w:sectPr w:rsidR="001C3E3C" w:rsidRPr="00051B07" w:rsidSect="00F92EAE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eu3yf9Ne34D+kp6cxm5M1EpglelvYxFPaGd+tOZX4v+pXc54G5CgCtVDLwZbbEICekrCgJldY/gRr4U/Sc1Q==" w:salt="eLyIhWNjedGq23+QMglyO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31C3C"/>
    <w:rsid w:val="00035810"/>
    <w:rsid w:val="00051B07"/>
    <w:rsid w:val="00082BA5"/>
    <w:rsid w:val="00083553"/>
    <w:rsid w:val="00135081"/>
    <w:rsid w:val="0013590C"/>
    <w:rsid w:val="001915D4"/>
    <w:rsid w:val="001C3E3C"/>
    <w:rsid w:val="002C61E4"/>
    <w:rsid w:val="002D0A5B"/>
    <w:rsid w:val="003349B6"/>
    <w:rsid w:val="00362A16"/>
    <w:rsid w:val="003D5BA7"/>
    <w:rsid w:val="003E2760"/>
    <w:rsid w:val="0041673F"/>
    <w:rsid w:val="004708DA"/>
    <w:rsid w:val="004D0600"/>
    <w:rsid w:val="004D375D"/>
    <w:rsid w:val="004F4F3D"/>
    <w:rsid w:val="005054EC"/>
    <w:rsid w:val="00553995"/>
    <w:rsid w:val="00595D9C"/>
    <w:rsid w:val="005E0350"/>
    <w:rsid w:val="005E5890"/>
    <w:rsid w:val="00657D83"/>
    <w:rsid w:val="00676E9D"/>
    <w:rsid w:val="00764B89"/>
    <w:rsid w:val="00772D17"/>
    <w:rsid w:val="007A0AD7"/>
    <w:rsid w:val="007A3996"/>
    <w:rsid w:val="007B0B70"/>
    <w:rsid w:val="007B5BC8"/>
    <w:rsid w:val="007C0A97"/>
    <w:rsid w:val="008037CD"/>
    <w:rsid w:val="00820983"/>
    <w:rsid w:val="00831F19"/>
    <w:rsid w:val="00837D53"/>
    <w:rsid w:val="0088411B"/>
    <w:rsid w:val="00890466"/>
    <w:rsid w:val="008935AC"/>
    <w:rsid w:val="008D457E"/>
    <w:rsid w:val="008F049B"/>
    <w:rsid w:val="009020F9"/>
    <w:rsid w:val="0093216A"/>
    <w:rsid w:val="0097442A"/>
    <w:rsid w:val="00A27248"/>
    <w:rsid w:val="00A33D85"/>
    <w:rsid w:val="00A41937"/>
    <w:rsid w:val="00A800DD"/>
    <w:rsid w:val="00AA08D3"/>
    <w:rsid w:val="00B10EBC"/>
    <w:rsid w:val="00B1332C"/>
    <w:rsid w:val="00B24057"/>
    <w:rsid w:val="00BA7701"/>
    <w:rsid w:val="00C10AAF"/>
    <w:rsid w:val="00C6245D"/>
    <w:rsid w:val="00CA1FA6"/>
    <w:rsid w:val="00CF521F"/>
    <w:rsid w:val="00D14B1D"/>
    <w:rsid w:val="00D169FF"/>
    <w:rsid w:val="00D26BA7"/>
    <w:rsid w:val="00D36E1B"/>
    <w:rsid w:val="00D73FBA"/>
    <w:rsid w:val="00E2027E"/>
    <w:rsid w:val="00E22D71"/>
    <w:rsid w:val="00E5374D"/>
    <w:rsid w:val="00EB2348"/>
    <w:rsid w:val="00ED7653"/>
    <w:rsid w:val="00EE2D27"/>
    <w:rsid w:val="00F5288C"/>
    <w:rsid w:val="00F718BB"/>
    <w:rsid w:val="00F814F3"/>
    <w:rsid w:val="00F86B76"/>
    <w:rsid w:val="00F92EAE"/>
    <w:rsid w:val="00FA6BCB"/>
    <w:rsid w:val="00FF16D9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8F44D1"/>
  <w15:chartTrackingRefBased/>
  <w15:docId w15:val="{A1EA1AD8-5596-48D3-87D2-D919A71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FollowedHyperlink">
    <w:name w:val="FollowedHyperlink"/>
    <w:rsid w:val="005E5890"/>
    <w:rPr>
      <w:color w:val="800080"/>
      <w:u w:val="single"/>
    </w:rPr>
  </w:style>
  <w:style w:type="table" w:styleId="TableGrid">
    <w:name w:val="Table Grid"/>
    <w:basedOn w:val="TableNormal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D5B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Adriano Valentim Diotto</cp:lastModifiedBy>
  <cp:revision>11</cp:revision>
  <cp:lastPrinted>2019-08-20T18:54:00Z</cp:lastPrinted>
  <dcterms:created xsi:type="dcterms:W3CDTF">2022-09-20T14:53:00Z</dcterms:created>
  <dcterms:modified xsi:type="dcterms:W3CDTF">2022-09-20T15:51:00Z</dcterms:modified>
</cp:coreProperties>
</file>