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B93B" w14:textId="77777777" w:rsidR="001C2312" w:rsidRPr="00B97163" w:rsidRDefault="001C2312" w:rsidP="001C2312">
      <w:pPr>
        <w:pStyle w:val="Title"/>
        <w:rPr>
          <w:sz w:val="22"/>
          <w:szCs w:val="22"/>
        </w:rPr>
      </w:pPr>
      <w:r w:rsidRPr="00B97163">
        <w:rPr>
          <w:sz w:val="22"/>
          <w:szCs w:val="22"/>
        </w:rPr>
        <w:t>PLANO DE CURSO – MESTRADO E DOUTORADO (modelo)</w:t>
      </w:r>
    </w:p>
    <w:p w14:paraId="6AEBF0AF" w14:textId="77777777" w:rsidR="001C2312" w:rsidRPr="00B97163" w:rsidRDefault="001C2312" w:rsidP="001C2312">
      <w:pPr>
        <w:pStyle w:val="Title"/>
        <w:rPr>
          <w:sz w:val="22"/>
          <w:szCs w:val="22"/>
        </w:rPr>
      </w:pPr>
    </w:p>
    <w:p w14:paraId="787D6B1F" w14:textId="287D9900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>Discente:</w:t>
      </w:r>
      <w:r w:rsidR="003D4E2B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4E2B">
        <w:rPr>
          <w:sz w:val="22"/>
          <w:szCs w:val="22"/>
        </w:rPr>
        <w:instrText xml:space="preserve"> FORMTEXT </w:instrText>
      </w:r>
      <w:r w:rsidR="003D4E2B">
        <w:rPr>
          <w:sz w:val="22"/>
          <w:szCs w:val="22"/>
        </w:rPr>
      </w:r>
      <w:r w:rsidR="003D4E2B">
        <w:rPr>
          <w:sz w:val="22"/>
          <w:szCs w:val="22"/>
        </w:rPr>
        <w:fldChar w:fldCharType="separate"/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sz w:val="22"/>
          <w:szCs w:val="22"/>
        </w:rPr>
        <w:fldChar w:fldCharType="end"/>
      </w:r>
      <w:bookmarkEnd w:id="0"/>
      <w:r w:rsidRPr="00B97163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t xml:space="preserve"> </w:t>
      </w:r>
      <w:r w:rsidRPr="00B97163">
        <w:rPr>
          <w:sz w:val="22"/>
          <w:szCs w:val="22"/>
        </w:rPr>
        <w:t>Matrícula:</w:t>
      </w:r>
      <w:r w:rsidR="003D4E2B">
        <w:rPr>
          <w:sz w:val="22"/>
          <w:szCs w:val="22"/>
        </w:rPr>
        <w:t xml:space="preserve"> </w:t>
      </w:r>
      <w:r w:rsidR="003D4E2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D4E2B">
        <w:rPr>
          <w:sz w:val="22"/>
          <w:szCs w:val="22"/>
        </w:rPr>
        <w:instrText xml:space="preserve"> FORMTEXT </w:instrText>
      </w:r>
      <w:r w:rsidR="003D4E2B">
        <w:rPr>
          <w:sz w:val="22"/>
          <w:szCs w:val="22"/>
        </w:rPr>
      </w:r>
      <w:r w:rsidR="003D4E2B">
        <w:rPr>
          <w:sz w:val="22"/>
          <w:szCs w:val="22"/>
        </w:rPr>
        <w:fldChar w:fldCharType="separate"/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noProof/>
          <w:sz w:val="22"/>
          <w:szCs w:val="22"/>
        </w:rPr>
        <w:t> </w:t>
      </w:r>
      <w:r w:rsidR="003D4E2B">
        <w:rPr>
          <w:sz w:val="22"/>
          <w:szCs w:val="22"/>
        </w:rPr>
        <w:fldChar w:fldCharType="end"/>
      </w:r>
      <w:bookmarkEnd w:id="1"/>
    </w:p>
    <w:p w14:paraId="7E8386B5" w14:textId="08D33330" w:rsidR="001C2312" w:rsidRPr="00B97163" w:rsidRDefault="001C2312" w:rsidP="001C2312">
      <w:pPr>
        <w:rPr>
          <w:sz w:val="22"/>
          <w:szCs w:val="22"/>
        </w:rPr>
      </w:pPr>
      <w:r w:rsidRPr="00B97163">
        <w:rPr>
          <w:color w:val="000000" w:themeColor="text1"/>
          <w:sz w:val="22"/>
          <w:szCs w:val="22"/>
        </w:rPr>
        <w:t xml:space="preserve">Nível: </w:t>
      </w:r>
      <w:r w:rsidR="003D4E2B">
        <w:rPr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3D4E2B">
        <w:rPr>
          <w:color w:val="000000" w:themeColor="text1"/>
          <w:sz w:val="22"/>
          <w:szCs w:val="22"/>
        </w:rPr>
        <w:instrText xml:space="preserve"> FORMCHECKBOX </w:instrText>
      </w:r>
      <w:r w:rsidR="003D4E2B">
        <w:rPr>
          <w:color w:val="000000" w:themeColor="text1"/>
          <w:sz w:val="22"/>
          <w:szCs w:val="22"/>
        </w:rPr>
      </w:r>
      <w:r w:rsidR="003D4E2B">
        <w:rPr>
          <w:color w:val="000000" w:themeColor="text1"/>
          <w:sz w:val="22"/>
          <w:szCs w:val="22"/>
        </w:rPr>
        <w:fldChar w:fldCharType="end"/>
      </w:r>
      <w:bookmarkEnd w:id="2"/>
      <w:r w:rsidR="003D4E2B">
        <w:rPr>
          <w:color w:val="000000" w:themeColor="text1"/>
          <w:sz w:val="22"/>
          <w:szCs w:val="22"/>
        </w:rPr>
        <w:t xml:space="preserve"> </w:t>
      </w:r>
      <w:r w:rsidRPr="00B97163">
        <w:rPr>
          <w:color w:val="000000" w:themeColor="text1"/>
          <w:sz w:val="22"/>
          <w:szCs w:val="22"/>
        </w:rPr>
        <w:t xml:space="preserve">Mestrado       </w:t>
      </w:r>
      <w:r w:rsidR="00D045CD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D045CD">
        <w:rPr>
          <w:color w:val="000000" w:themeColor="text1"/>
          <w:sz w:val="22"/>
          <w:szCs w:val="22"/>
        </w:rPr>
        <w:instrText xml:space="preserve"> FORMCHECKBOX </w:instrText>
      </w:r>
      <w:r w:rsidR="00D045CD">
        <w:rPr>
          <w:color w:val="000000" w:themeColor="text1"/>
          <w:sz w:val="22"/>
          <w:szCs w:val="22"/>
        </w:rPr>
      </w:r>
      <w:r w:rsidR="00D045CD">
        <w:rPr>
          <w:color w:val="000000" w:themeColor="text1"/>
          <w:sz w:val="22"/>
          <w:szCs w:val="22"/>
        </w:rPr>
        <w:fldChar w:fldCharType="end"/>
      </w:r>
      <w:bookmarkEnd w:id="3"/>
      <w:r w:rsidR="00D045CD">
        <w:rPr>
          <w:color w:val="000000" w:themeColor="text1"/>
          <w:sz w:val="22"/>
          <w:szCs w:val="22"/>
        </w:rPr>
        <w:t xml:space="preserve"> </w:t>
      </w:r>
      <w:r w:rsidRPr="00B97163">
        <w:rPr>
          <w:color w:val="000000" w:themeColor="text1"/>
          <w:sz w:val="22"/>
          <w:szCs w:val="22"/>
        </w:rPr>
        <w:t xml:space="preserve">Doutorado            </w:t>
      </w:r>
      <w:r w:rsidRPr="00B97163">
        <w:rPr>
          <w:sz w:val="22"/>
          <w:szCs w:val="22"/>
        </w:rPr>
        <w:t>Linha de Pesquisa:</w:t>
      </w:r>
      <w:r w:rsidR="00D045CD">
        <w:rPr>
          <w:sz w:val="22"/>
          <w:szCs w:val="22"/>
        </w:rPr>
        <w:t xml:space="preserve"> </w:t>
      </w:r>
      <w:r w:rsidR="00D045CD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Irrigação e Drenagem"/>
              <w:listEntry w:val="Hidrologia"/>
            </w:ddList>
          </w:ffData>
        </w:fldChar>
      </w:r>
      <w:bookmarkStart w:id="4" w:name="Dropdown1"/>
      <w:r w:rsidR="00D045CD" w:rsidRPr="00D045CD">
        <w:rPr>
          <w:sz w:val="22"/>
          <w:szCs w:val="22"/>
        </w:rPr>
        <w:instrText xml:space="preserve"> FORMDROPDOWN </w:instrText>
      </w:r>
      <w:r w:rsidR="00E430AA">
        <w:rPr>
          <w:sz w:val="22"/>
          <w:szCs w:val="22"/>
        </w:rPr>
      </w:r>
      <w:r w:rsidR="00D045CD">
        <w:rPr>
          <w:sz w:val="22"/>
          <w:szCs w:val="22"/>
        </w:rPr>
        <w:fldChar w:fldCharType="end"/>
      </w:r>
      <w:bookmarkEnd w:id="4"/>
    </w:p>
    <w:p w14:paraId="16D3D71A" w14:textId="1D0ED666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>Orientador:</w:t>
      </w:r>
      <w:r w:rsidR="00D045CD">
        <w:rPr>
          <w:sz w:val="22"/>
          <w:szCs w:val="22"/>
        </w:rPr>
        <w:t xml:space="preserve"> </w:t>
      </w:r>
      <w:r w:rsidR="00D045CD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5"/>
    </w:p>
    <w:p w14:paraId="57EFB1F9" w14:textId="33AB60CA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Semestre de ingresso no curso: </w:t>
      </w:r>
      <w:r w:rsidR="00D045CD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6"/>
      <w:r w:rsidRPr="00B97163">
        <w:rPr>
          <w:sz w:val="22"/>
          <w:szCs w:val="22"/>
        </w:rPr>
        <w:t>/</w:t>
      </w:r>
      <w:r w:rsidR="00D045CD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045CD">
        <w:rPr>
          <w:sz w:val="22"/>
          <w:szCs w:val="22"/>
        </w:rPr>
        <w:instrText xml:space="preserve"> FORMTEXT </w:instrText>
      </w:r>
      <w:r w:rsidR="00D045CD">
        <w:rPr>
          <w:sz w:val="22"/>
          <w:szCs w:val="22"/>
        </w:rPr>
      </w:r>
      <w:r w:rsidR="00D045CD">
        <w:rPr>
          <w:sz w:val="22"/>
          <w:szCs w:val="22"/>
        </w:rPr>
        <w:fldChar w:fldCharType="separate"/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noProof/>
          <w:sz w:val="22"/>
          <w:szCs w:val="22"/>
        </w:rPr>
        <w:t> </w:t>
      </w:r>
      <w:r w:rsidR="00D045CD">
        <w:rPr>
          <w:sz w:val="22"/>
          <w:szCs w:val="22"/>
        </w:rPr>
        <w:fldChar w:fldCharType="end"/>
      </w:r>
      <w:bookmarkEnd w:id="7"/>
      <w:r w:rsidRPr="00B97163">
        <w:rPr>
          <w:sz w:val="22"/>
          <w:szCs w:val="22"/>
        </w:rPr>
        <w:t>.</w:t>
      </w:r>
    </w:p>
    <w:p w14:paraId="218B79C5" w14:textId="77777777" w:rsidR="001C2312" w:rsidRPr="00B97163" w:rsidRDefault="001C2312" w:rsidP="001C2312">
      <w:pPr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693"/>
        <w:gridCol w:w="1123"/>
        <w:gridCol w:w="4758"/>
      </w:tblGrid>
      <w:tr w:rsidR="001C2312" w:rsidRPr="00B97163" w14:paraId="159B105E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4C03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</w:rPr>
              <w:t>CÓDIGO DA DISCIPLINA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F9F0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  <w:lang w:eastAsia="en-US"/>
              </w:rPr>
            </w:pPr>
          </w:p>
          <w:p w14:paraId="439446ED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  <w:lang w:eastAsia="en-US"/>
              </w:rPr>
              <w:t>ANO/SEMESTRE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CAAA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</w:p>
          <w:p w14:paraId="6A78AA0E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  <w:lang w:eastAsia="en-US"/>
              </w:rPr>
              <w:t>CRÉDITOS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D42C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sz w:val="10"/>
              </w:rPr>
            </w:pPr>
          </w:p>
          <w:p w14:paraId="307863D8" w14:textId="77777777" w:rsidR="001C2312" w:rsidRPr="00B97163" w:rsidRDefault="001C2312" w:rsidP="00537056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B97163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</w:tr>
      <w:tr w:rsidR="001C2312" w:rsidRPr="00F140D7" w14:paraId="3E7CD4C8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90C8" w14:textId="45F5674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8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00F" w14:textId="0F71BA2B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9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C66" w14:textId="5F550E3A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0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3CC" w14:textId="1505425B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1"/>
          </w:p>
        </w:tc>
      </w:tr>
      <w:tr w:rsidR="001C2312" w:rsidRPr="00F140D7" w14:paraId="5FE3EF1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73E" w14:textId="43D6C23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2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684" w14:textId="5A45A98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3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C7F" w14:textId="3205CF90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4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61C" w14:textId="6A8609D1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5"/>
          </w:p>
        </w:tc>
      </w:tr>
      <w:tr w:rsidR="001C2312" w:rsidRPr="00F140D7" w14:paraId="75BC7570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9A5" w14:textId="307DD89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6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C32" w14:textId="52D9E0A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7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80F" w14:textId="5ED4FF5A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8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C46" w14:textId="373FEBB3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19"/>
          </w:p>
        </w:tc>
      </w:tr>
      <w:tr w:rsidR="001C2312" w:rsidRPr="00F140D7" w14:paraId="56413C7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4BFD" w14:textId="28EE44CA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DF4" w14:textId="5B27F5B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1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59B2" w14:textId="43A7E350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2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C9F" w14:textId="7C7A9AA9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3"/>
          </w:p>
        </w:tc>
      </w:tr>
      <w:tr w:rsidR="001C2312" w:rsidRPr="00F140D7" w14:paraId="1DE54F06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5B4" w14:textId="19552B1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4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0A3" w14:textId="77CB56B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5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351" w14:textId="3D453A7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6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4372" w14:textId="3327CE3D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7"/>
          </w:p>
        </w:tc>
      </w:tr>
      <w:tr w:rsidR="001C2312" w:rsidRPr="00F140D7" w14:paraId="43D98B6C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E28" w14:textId="44CF5D84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8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81E" w14:textId="2B74FBE3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29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0A97" w14:textId="1AAD7E43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0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4A70" w14:textId="75A2A4A8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1"/>
          </w:p>
        </w:tc>
      </w:tr>
      <w:tr w:rsidR="001C2312" w:rsidRPr="00F140D7" w14:paraId="4A90D561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4D2" w14:textId="0229F9B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2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3CF" w14:textId="6A40FC7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3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CE4" w14:textId="5C872674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4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7DC" w14:textId="1B73FECE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5" w:name="Text7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5"/>
          </w:p>
        </w:tc>
      </w:tr>
      <w:tr w:rsidR="001C2312" w:rsidRPr="00F140D7" w14:paraId="7142C7C5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7A4" w14:textId="160FB40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6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DA67" w14:textId="402F9B8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7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ABA" w14:textId="1879302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8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AE54" w14:textId="24F7F81D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9" w:name="Text7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39"/>
          </w:p>
        </w:tc>
      </w:tr>
      <w:tr w:rsidR="001C2312" w:rsidRPr="00F140D7" w14:paraId="032A831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921" w14:textId="71FC923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480" w14:textId="261F5C3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1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9793" w14:textId="6D20E2E5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2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ACA7" w14:textId="69B172F1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3"/>
          </w:p>
        </w:tc>
      </w:tr>
      <w:tr w:rsidR="001C2312" w:rsidRPr="00F140D7" w14:paraId="2E0E666D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64C" w14:textId="174D2FA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4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EA2" w14:textId="6DEA13C8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5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990" w14:textId="13CFC6B8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6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E50" w14:textId="25A1DDAF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7" w:name="Text7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7"/>
          </w:p>
        </w:tc>
      </w:tr>
      <w:tr w:rsidR="001C2312" w:rsidRPr="00F140D7" w14:paraId="46F13CD2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262" w14:textId="6160835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8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20C" w14:textId="377B0E61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49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75B" w14:textId="0DC55D47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0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577" w14:textId="37740D86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1" w:name="Text7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1"/>
          </w:p>
        </w:tc>
      </w:tr>
      <w:tr w:rsidR="001C2312" w:rsidRPr="00F140D7" w14:paraId="1AB357EA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CAC" w14:textId="574C90D6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2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ECC" w14:textId="611AED75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3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98E" w14:textId="180410E2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4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976E" w14:textId="04D5A534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5"/>
          </w:p>
        </w:tc>
      </w:tr>
      <w:tr w:rsidR="001C2312" w:rsidRPr="00F140D7" w14:paraId="0C91F353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6B5" w14:textId="609A1CA9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6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1A0" w14:textId="01C81B0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7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B56" w14:textId="0A33669C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8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7E1" w14:textId="76A021D0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59"/>
          </w:p>
        </w:tc>
      </w:tr>
      <w:tr w:rsidR="001C2312" w:rsidRPr="00F140D7" w14:paraId="7EBC2F9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FCC" w14:textId="087DC436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B3D" w14:textId="1E9DAD37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1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CBE" w14:textId="0C613DD9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2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6BD" w14:textId="425CE652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3" w:name="Text7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3"/>
          </w:p>
        </w:tc>
      </w:tr>
      <w:tr w:rsidR="001C2312" w:rsidRPr="00F140D7" w14:paraId="17476A4C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09A" w14:textId="0D30102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4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CB3" w14:textId="4172A24E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5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172E" w14:textId="292FF203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6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59F" w14:textId="7620EBF8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7"/>
          </w:p>
        </w:tc>
      </w:tr>
      <w:tr w:rsidR="001C2312" w:rsidRPr="00F140D7" w14:paraId="6DF06DED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AEAB" w14:textId="79FA2475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8" w:name="Text2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8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8D6C" w14:textId="10FF3B49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9" w:name="Text33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69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1DA9" w14:textId="2EC99F2F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0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A36D" w14:textId="5D52829F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1"/>
          </w:p>
        </w:tc>
      </w:tr>
      <w:tr w:rsidR="001C2312" w:rsidRPr="00F140D7" w14:paraId="122454E9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1B81" w14:textId="5FE7F20B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2" w:name="Text29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2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E7D3" w14:textId="338BB792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3" w:name="Text32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3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9D4" w14:textId="7820F5B1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4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B21" w14:textId="4C298770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5"/>
          </w:p>
        </w:tc>
      </w:tr>
      <w:tr w:rsidR="001C2312" w:rsidRPr="00F140D7" w14:paraId="144115AA" w14:textId="77777777" w:rsidTr="00537056">
        <w:trPr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32E8" w14:textId="3FBA898D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6" w:name="Text30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6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3F7" w14:textId="77EEB0A7" w:rsidR="001C2312" w:rsidRPr="00F140D7" w:rsidRDefault="00F140D7" w:rsidP="00537056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7" w:name="Text31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7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1B8" w14:textId="4B66A8B1" w:rsidR="001C2312" w:rsidRPr="00F140D7" w:rsidRDefault="00F140D7" w:rsidP="00F140D7">
            <w:pPr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8" w:name="Text66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8"/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BA1" w14:textId="51BAF7C6" w:rsidR="001C2312" w:rsidRPr="00F140D7" w:rsidRDefault="00F140D7" w:rsidP="00537056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9" w:name="Text67"/>
            <w:r>
              <w:rPr>
                <w:rFonts w:ascii="Calibri" w:hAnsi="Calibri"/>
                <w:b/>
                <w:lang w:val="en-US" w:eastAsia="en-US"/>
              </w:rPr>
              <w:instrText xml:space="preserve"> FORMTEXT </w:instrText>
            </w:r>
            <w:r>
              <w:rPr>
                <w:rFonts w:ascii="Calibri" w:hAnsi="Calibri"/>
                <w:b/>
                <w:lang w:val="en-US" w:eastAsia="en-US"/>
              </w:rPr>
            </w:r>
            <w:r>
              <w:rPr>
                <w:rFonts w:ascii="Calibri" w:hAnsi="Calibri"/>
                <w:b/>
                <w:lang w:val="en-US" w:eastAsia="en-US"/>
              </w:rPr>
              <w:fldChar w:fldCharType="separate"/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noProof/>
                <w:lang w:val="en-US" w:eastAsia="en-US"/>
              </w:rPr>
              <w:t> </w:t>
            </w:r>
            <w:r>
              <w:rPr>
                <w:rFonts w:ascii="Calibri" w:hAnsi="Calibri"/>
                <w:b/>
                <w:lang w:val="en-US" w:eastAsia="en-US"/>
              </w:rPr>
              <w:fldChar w:fldCharType="end"/>
            </w:r>
            <w:bookmarkEnd w:id="79"/>
          </w:p>
        </w:tc>
      </w:tr>
    </w:tbl>
    <w:p w14:paraId="1FE8DAC0" w14:textId="77777777" w:rsidR="001C2312" w:rsidRPr="00F140D7" w:rsidRDefault="001C2312" w:rsidP="001C2312">
      <w:pPr>
        <w:rPr>
          <w:sz w:val="22"/>
          <w:szCs w:val="22"/>
          <w:lang w:val="en-US"/>
        </w:rPr>
      </w:pPr>
    </w:p>
    <w:p w14:paraId="431CAFDF" w14:textId="77777777" w:rsidR="001C2312" w:rsidRPr="00B97163" w:rsidRDefault="001C2312" w:rsidP="001C2312">
      <w:pPr>
        <w:rPr>
          <w:sz w:val="22"/>
          <w:szCs w:val="22"/>
        </w:rPr>
      </w:pPr>
      <w:r w:rsidRPr="00B97163">
        <w:rPr>
          <w:b/>
          <w:sz w:val="22"/>
          <w:szCs w:val="22"/>
        </w:rPr>
        <w:t>DATAS LIMITES</w:t>
      </w:r>
      <w:r w:rsidRPr="00B97163">
        <w:rPr>
          <w:sz w:val="22"/>
          <w:szCs w:val="22"/>
        </w:rPr>
        <w:t>:</w:t>
      </w:r>
    </w:p>
    <w:p w14:paraId="3E93D9B9" w14:textId="77777777" w:rsidR="007D001A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do </w:t>
      </w:r>
      <w:r w:rsidRPr="007D001A">
        <w:rPr>
          <w:b/>
          <w:sz w:val="22"/>
          <w:szCs w:val="22"/>
        </w:rPr>
        <w:t>Termo de Responsabilidade</w:t>
      </w:r>
      <w:r w:rsidRPr="007D001A">
        <w:rPr>
          <w:sz w:val="22"/>
          <w:szCs w:val="22"/>
        </w:rPr>
        <w:t xml:space="preserve"> (Anexo I): </w:t>
      </w:r>
      <w:r w:rsidR="007D001A" w:rsidRPr="007D001A">
        <w:rPr>
          <w:sz w:val="22"/>
          <w:szCs w:val="22"/>
        </w:rPr>
        <w:t>Até 30 dias corridos após a data prevista para o início do semestre letivo no calendário da PRPG, no primeiro semestre matriculado no curso.</w:t>
      </w:r>
    </w:p>
    <w:p w14:paraId="491474A2" w14:textId="77777777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do </w:t>
      </w:r>
      <w:r w:rsidRPr="007D001A">
        <w:rPr>
          <w:b/>
          <w:sz w:val="22"/>
          <w:szCs w:val="22"/>
        </w:rPr>
        <w:t>Plano de Curso</w:t>
      </w:r>
      <w:r w:rsidRPr="007D001A">
        <w:rPr>
          <w:sz w:val="22"/>
          <w:szCs w:val="22"/>
        </w:rPr>
        <w:t xml:space="preserve"> (Anexo IV): </w:t>
      </w:r>
      <w:r w:rsidR="007D001A" w:rsidRPr="007D001A">
        <w:rPr>
          <w:sz w:val="22"/>
          <w:szCs w:val="22"/>
        </w:rPr>
        <w:t>Até a data prevista para o início do semestre letivo no calendário da PRPG, no primeiro semestre matriculado no curso.</w:t>
      </w:r>
    </w:p>
    <w:p w14:paraId="30CB504E" w14:textId="77777777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sz w:val="22"/>
          <w:szCs w:val="22"/>
        </w:rPr>
        <w:t xml:space="preserve">Entrega de </w:t>
      </w:r>
      <w:r w:rsidRPr="007D001A">
        <w:rPr>
          <w:b/>
          <w:sz w:val="22"/>
          <w:szCs w:val="22"/>
        </w:rPr>
        <w:t>Relatórios Semestrais de Atividades</w:t>
      </w:r>
      <w:r w:rsidRPr="007D001A">
        <w:rPr>
          <w:sz w:val="22"/>
          <w:szCs w:val="22"/>
        </w:rPr>
        <w:t xml:space="preserve"> (Anexo II):</w:t>
      </w:r>
      <w:r w:rsidR="007D001A" w:rsidRPr="007D001A">
        <w:rPr>
          <w:sz w:val="22"/>
          <w:szCs w:val="22"/>
        </w:rPr>
        <w:t xml:space="preserve"> Semestralmente a partir do segundo semestre matriculado no curso, até a data prevista para o início do semestre letivo no calendário da PRPG.</w:t>
      </w:r>
    </w:p>
    <w:p w14:paraId="02D497EE" w14:textId="207B92DE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b/>
          <w:sz w:val="22"/>
          <w:szCs w:val="22"/>
        </w:rPr>
        <w:t>Exame de Qualificação</w:t>
      </w:r>
      <w:r w:rsidR="007D001A" w:rsidRPr="007D001A">
        <w:rPr>
          <w:sz w:val="22"/>
          <w:szCs w:val="22"/>
        </w:rPr>
        <w:t xml:space="preserve"> (Seção III do Regulamento do PPGRH)</w:t>
      </w:r>
      <w:r w:rsidRPr="007D001A">
        <w:rPr>
          <w:sz w:val="22"/>
          <w:szCs w:val="22"/>
        </w:rPr>
        <w:t>: Semestre</w:t>
      </w:r>
      <w:r w:rsidR="00DD7FCA">
        <w:rPr>
          <w:sz w:val="22"/>
          <w:szCs w:val="22"/>
        </w:rPr>
        <w:t xml:space="preserve"> </w:t>
      </w:r>
      <w:r w:rsidR="00DD7FC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0" w:name="Text6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0"/>
      <w:r w:rsidRPr="007D001A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1" w:name="Text7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1"/>
    </w:p>
    <w:p w14:paraId="30D545E7" w14:textId="06435E9B" w:rsidR="001C2312" w:rsidRPr="007D001A" w:rsidRDefault="001C2312" w:rsidP="007D001A">
      <w:pPr>
        <w:ind w:firstLine="708"/>
        <w:jc w:val="both"/>
        <w:rPr>
          <w:sz w:val="22"/>
          <w:szCs w:val="22"/>
        </w:rPr>
      </w:pPr>
      <w:r w:rsidRPr="007D001A">
        <w:rPr>
          <w:b/>
          <w:sz w:val="22"/>
          <w:szCs w:val="22"/>
        </w:rPr>
        <w:t>Defesa da Dissertação/Tese</w:t>
      </w:r>
      <w:r w:rsidRPr="007D001A">
        <w:rPr>
          <w:sz w:val="22"/>
          <w:szCs w:val="22"/>
        </w:rPr>
        <w:t>: Semestre</w:t>
      </w:r>
      <w:r w:rsidR="00DD7FCA">
        <w:rPr>
          <w:sz w:val="22"/>
          <w:szCs w:val="22"/>
        </w:rPr>
        <w:t xml:space="preserve"> </w:t>
      </w:r>
      <w:r w:rsidR="00DD7FCA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2" w:name="Text8"/>
      <w:r w:rsidR="00DD7FCA" w:rsidRPr="00DD7FCA">
        <w:rPr>
          <w:sz w:val="22"/>
          <w:szCs w:val="22"/>
        </w:rPr>
        <w:instrText xml:space="preserve"> FORMTEXT </w:instrText>
      </w:r>
      <w:r w:rsidR="00DD7FCA" w:rsidRP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2"/>
      <w:r w:rsidRPr="007D001A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3" w:name="Text9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3"/>
    </w:p>
    <w:p w14:paraId="00E76A7E" w14:textId="3840F974" w:rsidR="001C2312" w:rsidRPr="00B97163" w:rsidRDefault="001C2312" w:rsidP="001C2312">
      <w:pPr>
        <w:rPr>
          <w:sz w:val="22"/>
          <w:szCs w:val="22"/>
        </w:rPr>
      </w:pPr>
      <w:r w:rsidRPr="00B97163">
        <w:rPr>
          <w:sz w:val="22"/>
          <w:szCs w:val="22"/>
        </w:rPr>
        <w:t xml:space="preserve">                                                                                                             Lavras, </w:t>
      </w:r>
      <w:r w:rsidR="00DD7FCA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4" w:name="Text10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4"/>
      <w:r w:rsidRPr="00B97163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5" w:name="Text11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5"/>
      <w:r w:rsidRPr="00B97163">
        <w:rPr>
          <w:sz w:val="22"/>
          <w:szCs w:val="22"/>
        </w:rPr>
        <w:t>/</w:t>
      </w:r>
      <w:r w:rsidR="00DD7FCA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6" w:name="Text12"/>
      <w:r w:rsidR="00DD7FCA">
        <w:rPr>
          <w:sz w:val="22"/>
          <w:szCs w:val="22"/>
        </w:rPr>
        <w:instrText xml:space="preserve"> FORMTEXT </w:instrText>
      </w:r>
      <w:r w:rsidR="00DD7FCA">
        <w:rPr>
          <w:sz w:val="22"/>
          <w:szCs w:val="22"/>
        </w:rPr>
      </w:r>
      <w:r w:rsidR="00DD7FCA">
        <w:rPr>
          <w:sz w:val="22"/>
          <w:szCs w:val="22"/>
        </w:rPr>
        <w:fldChar w:fldCharType="separate"/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noProof/>
          <w:sz w:val="22"/>
          <w:szCs w:val="22"/>
        </w:rPr>
        <w:t> </w:t>
      </w:r>
      <w:r w:rsidR="00DD7FCA">
        <w:rPr>
          <w:sz w:val="22"/>
          <w:szCs w:val="22"/>
        </w:rPr>
        <w:fldChar w:fldCharType="end"/>
      </w:r>
      <w:bookmarkEnd w:id="86"/>
    </w:p>
    <w:p w14:paraId="48ED1766" w14:textId="77777777" w:rsidR="001C2312" w:rsidRDefault="001C2312" w:rsidP="001C2312">
      <w:pPr>
        <w:jc w:val="both"/>
        <w:rPr>
          <w:sz w:val="22"/>
          <w:szCs w:val="22"/>
        </w:rPr>
      </w:pPr>
    </w:p>
    <w:p w14:paraId="05E290CD" w14:textId="77777777" w:rsidR="00DD7FCA" w:rsidRDefault="00DD7FCA" w:rsidP="001C2312">
      <w:pPr>
        <w:jc w:val="both"/>
        <w:rPr>
          <w:sz w:val="22"/>
          <w:szCs w:val="22"/>
        </w:rPr>
      </w:pPr>
    </w:p>
    <w:p w14:paraId="3C3D8B48" w14:textId="77777777" w:rsidR="00DD7FCA" w:rsidRPr="00B97163" w:rsidRDefault="00DD7FCA" w:rsidP="001C2312">
      <w:pPr>
        <w:jc w:val="both"/>
        <w:rPr>
          <w:sz w:val="22"/>
          <w:szCs w:val="22"/>
        </w:rPr>
      </w:pPr>
    </w:p>
    <w:p w14:paraId="4AA783AA" w14:textId="77777777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__________________________________       __________________________________</w:t>
      </w:r>
    </w:p>
    <w:p w14:paraId="1772ED5F" w14:textId="0019CC27" w:rsidR="001C2312" w:rsidRPr="00B97163" w:rsidRDefault="00DD7FCA" w:rsidP="00DD7FCA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Assinatura </w:t>
      </w:r>
      <w:r w:rsidR="001C2312" w:rsidRPr="00B97163">
        <w:rPr>
          <w:sz w:val="22"/>
          <w:szCs w:val="22"/>
        </w:rPr>
        <w:t xml:space="preserve">Discente                                                   </w:t>
      </w:r>
      <w:r>
        <w:rPr>
          <w:sz w:val="22"/>
          <w:szCs w:val="22"/>
        </w:rPr>
        <w:t xml:space="preserve">Assinatura </w:t>
      </w:r>
      <w:r w:rsidR="001C2312" w:rsidRPr="00B97163">
        <w:rPr>
          <w:sz w:val="22"/>
          <w:szCs w:val="22"/>
        </w:rPr>
        <w:t>Orientador</w:t>
      </w:r>
    </w:p>
    <w:p w14:paraId="2F091C78" w14:textId="2D441E35" w:rsidR="001C2312" w:rsidRPr="00B97163" w:rsidRDefault="001C2312" w:rsidP="001C2312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0B9601F6" w14:textId="77777777" w:rsidR="001C2312" w:rsidRPr="00B97163" w:rsidRDefault="001C2312" w:rsidP="001C2312">
      <w:pPr>
        <w:pStyle w:val="BodyText3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B97163">
        <w:rPr>
          <w:rFonts w:ascii="Calibri" w:hAnsi="Calibri" w:cs="Calibri"/>
          <w:b/>
          <w:sz w:val="22"/>
          <w:szCs w:val="22"/>
        </w:rPr>
        <w:lastRenderedPageBreak/>
        <w:t>CAMPO A SER PREENCHIDO PELO COLEGIADO</w:t>
      </w:r>
    </w:p>
    <w:p w14:paraId="14D5F018" w14:textId="77777777" w:rsidR="001C2312" w:rsidRPr="00B97163" w:rsidRDefault="001C2312" w:rsidP="001C2312">
      <w:pPr>
        <w:jc w:val="both"/>
        <w:rPr>
          <w:sz w:val="22"/>
          <w:szCs w:val="22"/>
        </w:rPr>
      </w:pPr>
      <w:r w:rsidRPr="00B97163">
        <w:rPr>
          <w:sz w:val="22"/>
          <w:szCs w:val="22"/>
        </w:rPr>
        <w:t>Plano de Curso aprovado pelo colegiado em reunião de ___/___/_____.</w:t>
      </w:r>
    </w:p>
    <w:p w14:paraId="6E688542" w14:textId="77777777" w:rsidR="001C2312" w:rsidRDefault="001C2312" w:rsidP="001C2312">
      <w:pPr>
        <w:jc w:val="both"/>
        <w:rPr>
          <w:sz w:val="22"/>
          <w:szCs w:val="22"/>
        </w:rPr>
      </w:pPr>
    </w:p>
    <w:p w14:paraId="078B8322" w14:textId="77777777" w:rsidR="00BD6CD7" w:rsidRDefault="00BD6CD7" w:rsidP="001C2312">
      <w:pPr>
        <w:jc w:val="both"/>
        <w:rPr>
          <w:sz w:val="22"/>
          <w:szCs w:val="22"/>
        </w:rPr>
      </w:pPr>
    </w:p>
    <w:p w14:paraId="3F31233D" w14:textId="77777777" w:rsidR="00BD6CD7" w:rsidRPr="00B97163" w:rsidRDefault="00BD6CD7" w:rsidP="001C2312">
      <w:pPr>
        <w:jc w:val="both"/>
        <w:rPr>
          <w:sz w:val="22"/>
          <w:szCs w:val="22"/>
        </w:rPr>
      </w:pPr>
    </w:p>
    <w:p w14:paraId="3ACD2C30" w14:textId="77777777" w:rsidR="001C2312" w:rsidRPr="00B97163" w:rsidRDefault="001C2312" w:rsidP="001C2312">
      <w:pPr>
        <w:jc w:val="center"/>
        <w:rPr>
          <w:sz w:val="22"/>
          <w:szCs w:val="22"/>
        </w:rPr>
      </w:pPr>
      <w:r w:rsidRPr="00B97163">
        <w:rPr>
          <w:sz w:val="22"/>
          <w:szCs w:val="22"/>
        </w:rPr>
        <w:t>_____________________________________________________</w:t>
      </w:r>
    </w:p>
    <w:p w14:paraId="6C2506F9" w14:textId="77777777" w:rsidR="00DC257E" w:rsidRDefault="001C2312" w:rsidP="001C2312">
      <w:pPr>
        <w:ind w:left="708" w:firstLine="708"/>
      </w:pPr>
      <w:r w:rsidRPr="00B97163">
        <w:rPr>
          <w:bCs/>
          <w:sz w:val="22"/>
          <w:szCs w:val="22"/>
        </w:rPr>
        <w:t>Coordenador do Programa de Pós-Graduação Recursos Hídricos</w:t>
      </w:r>
    </w:p>
    <w:sectPr w:rsidR="00DC257E" w:rsidSect="00DC25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A7A4" w14:textId="77777777" w:rsidR="00BD6CD7" w:rsidRDefault="00BD6CD7" w:rsidP="00BD6CD7">
      <w:r>
        <w:separator/>
      </w:r>
    </w:p>
  </w:endnote>
  <w:endnote w:type="continuationSeparator" w:id="0">
    <w:p w14:paraId="43E69016" w14:textId="77777777" w:rsidR="00BD6CD7" w:rsidRDefault="00BD6CD7" w:rsidP="00B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4CAB" w14:textId="77777777" w:rsidR="00BD6CD7" w:rsidRDefault="00BD6CD7" w:rsidP="00BD6CD7">
      <w:r>
        <w:separator/>
      </w:r>
    </w:p>
  </w:footnote>
  <w:footnote w:type="continuationSeparator" w:id="0">
    <w:p w14:paraId="17658628" w14:textId="77777777" w:rsidR="00BD6CD7" w:rsidRDefault="00BD6CD7" w:rsidP="00B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946A" w14:textId="580F7193" w:rsidR="00BD6CD7" w:rsidRDefault="00BD6CD7">
    <w:pPr>
      <w:pStyle w:val="Header"/>
    </w:pPr>
    <w:r>
      <w:rPr>
        <w:noProof/>
      </w:rPr>
      <w:drawing>
        <wp:inline distT="0" distB="0" distL="0" distR="0" wp14:anchorId="6385040B" wp14:editId="1881A622">
          <wp:extent cx="5179060" cy="1180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2"/>
                  <a:stretch/>
                </pic:blipFill>
                <pic:spPr bwMode="auto">
                  <a:xfrm>
                    <a:off x="0" y="0"/>
                    <a:ext cx="517906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6XY5buD3fJdun0AJjqLfy7n8Fu9+44BJYwbq2RLvEg5C6jznIqHZxFXIz5bAsQEAVvdcw0Z9uuIFlfARUZ90w==" w:salt="dBjLTMxu/V4coqTrJpDk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12"/>
    <w:rsid w:val="0011541F"/>
    <w:rsid w:val="001C2312"/>
    <w:rsid w:val="003D4E2B"/>
    <w:rsid w:val="007D001A"/>
    <w:rsid w:val="00AF22AB"/>
    <w:rsid w:val="00BD6CD7"/>
    <w:rsid w:val="00D045CD"/>
    <w:rsid w:val="00DC257E"/>
    <w:rsid w:val="00DD7FCA"/>
    <w:rsid w:val="00E430AA"/>
    <w:rsid w:val="00F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260735"/>
  <w15:docId w15:val="{6BB73880-6A57-4ACE-80FC-EE612FB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1C23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C231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itle">
    <w:name w:val="Title"/>
    <w:basedOn w:val="Normal"/>
    <w:link w:val="TitleChar"/>
    <w:qFormat/>
    <w:rsid w:val="001C2312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C23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BD6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D6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C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F14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Adriano Valentim Diotto</cp:lastModifiedBy>
  <cp:revision>9</cp:revision>
  <dcterms:created xsi:type="dcterms:W3CDTF">2022-09-20T16:37:00Z</dcterms:created>
  <dcterms:modified xsi:type="dcterms:W3CDTF">2022-09-20T16:47:00Z</dcterms:modified>
</cp:coreProperties>
</file>