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AF" w:rsidRPr="00B97163" w:rsidRDefault="00EE0FAF" w:rsidP="00EE0FAF">
      <w:pPr>
        <w:jc w:val="center"/>
        <w:rPr>
          <w:b/>
          <w:sz w:val="28"/>
        </w:rPr>
      </w:pPr>
      <w:bookmarkStart w:id="0" w:name="_GoBack"/>
      <w:bookmarkEnd w:id="0"/>
      <w:r w:rsidRPr="00B97163">
        <w:rPr>
          <w:b/>
          <w:sz w:val="28"/>
        </w:rPr>
        <w:t>RELATÓRIO SEMESTRAL DE ATIVIDADES</w:t>
      </w:r>
    </w:p>
    <w:p w:rsidR="00EE0FAF" w:rsidRPr="00B97163" w:rsidRDefault="00EE0FAF" w:rsidP="00EE0FAF"/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Discente: _________________________________________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Nível: (    ) Mestrado       (    ) Doutorado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Bolsista (   )Sim (   ) Não. Caso sim especificar agência de fomento:______________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Linha de Pesquisa:__________________________________</w:t>
      </w:r>
    </w:p>
    <w:p w:rsidR="00EE0FAF" w:rsidRPr="00B97163" w:rsidRDefault="00EE0FAF" w:rsidP="00EE0FAF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>Orientador: _______________________________________</w:t>
      </w:r>
    </w:p>
    <w:p w:rsidR="00EE0FAF" w:rsidRPr="00B97163" w:rsidRDefault="00EE0FAF" w:rsidP="00EE0FAF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Período letivo de ______ a ______ de _______</w:t>
      </w:r>
    </w:p>
    <w:p w:rsidR="00EE0FAF" w:rsidRPr="00B97163" w:rsidRDefault="00EE0FAF" w:rsidP="00EE0FAF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Seu semestre no programa: 1º (  ), 2º (  ), 3º (  ), 4º (  ), 5º (  ), 6º (  ), 7º (  ), 8º (  ).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25"/>
        <w:gridCol w:w="3471"/>
        <w:gridCol w:w="1204"/>
      </w:tblGrid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jc w:val="center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PÓS-GRADUANDO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color w:val="0000FF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Atividades acadêmicas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B97163">
              <w:rPr>
                <w:rFonts w:ascii="Calibri" w:hAnsi="Calibri" w:cs="Calibri"/>
                <w:sz w:val="22"/>
                <w:szCs w:val="22"/>
                <w:u w:val="single"/>
              </w:rPr>
              <w:t>anexar histórico escolar atualizado do Sistema SIGAA</w:t>
            </w:r>
            <w:r w:rsidRPr="00B97163">
              <w:rPr>
                <w:rFonts w:ascii="Calibri" w:hAnsi="Calibri" w:cs="Calibri"/>
                <w:sz w:val="22"/>
                <w:szCs w:val="22"/>
              </w:rPr>
              <w:t>).</w:t>
            </w: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 Atividades científicas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2.1.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Atividades desenvolvidas relacionadas à dissertação / tese.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2.2.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Dificuldades surgidas em relação ao item 2.1.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2.3.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Participação ou apresentação de trabalhos em congressos e/ou artigos publicados.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2.4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. Descrição de outras atividades técnico-científicas realizadas no semestre </w:t>
            </w:r>
            <w:r w:rsidRPr="00B97163">
              <w:rPr>
                <w:rFonts w:ascii="Calibri" w:hAnsi="Calibri" w:cs="Calibri"/>
                <w:sz w:val="20"/>
                <w:szCs w:val="22"/>
              </w:rPr>
              <w:t>(quaisquer atividades acadêmicas).</w:t>
            </w: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B97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97163">
              <w:rPr>
                <w:rFonts w:ascii="Calibri" w:hAnsi="Calibri" w:cs="Calibri"/>
                <w:sz w:val="22"/>
                <w:szCs w:val="22"/>
              </w:rPr>
              <w:t>Descrição das atividades a serem desenvolvidas no próximo semestre.</w:t>
            </w: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ind w:left="1294" w:hanging="1294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Cronograma geral de atividades a serem desenvolvidas até o final do curso. </w:t>
            </w: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Informações adicionais.</w:t>
            </w:r>
          </w:p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cantSplit/>
          <w:trHeight w:val="4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Declaro para fins legais que tenho conhecimento e atendo às normas previstas no </w:t>
            </w:r>
            <w:r w:rsidRPr="00B97163">
              <w:rPr>
                <w:color w:val="000000" w:themeColor="text1"/>
                <w:sz w:val="22"/>
                <w:szCs w:val="22"/>
              </w:rPr>
              <w:t xml:space="preserve">Regulamento Geral dos Programas de Pós-Graduação </w:t>
            </w:r>
            <w:r w:rsidRPr="00B97163">
              <w:rPr>
                <w:i/>
                <w:color w:val="000000" w:themeColor="text1"/>
                <w:sz w:val="22"/>
                <w:szCs w:val="22"/>
              </w:rPr>
              <w:t>Stricto Sensu</w:t>
            </w:r>
            <w:r w:rsidRPr="00B97163">
              <w:rPr>
                <w:color w:val="000000" w:themeColor="text1"/>
                <w:sz w:val="22"/>
                <w:szCs w:val="22"/>
              </w:rPr>
              <w:t xml:space="preserve"> e 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no Regulamento do Programa de Pós-Graduação </w:t>
            </w:r>
            <w:r w:rsidRPr="00B97163">
              <w:rPr>
                <w:rFonts w:ascii="Calibri" w:hAnsi="Calibri" w:cs="Calibri"/>
                <w:i/>
                <w:sz w:val="22"/>
                <w:szCs w:val="22"/>
              </w:rPr>
              <w:t>Stricto Sensu</w:t>
            </w:r>
            <w:r w:rsidRPr="00B97163">
              <w:rPr>
                <w:rFonts w:ascii="Calibri" w:hAnsi="Calibri" w:cs="Calibri"/>
                <w:sz w:val="22"/>
                <w:szCs w:val="22"/>
              </w:rPr>
              <w:t xml:space="preserve"> em Recursos Hídricos da UFLA.</w:t>
            </w: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</w:p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Data: _____/_____/_____</w:t>
            </w:r>
          </w:p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</w:p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Assinatura do discente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tcBorders>
              <w:top w:val="single" w:sz="12" w:space="0" w:color="auto"/>
            </w:tcBorders>
            <w:vAlign w:val="center"/>
          </w:tcPr>
          <w:p w:rsidR="00EE0FAF" w:rsidRDefault="00EE0FAF" w:rsidP="00537056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rPr>
                <w:rFonts w:ascii="Calibri" w:hAnsi="Calibri" w:cs="Calibri"/>
                <w:b/>
              </w:rPr>
            </w:pPr>
          </w:p>
          <w:p w:rsidR="00EE0FAF" w:rsidRDefault="00EE0FAF" w:rsidP="00EE0FAF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ORIENTADOR</w:t>
            </w:r>
          </w:p>
          <w:p w:rsidR="00EE0FAF" w:rsidRPr="00B97163" w:rsidRDefault="00EE0FAF" w:rsidP="00EE0FAF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1. O desempenho acadêmico do aluno foi satisfatório?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spacing w:after="120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(   ) Sim                               (   ) Não                         (   ) Não se aplica. O aluno não cursou disciplinas.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spacing w:after="120"/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Justifique: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2. O desempenho científico do aluno foi satisfatório?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(   ) Sim        (   ) Não         (   ) Não se aplica. O aluno não desempenhou atividades referentes à sua pesquisa.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spacing w:after="120"/>
              <w:ind w:left="1294" w:hanging="12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 xml:space="preserve">Justifique: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3. O cronograma de trabalho (disciplinas e pesquisa) vem sendo cumprido satisfatoriamente?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(   ) Sim                                (   ) Não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EE0FAF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Em caso negativo, justifique: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4. Durante o período referente a este Relatório: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ind w:right="-284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(   ) O aluno apresentou desempenho satisfatório; (   ) O aluno apresentou dedicação insuficiente.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ind w:firstLine="34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 xml:space="preserve">5. Na sua avaliação o andamento do projeto de pesquisa permitirá que a Dissertação/Tese seja concluída dentro do prazo máximo estabelecido?  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spacing w:after="120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(   ) Sim                                               (   ) Não</w:t>
            </w: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spacing w:after="120"/>
              <w:ind w:left="394" w:hanging="394"/>
              <w:rPr>
                <w:rFonts w:ascii="Calibri" w:hAnsi="Calibri" w:cs="Calibri"/>
              </w:rPr>
            </w:pPr>
            <w:r w:rsidRPr="00B97163">
              <w:rPr>
                <w:rFonts w:ascii="Calibri" w:hAnsi="Calibri" w:cs="Calibri"/>
                <w:sz w:val="22"/>
                <w:szCs w:val="22"/>
              </w:rPr>
              <w:t>Em caso negativo, justifique:</w:t>
            </w:r>
          </w:p>
          <w:p w:rsidR="00EE0FAF" w:rsidRPr="00B97163" w:rsidRDefault="00EE0FAF" w:rsidP="00537056">
            <w:pPr>
              <w:spacing w:after="120"/>
              <w:ind w:left="394" w:hanging="394"/>
              <w:rPr>
                <w:rFonts w:ascii="Calibri" w:hAnsi="Calibri" w:cs="Calibri"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jc w:val="both"/>
              <w:rPr>
                <w:rFonts w:ascii="Calibri" w:hAnsi="Calibri" w:cs="Calibri"/>
                <w:b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6. Comentários adicionais, caso necessários.</w:t>
            </w:r>
          </w:p>
          <w:p w:rsidR="00EE0FAF" w:rsidRPr="00B97163" w:rsidRDefault="00EE0FAF" w:rsidP="00537056">
            <w:pPr>
              <w:pBdr>
                <w:bottom w:val="dotted" w:sz="4" w:space="1" w:color="auto"/>
                <w:between w:val="dotted" w:sz="4" w:space="1" w:color="auto"/>
              </w:pBdr>
              <w:jc w:val="both"/>
              <w:rPr>
                <w:rFonts w:ascii="Calibri" w:hAnsi="Calibri" w:cs="Calibri"/>
                <w:b/>
              </w:rPr>
            </w:pPr>
          </w:p>
          <w:p w:rsidR="00EE0FAF" w:rsidRPr="00B97163" w:rsidRDefault="00EE0FAF" w:rsidP="00537056">
            <w:pPr>
              <w:pBdr>
                <w:bottom w:val="dotted" w:sz="4" w:space="1" w:color="auto"/>
                <w:between w:val="dotted" w:sz="4" w:space="1" w:color="auto"/>
              </w:pBdr>
              <w:jc w:val="both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pStyle w:val="Cabealho"/>
              <w:rPr>
                <w:rFonts w:ascii="Calibri" w:hAnsi="Calibri" w:cs="Calibri"/>
                <w:b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08"/>
        </w:trPr>
        <w:tc>
          <w:tcPr>
            <w:tcW w:w="48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7163">
              <w:rPr>
                <w:rFonts w:ascii="Calibri" w:hAnsi="Calibri" w:cs="Calibri"/>
                <w:sz w:val="20"/>
                <w:szCs w:val="20"/>
              </w:rPr>
              <w:t>Assinatura do Orientador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rPr>
                <w:rFonts w:cs="Arial"/>
                <w:b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FAF" w:rsidRPr="00B97163" w:rsidRDefault="00EE0FAF" w:rsidP="00537056">
            <w:pPr>
              <w:pStyle w:val="Cabealh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7163">
              <w:rPr>
                <w:rFonts w:ascii="Calibri" w:hAnsi="Calibri" w:cs="Calibri"/>
                <w:sz w:val="20"/>
                <w:szCs w:val="20"/>
              </w:rPr>
              <w:t>Ciência do discente</w:t>
            </w:r>
          </w:p>
        </w:tc>
      </w:tr>
      <w:tr w:rsidR="00EE0FAF" w:rsidRPr="00B97163" w:rsidTr="00537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04" w:type="dxa"/>
          <w:cantSplit/>
          <w:trHeight w:hRule="exact" w:val="2548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FAF" w:rsidRPr="00B97163" w:rsidRDefault="00EE0FAF" w:rsidP="00537056">
            <w:pPr>
              <w:pStyle w:val="Corpodetexto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7163">
              <w:rPr>
                <w:rFonts w:ascii="Calibri" w:hAnsi="Calibri" w:cs="Calibri"/>
                <w:b/>
                <w:sz w:val="22"/>
                <w:szCs w:val="22"/>
              </w:rPr>
              <w:t>CAMPO A SER PREENCHIDO PELO COLEGIADO</w:t>
            </w:r>
          </w:p>
          <w:p w:rsidR="00EE0FAF" w:rsidRPr="00B97163" w:rsidRDefault="00EE0FAF" w:rsidP="00537056">
            <w:pPr>
              <w:pStyle w:val="Corpodetexto3"/>
              <w:spacing w:before="120" w:after="0"/>
              <w:rPr>
                <w:rFonts w:cs="Arial"/>
                <w:sz w:val="22"/>
                <w:szCs w:val="22"/>
              </w:rPr>
            </w:pPr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sz w:val="18"/>
                <w:szCs w:val="18"/>
              </w:rPr>
              <w:t>Aprovado</w:t>
            </w:r>
            <w:r w:rsidRPr="00B97163">
              <w:t xml:space="preserve">                                                          </w:t>
            </w:r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sz w:val="18"/>
                <w:szCs w:val="18"/>
              </w:rPr>
              <w:t>Aprovado com ressalvas</w:t>
            </w:r>
            <w:r w:rsidRPr="00B97163">
              <w:t xml:space="preserve">                                    </w:t>
            </w:r>
            <w:r w:rsidRPr="00B97163">
              <w:rPr>
                <w:b/>
                <w:sz w:val="40"/>
                <w:szCs w:val="40"/>
              </w:rPr>
              <w:t xml:space="preserve">□ </w:t>
            </w:r>
            <w:r w:rsidRPr="00B97163">
              <w:rPr>
                <w:rFonts w:cs="Arial"/>
                <w:sz w:val="18"/>
                <w:szCs w:val="18"/>
              </w:rPr>
              <w:t>Reprovado</w:t>
            </w:r>
          </w:p>
          <w:p w:rsidR="00EE0FAF" w:rsidRPr="00B97163" w:rsidRDefault="00EE0FAF" w:rsidP="00537056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EE0FAF" w:rsidRPr="00B97163" w:rsidRDefault="00EE0FAF" w:rsidP="00537056">
            <w:pPr>
              <w:pStyle w:val="Cabealho"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97163">
              <w:rPr>
                <w:rFonts w:ascii="Calibri" w:hAnsi="Calibri" w:cs="Calibri"/>
                <w:b/>
                <w:sz w:val="18"/>
                <w:szCs w:val="18"/>
              </w:rPr>
              <w:t xml:space="preserve">Comentários: </w:t>
            </w: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both"/>
              <w:rPr>
                <w:rFonts w:cs="Arial"/>
              </w:rPr>
            </w:pPr>
          </w:p>
          <w:p w:rsidR="00EE0FAF" w:rsidRPr="00B97163" w:rsidRDefault="00EE0FAF" w:rsidP="00537056">
            <w:pPr>
              <w:pStyle w:val="Cabealho"/>
              <w:spacing w:before="40"/>
              <w:jc w:val="both"/>
              <w:rPr>
                <w:rFonts w:cs="Arial"/>
              </w:rPr>
            </w:pPr>
          </w:p>
        </w:tc>
      </w:tr>
      <w:tr w:rsidR="00EE0FAF" w:rsidRPr="00B97163" w:rsidTr="00537056">
        <w:trPr>
          <w:gridAfter w:val="1"/>
          <w:wAfter w:w="1204" w:type="dxa"/>
          <w:cantSplit/>
          <w:trHeight w:val="484"/>
        </w:trPr>
        <w:tc>
          <w:tcPr>
            <w:tcW w:w="8719" w:type="dxa"/>
            <w:gridSpan w:val="3"/>
            <w:vAlign w:val="center"/>
          </w:tcPr>
          <w:p w:rsidR="00EE0FAF" w:rsidRPr="00B97163" w:rsidRDefault="00EE0FAF" w:rsidP="00537056">
            <w:pPr>
              <w:jc w:val="both"/>
            </w:pPr>
            <w:r w:rsidRPr="00B97163">
              <w:rPr>
                <w:sz w:val="22"/>
                <w:szCs w:val="22"/>
              </w:rPr>
              <w:t>Relatório Semestral de Atividades analisado pelo colegiado em reunião de ___/___/_____.</w:t>
            </w:r>
          </w:p>
          <w:p w:rsidR="00EE0FAF" w:rsidRPr="00B97163" w:rsidRDefault="00EE0FAF" w:rsidP="00537056">
            <w:pPr>
              <w:jc w:val="both"/>
            </w:pPr>
          </w:p>
          <w:p w:rsidR="00EE0FAF" w:rsidRDefault="00EE0FAF" w:rsidP="00537056">
            <w:pPr>
              <w:jc w:val="center"/>
            </w:pPr>
          </w:p>
          <w:p w:rsidR="00EE0FAF" w:rsidRDefault="00EE0FAF" w:rsidP="00537056">
            <w:pPr>
              <w:jc w:val="center"/>
            </w:pPr>
          </w:p>
          <w:p w:rsidR="00EE0FAF" w:rsidRPr="00B97163" w:rsidRDefault="00EE0FAF" w:rsidP="00537056">
            <w:pPr>
              <w:jc w:val="center"/>
            </w:pPr>
            <w:r w:rsidRPr="00B97163">
              <w:rPr>
                <w:sz w:val="22"/>
                <w:szCs w:val="22"/>
              </w:rPr>
              <w:t>_____________________________________________________</w:t>
            </w:r>
          </w:p>
          <w:p w:rsidR="00EE0FAF" w:rsidRPr="00B97163" w:rsidRDefault="00EE0FAF" w:rsidP="005370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7163">
              <w:rPr>
                <w:bCs/>
                <w:sz w:val="22"/>
                <w:szCs w:val="22"/>
              </w:rPr>
              <w:t>Coordenador do Programa de Pós-Graduação Recursos Hídricos</w:t>
            </w:r>
            <w:r w:rsidRPr="00B97163">
              <w:rPr>
                <w:color w:val="000000" w:themeColor="text1"/>
                <w:sz w:val="36"/>
                <w:szCs w:val="36"/>
              </w:rPr>
              <w:br w:type="page"/>
            </w:r>
          </w:p>
        </w:tc>
      </w:tr>
    </w:tbl>
    <w:p w:rsidR="00DC257E" w:rsidRDefault="00DC257E"/>
    <w:sectPr w:rsidR="00DC257E" w:rsidSect="00EE0FA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AF"/>
    <w:rsid w:val="00DA2F8F"/>
    <w:rsid w:val="00DC257E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0F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0F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EE0F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E0FA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0F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0F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EE0F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E0FA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SevenPro</cp:lastModifiedBy>
  <cp:revision>2</cp:revision>
  <dcterms:created xsi:type="dcterms:W3CDTF">2021-05-24T13:13:00Z</dcterms:created>
  <dcterms:modified xsi:type="dcterms:W3CDTF">2021-05-24T13:13:00Z</dcterms:modified>
</cp:coreProperties>
</file>