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2464" w14:textId="77777777" w:rsidR="007A628D" w:rsidRPr="00C4703D" w:rsidRDefault="007A628D" w:rsidP="007A628D">
      <w:pPr>
        <w:jc w:val="center"/>
        <w:rPr>
          <w:rFonts w:ascii="Arial" w:hAnsi="Arial" w:cs="Arial"/>
          <w:b/>
          <w:highlight w:val="green"/>
        </w:rPr>
      </w:pPr>
    </w:p>
    <w:p w14:paraId="313FFAC4" w14:textId="44DAF7C5" w:rsidR="007A628D" w:rsidRDefault="007A628D" w:rsidP="007A628D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5B8764" wp14:editId="49EA841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23950" cy="476885"/>
            <wp:effectExtent l="0" t="0" r="0" b="0"/>
            <wp:wrapNone/>
            <wp:docPr id="1" name="Imagem 1" descr="Desenho de um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um círcul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9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UNIVERSIDADE FEDERAL DE LAVRAS</w:t>
      </w:r>
    </w:p>
    <w:p w14:paraId="7E83F8AE" w14:textId="77777777" w:rsidR="007A628D" w:rsidRDefault="007A628D" w:rsidP="007A62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PROGRAMA DE PÓS-GRADUAÇÃO EM </w:t>
      </w:r>
    </w:p>
    <w:p w14:paraId="27E8365B" w14:textId="77777777" w:rsidR="007A628D" w:rsidRPr="00C4703D" w:rsidRDefault="007A628D" w:rsidP="007A62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ENGENHARIA DE ALIMENTOS</w:t>
      </w:r>
    </w:p>
    <w:p w14:paraId="127A0060" w14:textId="77777777" w:rsidR="007A628D" w:rsidRDefault="007A628D" w:rsidP="007A628D">
      <w:pPr>
        <w:pStyle w:val="Ttulo2"/>
        <w:jc w:val="center"/>
        <w:rPr>
          <w:rFonts w:ascii="Arial" w:hAnsi="Arial" w:cs="Arial"/>
        </w:rPr>
      </w:pPr>
    </w:p>
    <w:p w14:paraId="6D6D2901" w14:textId="77777777" w:rsidR="007A628D" w:rsidRPr="00C4703D" w:rsidRDefault="007A628D" w:rsidP="007A628D">
      <w:pPr>
        <w:pStyle w:val="Ttulo2"/>
        <w:jc w:val="center"/>
        <w:rPr>
          <w:rFonts w:ascii="Arial" w:hAnsi="Arial" w:cs="Arial"/>
        </w:rPr>
      </w:pPr>
      <w:r w:rsidRPr="00C4703D">
        <w:rPr>
          <w:rFonts w:ascii="Arial" w:hAnsi="Arial" w:cs="Arial"/>
        </w:rPr>
        <w:t>PLANO DE ESTUDO D</w:t>
      </w:r>
      <w:r>
        <w:rPr>
          <w:rFonts w:ascii="Arial" w:hAnsi="Arial" w:cs="Arial"/>
        </w:rPr>
        <w:t>E</w:t>
      </w:r>
      <w:r w:rsidRPr="00C470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MESTRADO</w:t>
      </w:r>
    </w:p>
    <w:p w14:paraId="0FCB0C2B" w14:textId="77777777" w:rsidR="007A628D" w:rsidRPr="00C4703D" w:rsidRDefault="007A628D" w:rsidP="007A628D">
      <w:pPr>
        <w:jc w:val="center"/>
        <w:rPr>
          <w:rFonts w:ascii="Arial" w:hAnsi="Arial" w:cs="Arial"/>
          <w:i/>
        </w:rPr>
      </w:pPr>
    </w:p>
    <w:p w14:paraId="7B9E8A62" w14:textId="77777777" w:rsidR="007A628D" w:rsidRPr="00C4703D" w:rsidRDefault="007A628D" w:rsidP="007A628D">
      <w:pPr>
        <w:jc w:val="center"/>
        <w:rPr>
          <w:rFonts w:ascii="Arial" w:hAnsi="Arial" w:cs="Arial"/>
          <w:i/>
        </w:rPr>
      </w:pPr>
      <w:r w:rsidRPr="00C4703D">
        <w:rPr>
          <w:rFonts w:ascii="Arial" w:hAnsi="Arial" w:cs="Arial"/>
          <w:i/>
        </w:rPr>
        <w:t xml:space="preserve">O plano de estudo deve ser </w:t>
      </w:r>
      <w:r>
        <w:rPr>
          <w:rFonts w:ascii="Arial" w:hAnsi="Arial" w:cs="Arial"/>
          <w:i/>
        </w:rPr>
        <w:t>elaborado pelo discente antes da</w:t>
      </w:r>
      <w:r w:rsidRPr="00C4703D">
        <w:rPr>
          <w:rFonts w:ascii="Arial" w:hAnsi="Arial" w:cs="Arial"/>
          <w:i/>
        </w:rPr>
        <w:t xml:space="preserve"> </w:t>
      </w:r>
      <w:proofErr w:type="gramStart"/>
      <w:r w:rsidRPr="00C4703D">
        <w:rPr>
          <w:rFonts w:ascii="Arial" w:hAnsi="Arial" w:cs="Arial"/>
          <w:i/>
        </w:rPr>
        <w:t xml:space="preserve">1º </w:t>
      </w:r>
      <w:r>
        <w:rPr>
          <w:rFonts w:ascii="Arial" w:hAnsi="Arial" w:cs="Arial"/>
          <w:i/>
        </w:rPr>
        <w:t>matrícula</w:t>
      </w:r>
      <w:proofErr w:type="gramEnd"/>
      <w:r w:rsidRPr="00C4703D">
        <w:rPr>
          <w:rFonts w:ascii="Arial" w:hAnsi="Arial" w:cs="Arial"/>
          <w:i/>
        </w:rPr>
        <w:t>.</w:t>
      </w:r>
    </w:p>
    <w:p w14:paraId="0C2FDDB9" w14:textId="77777777" w:rsidR="007A628D" w:rsidRPr="00C4703D" w:rsidRDefault="007A628D" w:rsidP="007A628D">
      <w:pPr>
        <w:rPr>
          <w:rFonts w:ascii="Arial" w:hAnsi="Arial" w:cs="Arial"/>
        </w:rPr>
      </w:pPr>
    </w:p>
    <w:p w14:paraId="2359A919" w14:textId="77777777" w:rsidR="007A628D" w:rsidRPr="00C4703D" w:rsidRDefault="007A628D" w:rsidP="007A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</w:rPr>
      </w:pPr>
      <w:r w:rsidRPr="00C4703D">
        <w:rPr>
          <w:rFonts w:ascii="Arial" w:hAnsi="Arial" w:cs="Arial"/>
          <w:b/>
        </w:rPr>
        <w:t>Nome</w:t>
      </w:r>
      <w:r>
        <w:rPr>
          <w:rFonts w:ascii="Arial" w:hAnsi="Arial" w:cs="Arial"/>
          <w:b/>
        </w:rPr>
        <w:t xml:space="preserve"> do discente</w:t>
      </w:r>
      <w:r w:rsidRPr="00C4703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</w:p>
    <w:p w14:paraId="41B8E1F9" w14:textId="55DA3A77" w:rsidR="007A628D" w:rsidRPr="00C4703D" w:rsidRDefault="007A628D" w:rsidP="007A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4703D">
        <w:rPr>
          <w:rFonts w:ascii="Arial" w:hAnsi="Arial" w:cs="Arial"/>
          <w:b/>
        </w:rPr>
        <w:t>Comitê de orientação:</w:t>
      </w:r>
      <w:r w:rsidRPr="00C4703D">
        <w:rPr>
          <w:rFonts w:ascii="Arial" w:hAnsi="Arial" w:cs="Arial"/>
          <w:b/>
        </w:rPr>
        <w:tab/>
      </w:r>
      <w:r w:rsidRPr="00C470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</w:t>
      </w:r>
      <w:proofErr w:type="gramStart"/>
      <w:r>
        <w:rPr>
          <w:rFonts w:ascii="Arial" w:hAnsi="Arial" w:cs="Arial"/>
        </w:rPr>
        <w:t xml:space="preserve">   </w:t>
      </w:r>
      <w:r w:rsidRPr="00C4703D">
        <w:rPr>
          <w:rFonts w:ascii="Arial" w:hAnsi="Arial" w:cs="Arial"/>
        </w:rPr>
        <w:t>(</w:t>
      </w:r>
      <w:proofErr w:type="gramEnd"/>
      <w:r w:rsidRPr="00C4703D">
        <w:rPr>
          <w:rFonts w:ascii="Arial" w:hAnsi="Arial" w:cs="Arial"/>
        </w:rPr>
        <w:t>orientador)</w:t>
      </w:r>
    </w:p>
    <w:p w14:paraId="6CC1E8A4" w14:textId="4899ED5A" w:rsidR="007A628D" w:rsidRDefault="007A628D" w:rsidP="007A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C4703D">
        <w:rPr>
          <w:rFonts w:ascii="Arial" w:hAnsi="Arial" w:cs="Arial"/>
        </w:rPr>
        <w:tab/>
      </w:r>
      <w:r w:rsidRPr="00C4703D">
        <w:rPr>
          <w:rFonts w:ascii="Arial" w:hAnsi="Arial" w:cs="Arial"/>
        </w:rPr>
        <w:tab/>
      </w:r>
      <w:r w:rsidRPr="00C4703D">
        <w:rPr>
          <w:rFonts w:ascii="Arial" w:hAnsi="Arial" w:cs="Arial"/>
        </w:rPr>
        <w:tab/>
      </w:r>
      <w:r w:rsidRPr="00C4703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</w:t>
      </w:r>
      <w:r w:rsidRPr="00C4703D">
        <w:rPr>
          <w:rFonts w:ascii="Arial" w:hAnsi="Arial" w:cs="Arial"/>
        </w:rPr>
        <w:t xml:space="preserve"> (coorientador)</w:t>
      </w:r>
    </w:p>
    <w:p w14:paraId="61ABC3BC" w14:textId="1A3F6CE4" w:rsidR="007A628D" w:rsidRDefault="007A628D" w:rsidP="007A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Linha de pesquisa</w:t>
      </w:r>
      <w:r w:rsidRPr="00C4703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</w:p>
    <w:p w14:paraId="1580DC64" w14:textId="77777777" w:rsidR="007A628D" w:rsidRPr="00C4703D" w:rsidRDefault="007A628D" w:rsidP="007A628D">
      <w:pPr>
        <w:pStyle w:val="Ttulo2"/>
        <w:jc w:val="center"/>
        <w:rPr>
          <w:rFonts w:ascii="Arial" w:hAnsi="Arial" w:cs="Arial"/>
        </w:rPr>
      </w:pPr>
      <w:r w:rsidRPr="00C4703D">
        <w:rPr>
          <w:rFonts w:ascii="Arial" w:hAnsi="Arial" w:cs="Arial"/>
        </w:rPr>
        <w:t>PLANO DE ESTUDO D</w:t>
      </w:r>
      <w:r>
        <w:rPr>
          <w:rFonts w:ascii="Arial" w:hAnsi="Arial" w:cs="Arial"/>
        </w:rPr>
        <w:t>E</w:t>
      </w:r>
      <w:r w:rsidRPr="00C470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MESTRADO </w:t>
      </w:r>
    </w:p>
    <w:p w14:paraId="0B939AAF" w14:textId="77777777" w:rsidR="007A628D" w:rsidRDefault="007A628D" w:rsidP="007A628D">
      <w:pPr>
        <w:spacing w:after="120"/>
        <w:rPr>
          <w:rFonts w:ascii="Arial" w:hAnsi="Arial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59"/>
        <w:gridCol w:w="1401"/>
        <w:gridCol w:w="1397"/>
      </w:tblGrid>
      <w:tr w:rsidR="007A628D" w:rsidRPr="00D417C0" w14:paraId="44D9C558" w14:textId="77777777" w:rsidTr="00F92641">
        <w:trPr>
          <w:trHeight w:val="300"/>
        </w:trPr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E173" w14:textId="77777777" w:rsidR="007A628D" w:rsidRPr="009152ED" w:rsidRDefault="007A628D" w:rsidP="00F92641">
            <w:pPr>
              <w:rPr>
                <w:b/>
                <w:bCs/>
                <w:color w:val="000000"/>
                <w:sz w:val="20"/>
                <w:lang w:eastAsia="en-US"/>
              </w:rPr>
            </w:pPr>
            <w:r w:rsidRPr="00D417C0">
              <w:rPr>
                <w:b/>
                <w:bCs/>
                <w:color w:val="000000"/>
                <w:sz w:val="20"/>
                <w:lang w:eastAsia="en-US"/>
              </w:rPr>
              <w:t xml:space="preserve">DISCIPLINAS </w:t>
            </w:r>
            <w:r>
              <w:rPr>
                <w:b/>
                <w:bCs/>
                <w:color w:val="000000"/>
                <w:sz w:val="20"/>
                <w:lang w:eastAsia="en-US"/>
              </w:rPr>
              <w:t xml:space="preserve">ou ATIVIDADES </w:t>
            </w:r>
            <w:r w:rsidRPr="00D417C0">
              <w:rPr>
                <w:b/>
                <w:bCs/>
                <w:color w:val="000000"/>
                <w:sz w:val="20"/>
                <w:lang w:eastAsia="en-US"/>
              </w:rPr>
              <w:t>(código e nome)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C342" w14:textId="77777777" w:rsidR="007A628D" w:rsidRPr="00D417C0" w:rsidRDefault="007A628D" w:rsidP="00F92641">
            <w:pPr>
              <w:jc w:val="center"/>
              <w:rPr>
                <w:b/>
                <w:bCs/>
                <w:color w:val="000000"/>
                <w:sz w:val="20"/>
                <w:lang w:val="en-US" w:eastAsia="en-US"/>
              </w:rPr>
            </w:pPr>
            <w:r w:rsidRPr="00D417C0">
              <w:rPr>
                <w:b/>
                <w:bCs/>
                <w:color w:val="000000"/>
                <w:sz w:val="20"/>
                <w:lang w:eastAsia="en-US"/>
              </w:rPr>
              <w:t>CRÉDITOS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8395" w14:textId="77777777" w:rsidR="007A628D" w:rsidRPr="00D417C0" w:rsidRDefault="007A628D" w:rsidP="00F92641">
            <w:pPr>
              <w:jc w:val="center"/>
              <w:rPr>
                <w:b/>
                <w:bCs/>
                <w:color w:val="000000"/>
                <w:sz w:val="20"/>
                <w:lang w:val="en-US" w:eastAsia="en-US"/>
              </w:rPr>
            </w:pPr>
            <w:r w:rsidRPr="00D417C0">
              <w:rPr>
                <w:b/>
                <w:bCs/>
                <w:color w:val="000000"/>
                <w:sz w:val="20"/>
                <w:lang w:eastAsia="en-US"/>
              </w:rPr>
              <w:t>SEM</w:t>
            </w:r>
            <w:r>
              <w:rPr>
                <w:b/>
                <w:bCs/>
                <w:color w:val="000000"/>
                <w:sz w:val="20"/>
                <w:lang w:eastAsia="en-US"/>
              </w:rPr>
              <w:t>ESTRE</w:t>
            </w:r>
          </w:p>
        </w:tc>
      </w:tr>
      <w:tr w:rsidR="007A628D" w:rsidRPr="00D417C0" w14:paraId="7087D9C0" w14:textId="77777777" w:rsidTr="00F92641">
        <w:trPr>
          <w:trHeight w:val="300"/>
        </w:trPr>
        <w:tc>
          <w:tcPr>
            <w:tcW w:w="36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48F1E" w14:textId="77777777" w:rsidR="007A628D" w:rsidRPr="00D417C0" w:rsidRDefault="007A628D" w:rsidP="00F92641">
            <w:pPr>
              <w:jc w:val="center"/>
              <w:rPr>
                <w:b/>
                <w:bCs/>
                <w:color w:val="000000"/>
                <w:sz w:val="20"/>
                <w:lang w:val="en-US" w:eastAsia="en-US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35D0C" w14:textId="77777777" w:rsidR="007A628D" w:rsidRPr="00D417C0" w:rsidRDefault="007A628D" w:rsidP="00F92641">
            <w:pPr>
              <w:rPr>
                <w:sz w:val="20"/>
                <w:lang w:val="en-US"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5659B" w14:textId="77777777" w:rsidR="007A628D" w:rsidRPr="00D417C0" w:rsidRDefault="007A628D" w:rsidP="00F92641">
            <w:pPr>
              <w:jc w:val="center"/>
              <w:rPr>
                <w:sz w:val="20"/>
                <w:lang w:val="en-US" w:eastAsia="en-US"/>
              </w:rPr>
            </w:pPr>
          </w:p>
        </w:tc>
      </w:tr>
      <w:tr w:rsidR="007A628D" w:rsidRPr="00D417C0" w14:paraId="37F925B8" w14:textId="77777777" w:rsidTr="00F92641">
        <w:trPr>
          <w:cantSplit/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0EA" w14:textId="77777777" w:rsidR="007A628D" w:rsidRPr="00D417C0" w:rsidRDefault="007A628D" w:rsidP="00F92641">
            <w:pPr>
              <w:rPr>
                <w:b/>
                <w:bCs/>
                <w:color w:val="000000"/>
                <w:sz w:val="20"/>
                <w:lang w:val="en-US" w:eastAsia="en-US"/>
              </w:rPr>
            </w:pPr>
            <w:r w:rsidRPr="00D417C0">
              <w:rPr>
                <w:b/>
                <w:bCs/>
                <w:color w:val="000000"/>
                <w:sz w:val="20"/>
                <w:lang w:eastAsia="en-US"/>
              </w:rPr>
              <w:t>Obrigatórias:</w:t>
            </w:r>
          </w:p>
        </w:tc>
      </w:tr>
      <w:tr w:rsidR="007A628D" w:rsidRPr="00D417C0" w14:paraId="7E6E261F" w14:textId="77777777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CCF9" w14:textId="77777777" w:rsidR="007A628D" w:rsidRDefault="007A628D" w:rsidP="00F92641">
            <w:pPr>
              <w:rPr>
                <w:rFonts w:ascii="Arial" w:hAnsi="Arial" w:cs="Arial"/>
                <w:sz w:val="16"/>
              </w:rPr>
            </w:pPr>
          </w:p>
          <w:p w14:paraId="744C5115" w14:textId="77777777" w:rsidR="007A628D" w:rsidRDefault="007A628D" w:rsidP="00F92641">
            <w:pPr>
              <w:rPr>
                <w:rFonts w:ascii="Arial" w:hAnsi="Arial" w:cs="Arial"/>
                <w:sz w:val="16"/>
              </w:rPr>
            </w:pPr>
          </w:p>
          <w:p w14:paraId="2ECF90BC" w14:textId="77777777" w:rsidR="007A628D" w:rsidRPr="00D417C0" w:rsidRDefault="007A628D" w:rsidP="00F92641">
            <w:pPr>
              <w:rPr>
                <w:color w:val="000000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16"/>
              </w:rPr>
              <w:t xml:space="preserve">PGALI502 - </w:t>
            </w:r>
            <w:r w:rsidRPr="00482D3B">
              <w:rPr>
                <w:rFonts w:ascii="Arial" w:hAnsi="Arial" w:cs="Arial"/>
                <w:sz w:val="16"/>
              </w:rPr>
              <w:t>Exame de Qualificação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4ABF" w14:textId="77777777" w:rsidR="007A628D" w:rsidRPr="00D417C0" w:rsidRDefault="007A628D" w:rsidP="00F92641">
            <w:pPr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620A" w14:textId="77777777" w:rsidR="007A628D" w:rsidRPr="003E194F" w:rsidRDefault="007A628D" w:rsidP="00F92641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E194F">
              <w:rPr>
                <w:sz w:val="20"/>
                <w:szCs w:val="20"/>
              </w:rPr>
              <w:t>I e II</w:t>
            </w:r>
          </w:p>
        </w:tc>
      </w:tr>
      <w:tr w:rsidR="007A628D" w:rsidRPr="00D417C0" w14:paraId="0AF9332C" w14:textId="77777777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6347" w14:textId="77777777" w:rsidR="007A628D" w:rsidRPr="00D417C0" w:rsidRDefault="007A628D" w:rsidP="00F92641">
            <w:pPr>
              <w:rPr>
                <w:color w:val="000000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16"/>
              </w:rPr>
              <w:t xml:space="preserve">PGALI505 - </w:t>
            </w:r>
            <w:r w:rsidRPr="00482D3B">
              <w:rPr>
                <w:rFonts w:ascii="Arial" w:hAnsi="Arial" w:cs="Arial"/>
                <w:sz w:val="16"/>
              </w:rPr>
              <w:t>Língua Estrangeira (Inglês)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89E9" w14:textId="77777777" w:rsidR="007A628D" w:rsidRPr="00D417C0" w:rsidRDefault="007A628D" w:rsidP="00F92641">
            <w:pPr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97CC" w14:textId="77777777" w:rsidR="007A628D" w:rsidRPr="003E194F" w:rsidRDefault="007A628D" w:rsidP="00F92641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E194F">
              <w:rPr>
                <w:sz w:val="20"/>
                <w:szCs w:val="20"/>
              </w:rPr>
              <w:t>I e II</w:t>
            </w:r>
          </w:p>
        </w:tc>
      </w:tr>
      <w:tr w:rsidR="007A628D" w:rsidRPr="00D417C0" w14:paraId="2B64E6AC" w14:textId="77777777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CC18" w14:textId="77777777" w:rsidR="007A628D" w:rsidRPr="00D417C0" w:rsidRDefault="007A628D" w:rsidP="00F92641">
            <w:pPr>
              <w:rPr>
                <w:color w:val="000000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16"/>
              </w:rPr>
              <w:t xml:space="preserve">PGALI501 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- </w:t>
            </w:r>
            <w:r w:rsidRPr="00482D3B">
              <w:rPr>
                <w:rFonts w:ascii="Arial" w:hAnsi="Arial" w:cs="Arial"/>
                <w:sz w:val="16"/>
              </w:rPr>
              <w:t> Dissertação</w:t>
            </w:r>
            <w:proofErr w:type="gram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7587" w14:textId="77777777" w:rsidR="007A628D" w:rsidRPr="00D417C0" w:rsidRDefault="007A628D" w:rsidP="00F92641">
            <w:pPr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C0D1" w14:textId="77777777" w:rsidR="007A628D" w:rsidRPr="003E194F" w:rsidRDefault="007A628D" w:rsidP="00F92641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E194F">
              <w:rPr>
                <w:sz w:val="20"/>
                <w:szCs w:val="20"/>
              </w:rPr>
              <w:t>I e II</w:t>
            </w:r>
          </w:p>
        </w:tc>
      </w:tr>
      <w:tr w:rsidR="007A628D" w:rsidRPr="00D417C0" w14:paraId="205B70A0" w14:textId="77777777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18AB" w14:textId="77777777" w:rsidR="007A628D" w:rsidRPr="009152ED" w:rsidRDefault="007A628D" w:rsidP="00F92641">
            <w:pPr>
              <w:rPr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sz w:val="16"/>
              </w:rPr>
              <w:t xml:space="preserve">PGALI503 - </w:t>
            </w:r>
            <w:r w:rsidRPr="00482D3B">
              <w:rPr>
                <w:rFonts w:ascii="Arial" w:hAnsi="Arial" w:cs="Arial"/>
                <w:bCs/>
                <w:sz w:val="16"/>
                <w:szCs w:val="16"/>
              </w:rPr>
              <w:t>Fenômenos de Transporte I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3D33" w14:textId="77777777" w:rsidR="007A628D" w:rsidRPr="009152ED" w:rsidRDefault="007A628D" w:rsidP="00F92641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482D3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A8A4" w14:textId="77777777" w:rsidR="007A628D" w:rsidRPr="003E194F" w:rsidRDefault="007A628D" w:rsidP="00F9264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E194F">
              <w:rPr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7A628D" w:rsidRPr="00D417C0" w14:paraId="19EA4050" w14:textId="77777777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63D1" w14:textId="77777777" w:rsidR="007A628D" w:rsidRPr="00D417C0" w:rsidRDefault="007A628D" w:rsidP="00F92641">
            <w:pPr>
              <w:rPr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sz w:val="16"/>
              </w:rPr>
              <w:t xml:space="preserve">PGALI504 - </w:t>
            </w:r>
            <w:r w:rsidRPr="00482D3B">
              <w:rPr>
                <w:rFonts w:ascii="Arial" w:hAnsi="Arial" w:cs="Arial"/>
                <w:bCs/>
                <w:sz w:val="16"/>
                <w:szCs w:val="16"/>
              </w:rPr>
              <w:t>Fenômenos de Transporte II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43E2" w14:textId="77777777" w:rsidR="007A628D" w:rsidRPr="009152ED" w:rsidRDefault="007A628D" w:rsidP="00F92641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11C9" w14:textId="77777777" w:rsidR="007A628D" w:rsidRPr="003E194F" w:rsidRDefault="007A628D" w:rsidP="00F9264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E194F">
              <w:rPr>
                <w:color w:val="000000"/>
                <w:sz w:val="20"/>
                <w:szCs w:val="20"/>
                <w:lang w:eastAsia="en-US"/>
              </w:rPr>
              <w:t>II</w:t>
            </w:r>
          </w:p>
        </w:tc>
      </w:tr>
      <w:tr w:rsidR="007A628D" w:rsidRPr="00D417C0" w14:paraId="6B01B48F" w14:textId="77777777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ECF1" w14:textId="77777777" w:rsidR="007A628D" w:rsidRPr="009152ED" w:rsidRDefault="007A628D" w:rsidP="00F92641">
            <w:pPr>
              <w:rPr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sz w:val="16"/>
              </w:rPr>
              <w:t>PGALI506</w:t>
            </w:r>
            <w:r w:rsidRPr="00482D3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- </w:t>
            </w:r>
            <w:r w:rsidRPr="00482D3B">
              <w:rPr>
                <w:rFonts w:ascii="Arial" w:hAnsi="Arial" w:cs="Arial"/>
                <w:sz w:val="16"/>
              </w:rPr>
              <w:t>Pesquisa bibliográfica e comunicação científica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B604" w14:textId="77777777" w:rsidR="007A628D" w:rsidRPr="009152ED" w:rsidRDefault="007A628D" w:rsidP="00F92641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7079" w14:textId="77777777" w:rsidR="007A628D" w:rsidRPr="003E194F" w:rsidRDefault="007A628D" w:rsidP="00F9264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E194F">
              <w:rPr>
                <w:sz w:val="20"/>
                <w:szCs w:val="20"/>
              </w:rPr>
              <w:t>I e II</w:t>
            </w:r>
          </w:p>
        </w:tc>
      </w:tr>
      <w:tr w:rsidR="007A628D" w:rsidRPr="00D417C0" w14:paraId="1E197C4F" w14:textId="77777777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D3A7" w14:textId="77777777" w:rsidR="007A628D" w:rsidRPr="009152ED" w:rsidRDefault="007A628D" w:rsidP="00F92641">
            <w:pPr>
              <w:rPr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sz w:val="16"/>
              </w:rPr>
              <w:t>PQI527</w:t>
            </w:r>
            <w:r w:rsidRPr="00482D3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- </w:t>
            </w:r>
            <w:r w:rsidRPr="00482D3B">
              <w:rPr>
                <w:rFonts w:ascii="Arial" w:hAnsi="Arial" w:cs="Arial"/>
                <w:sz w:val="16"/>
              </w:rPr>
              <w:t>Segurança em laboratório, legislação e</w:t>
            </w:r>
            <w:r w:rsidRPr="00482D3B">
              <w:rPr>
                <w:rFonts w:ascii="Arial" w:hAnsi="Arial" w:cs="Arial"/>
                <w:b/>
              </w:rPr>
              <w:t xml:space="preserve"> </w:t>
            </w:r>
            <w:r w:rsidRPr="00482D3B">
              <w:rPr>
                <w:rFonts w:ascii="Arial" w:hAnsi="Arial" w:cs="Arial"/>
                <w:sz w:val="16"/>
              </w:rPr>
              <w:t>procedimentos de emergência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7155" w14:textId="77777777" w:rsidR="007A628D" w:rsidRPr="009152ED" w:rsidRDefault="007A628D" w:rsidP="00F92641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7E2D" w14:textId="77777777" w:rsidR="007A628D" w:rsidRPr="003E194F" w:rsidRDefault="007A628D" w:rsidP="00F9264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E194F">
              <w:rPr>
                <w:sz w:val="20"/>
                <w:szCs w:val="20"/>
              </w:rPr>
              <w:t>I e II</w:t>
            </w:r>
          </w:p>
        </w:tc>
      </w:tr>
      <w:tr w:rsidR="007A628D" w:rsidRPr="00D417C0" w14:paraId="2E81B639" w14:textId="77777777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B51F" w14:textId="77777777" w:rsidR="007A628D" w:rsidRPr="009152ED" w:rsidRDefault="007A628D" w:rsidP="00F92641">
            <w:pPr>
              <w:rPr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sz w:val="16"/>
              </w:rPr>
              <w:t>PGALI507</w:t>
            </w:r>
            <w:r w:rsidRPr="00482D3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- </w:t>
            </w:r>
            <w:r w:rsidRPr="00482D3B">
              <w:rPr>
                <w:rFonts w:ascii="Arial" w:hAnsi="Arial" w:cs="Arial"/>
                <w:sz w:val="16"/>
              </w:rPr>
              <w:t>Seminário em Eng</w:t>
            </w:r>
            <w:r>
              <w:rPr>
                <w:rFonts w:ascii="Arial" w:hAnsi="Arial" w:cs="Arial"/>
                <w:sz w:val="16"/>
              </w:rPr>
              <w:t>.</w:t>
            </w:r>
            <w:r w:rsidRPr="00482D3B">
              <w:rPr>
                <w:rFonts w:ascii="Arial" w:hAnsi="Arial" w:cs="Arial"/>
                <w:sz w:val="16"/>
              </w:rPr>
              <w:t xml:space="preserve"> de Alimentos I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389C" w14:textId="77777777" w:rsidR="007A628D" w:rsidRPr="009152ED" w:rsidRDefault="007A628D" w:rsidP="00F92641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840D" w14:textId="77777777" w:rsidR="007A628D" w:rsidRPr="003E194F" w:rsidRDefault="007A628D" w:rsidP="00F9264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E194F">
              <w:rPr>
                <w:sz w:val="20"/>
                <w:szCs w:val="20"/>
              </w:rPr>
              <w:t>I e II</w:t>
            </w:r>
          </w:p>
        </w:tc>
      </w:tr>
      <w:tr w:rsidR="007A628D" w:rsidRPr="00D417C0" w14:paraId="14085B58" w14:textId="77777777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77D5" w14:textId="77777777" w:rsidR="007A628D" w:rsidRPr="009152ED" w:rsidRDefault="007A628D" w:rsidP="00F92641">
            <w:pPr>
              <w:rPr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sz w:val="16"/>
              </w:rPr>
              <w:t>PGALI</w:t>
            </w:r>
            <w:proofErr w:type="gramStart"/>
            <w:r>
              <w:rPr>
                <w:rFonts w:ascii="Arial" w:hAnsi="Arial" w:cs="Arial"/>
                <w:sz w:val="16"/>
              </w:rPr>
              <w:t>508</w:t>
            </w:r>
            <w:r w:rsidRPr="00482D3B">
              <w:rPr>
                <w:rFonts w:ascii="Arial" w:hAnsi="Arial" w:cs="Arial"/>
                <w:sz w:val="16"/>
              </w:rPr>
              <w:t xml:space="preserve">  </w:t>
            </w:r>
            <w:r>
              <w:rPr>
                <w:rFonts w:ascii="Arial" w:hAnsi="Arial" w:cs="Arial"/>
                <w:sz w:val="16"/>
              </w:rPr>
              <w:t>-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</w:t>
            </w:r>
            <w:r w:rsidRPr="00482D3B">
              <w:rPr>
                <w:rFonts w:ascii="Arial" w:hAnsi="Arial" w:cs="Arial"/>
                <w:sz w:val="16"/>
              </w:rPr>
              <w:t>Seminário em Eng</w:t>
            </w:r>
            <w:r>
              <w:rPr>
                <w:rFonts w:ascii="Arial" w:hAnsi="Arial" w:cs="Arial"/>
                <w:sz w:val="16"/>
              </w:rPr>
              <w:t>.</w:t>
            </w:r>
            <w:r w:rsidRPr="00482D3B">
              <w:rPr>
                <w:rFonts w:ascii="Arial" w:hAnsi="Arial" w:cs="Arial"/>
                <w:sz w:val="16"/>
              </w:rPr>
              <w:t xml:space="preserve"> de Alimentos II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F907" w14:textId="77777777" w:rsidR="007A628D" w:rsidRPr="009152ED" w:rsidRDefault="007A628D" w:rsidP="00F92641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426E" w14:textId="77777777" w:rsidR="007A628D" w:rsidRPr="003E194F" w:rsidRDefault="007A628D" w:rsidP="00F9264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E194F">
              <w:rPr>
                <w:sz w:val="20"/>
                <w:szCs w:val="20"/>
              </w:rPr>
              <w:t>I e II</w:t>
            </w:r>
          </w:p>
        </w:tc>
      </w:tr>
      <w:tr w:rsidR="007A628D" w:rsidRPr="00D417C0" w14:paraId="681A7EE2" w14:textId="77777777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E93B" w14:textId="77777777" w:rsidR="007A628D" w:rsidRPr="00C07BE6" w:rsidRDefault="007A628D" w:rsidP="00F92641">
            <w:pPr>
              <w:rPr>
                <w:color w:val="000000"/>
                <w:sz w:val="20"/>
                <w:highlight w:val="red"/>
                <w:lang w:eastAsia="en-US"/>
              </w:rPr>
            </w:pPr>
            <w:r>
              <w:rPr>
                <w:rFonts w:ascii="Arial" w:hAnsi="Arial" w:cs="Arial"/>
                <w:sz w:val="16"/>
              </w:rPr>
              <w:t>PGALI509</w:t>
            </w:r>
            <w:r w:rsidRPr="00482D3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Pr="00482D3B">
              <w:rPr>
                <w:rFonts w:ascii="Arial" w:hAnsi="Arial" w:cs="Arial"/>
                <w:bCs/>
                <w:sz w:val="16"/>
                <w:szCs w:val="16"/>
              </w:rPr>
              <w:t>Termodinâmica básica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40FF" w14:textId="77777777" w:rsidR="007A628D" w:rsidRPr="00AC5455" w:rsidRDefault="007A628D" w:rsidP="00F92641">
            <w:pPr>
              <w:jc w:val="center"/>
              <w:rPr>
                <w:color w:val="000000"/>
                <w:sz w:val="20"/>
                <w:lang w:eastAsia="en-US"/>
              </w:rPr>
            </w:pPr>
            <w:r w:rsidRPr="00AC5455">
              <w:rPr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31D5" w14:textId="77777777" w:rsidR="007A628D" w:rsidRPr="003E194F" w:rsidRDefault="007A628D" w:rsidP="00F9264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E194F">
              <w:rPr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7A628D" w:rsidRPr="00D417C0" w14:paraId="43C12937" w14:textId="77777777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A161" w14:textId="77777777" w:rsidR="007A628D" w:rsidRPr="00D417C0" w:rsidRDefault="007A628D" w:rsidP="00F92641">
            <w:pPr>
              <w:rPr>
                <w:color w:val="000000"/>
                <w:sz w:val="20"/>
                <w:lang w:val="en-US" w:eastAsia="en-US"/>
              </w:rPr>
            </w:pPr>
            <w:r w:rsidRPr="00D417C0">
              <w:rPr>
                <w:color w:val="000000"/>
                <w:sz w:val="20"/>
                <w:lang w:eastAsia="en-US"/>
              </w:rPr>
              <w:t>Subtotal</w:t>
            </w:r>
            <w:r>
              <w:rPr>
                <w:color w:val="000000"/>
                <w:sz w:val="20"/>
                <w:lang w:eastAsia="en-US"/>
              </w:rPr>
              <w:t xml:space="preserve"> de obrigatórias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FB0D" w14:textId="77777777" w:rsidR="007A628D" w:rsidRPr="00D417C0" w:rsidRDefault="007A628D" w:rsidP="00F92641">
            <w:pPr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eastAsia="en-US"/>
              </w:rPr>
              <w:t>21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0261" w14:textId="77777777" w:rsidR="007A628D" w:rsidRPr="00D417C0" w:rsidRDefault="007A628D" w:rsidP="00F92641">
            <w:pPr>
              <w:rPr>
                <w:color w:val="000000"/>
                <w:sz w:val="20"/>
                <w:lang w:val="en-US" w:eastAsia="en-US"/>
              </w:rPr>
            </w:pPr>
            <w:r w:rsidRPr="00D417C0"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7A628D" w:rsidRPr="00D417C0" w14:paraId="796A07BB" w14:textId="77777777" w:rsidTr="00F92641">
        <w:trPr>
          <w:cantSplit/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7050F" w14:textId="77777777" w:rsidR="007A628D" w:rsidRPr="00D417C0" w:rsidRDefault="007A628D" w:rsidP="00F92641">
            <w:pPr>
              <w:rPr>
                <w:color w:val="000000"/>
                <w:sz w:val="20"/>
                <w:lang w:val="en-US" w:eastAsia="en-US"/>
              </w:rPr>
            </w:pPr>
          </w:p>
        </w:tc>
      </w:tr>
      <w:tr w:rsidR="007A628D" w:rsidRPr="00D417C0" w14:paraId="6544B214" w14:textId="77777777" w:rsidTr="00F92641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97BA" w14:textId="526BE87E" w:rsidR="007A628D" w:rsidRPr="00D417C0" w:rsidRDefault="007A628D" w:rsidP="00F92641">
            <w:pPr>
              <w:rPr>
                <w:b/>
                <w:bCs/>
                <w:color w:val="000000"/>
                <w:sz w:val="20"/>
                <w:lang w:eastAsia="en-US"/>
              </w:rPr>
            </w:pPr>
            <w:r w:rsidRPr="00D417C0">
              <w:rPr>
                <w:b/>
                <w:bCs/>
                <w:color w:val="000000"/>
                <w:sz w:val="20"/>
                <w:lang w:eastAsia="en-US"/>
              </w:rPr>
              <w:t xml:space="preserve">Área de concentração </w:t>
            </w:r>
            <w:r>
              <w:rPr>
                <w:b/>
                <w:bCs/>
                <w:color w:val="000000"/>
                <w:sz w:val="20"/>
                <w:lang w:eastAsia="en-US"/>
              </w:rPr>
              <w:t xml:space="preserve">ou domínio conexo </w:t>
            </w:r>
            <w:r w:rsidRPr="00D417C0">
              <w:rPr>
                <w:b/>
                <w:bCs/>
                <w:color w:val="000000"/>
                <w:sz w:val="20"/>
                <w:lang w:eastAsia="en-US"/>
              </w:rPr>
              <w:t xml:space="preserve">(no mínimo </w:t>
            </w:r>
            <w:r w:rsidR="00C04D64">
              <w:rPr>
                <w:b/>
                <w:bCs/>
                <w:color w:val="000000"/>
                <w:sz w:val="20"/>
                <w:lang w:eastAsia="en-US"/>
              </w:rPr>
              <w:t>10</w:t>
            </w:r>
            <w:r w:rsidRPr="00D417C0">
              <w:rPr>
                <w:b/>
                <w:bCs/>
                <w:color w:val="000000"/>
                <w:sz w:val="20"/>
                <w:lang w:eastAsia="en-US"/>
              </w:rPr>
              <w:t xml:space="preserve"> créditos):</w:t>
            </w:r>
          </w:p>
        </w:tc>
      </w:tr>
      <w:tr w:rsidR="007A628D" w:rsidRPr="00D417C0" w14:paraId="42C12DBF" w14:textId="77777777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9EAE" w14:textId="77777777" w:rsidR="007A628D" w:rsidRPr="00AC5455" w:rsidRDefault="007A628D" w:rsidP="00F92641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44E3" w14:textId="77777777" w:rsidR="007A628D" w:rsidRPr="00AC5455" w:rsidRDefault="007A628D" w:rsidP="00F92641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A3D7" w14:textId="77777777" w:rsidR="007A628D" w:rsidRPr="00AC5455" w:rsidRDefault="007A628D" w:rsidP="00F92641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7A628D" w:rsidRPr="00D417C0" w14:paraId="45A8D753" w14:textId="77777777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CC89" w14:textId="77777777" w:rsidR="007A628D" w:rsidRPr="00AC5455" w:rsidRDefault="007A628D" w:rsidP="00F92641">
            <w:pPr>
              <w:jc w:val="both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5692" w14:textId="77777777" w:rsidR="007A628D" w:rsidRPr="00AC5455" w:rsidRDefault="007A628D" w:rsidP="00F92641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FEB8" w14:textId="77777777" w:rsidR="007A628D" w:rsidRPr="00AC5455" w:rsidRDefault="007A628D" w:rsidP="00F92641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7A628D" w:rsidRPr="00D417C0" w14:paraId="1D93BBD4" w14:textId="77777777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5601" w14:textId="77777777" w:rsidR="007A628D" w:rsidRPr="00AC5455" w:rsidRDefault="007A628D" w:rsidP="00F92641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4FCF" w14:textId="77777777" w:rsidR="007A628D" w:rsidRPr="00AC5455" w:rsidRDefault="007A628D" w:rsidP="00F92641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A452" w14:textId="77777777" w:rsidR="007A628D" w:rsidRPr="00AC5455" w:rsidRDefault="007A628D" w:rsidP="00F92641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7A628D" w:rsidRPr="00D417C0" w14:paraId="049E1CCF" w14:textId="77777777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65EB" w14:textId="77777777" w:rsidR="007A628D" w:rsidRPr="00D417C0" w:rsidRDefault="007A628D" w:rsidP="00F92641">
            <w:pPr>
              <w:jc w:val="both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C129" w14:textId="77777777" w:rsidR="007A628D" w:rsidRPr="00D417C0" w:rsidRDefault="007A628D" w:rsidP="00F92641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2519" w14:textId="77777777" w:rsidR="007A628D" w:rsidRPr="00D417C0" w:rsidRDefault="007A628D" w:rsidP="00F92641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7A628D" w:rsidRPr="00D417C0" w14:paraId="5878AD8F" w14:textId="77777777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D3E4" w14:textId="77777777" w:rsidR="007A628D" w:rsidRPr="00D417C0" w:rsidRDefault="007A628D" w:rsidP="00F92641">
            <w:pPr>
              <w:rPr>
                <w:color w:val="000000"/>
                <w:sz w:val="20"/>
                <w:lang w:val="en-US" w:eastAsia="en-US"/>
              </w:rPr>
            </w:pPr>
            <w:r w:rsidRPr="00D417C0">
              <w:rPr>
                <w:color w:val="000000"/>
                <w:sz w:val="20"/>
                <w:lang w:eastAsia="en-US"/>
              </w:rPr>
              <w:t>Subtotal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AF7D" w14:textId="77777777" w:rsidR="007A628D" w:rsidRPr="00D417C0" w:rsidRDefault="007A628D" w:rsidP="00F92641">
            <w:pPr>
              <w:jc w:val="center"/>
              <w:rPr>
                <w:color w:val="000000"/>
                <w:sz w:val="20"/>
                <w:lang w:val="en-US" w:eastAsia="en-US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2A32" w14:textId="77777777" w:rsidR="007A628D" w:rsidRPr="00D417C0" w:rsidRDefault="007A628D" w:rsidP="00F92641">
            <w:pPr>
              <w:rPr>
                <w:color w:val="000000"/>
                <w:sz w:val="20"/>
                <w:lang w:val="en-US" w:eastAsia="en-US"/>
              </w:rPr>
            </w:pPr>
            <w:r w:rsidRPr="00D417C0"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7A628D" w:rsidRPr="00D417C0" w14:paraId="2FC12A20" w14:textId="77777777" w:rsidTr="00F92641">
        <w:trPr>
          <w:cantSplit/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72848" w14:textId="77777777" w:rsidR="007A628D" w:rsidRPr="00D417C0" w:rsidRDefault="007A628D" w:rsidP="00F92641">
            <w:pPr>
              <w:rPr>
                <w:color w:val="000000"/>
                <w:sz w:val="20"/>
                <w:lang w:val="en-US" w:eastAsia="en-US"/>
              </w:rPr>
            </w:pPr>
          </w:p>
        </w:tc>
      </w:tr>
      <w:tr w:rsidR="007A628D" w:rsidRPr="00D417C0" w14:paraId="7B5C03D2" w14:textId="77777777" w:rsidTr="00F92641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9CA8B" w14:textId="77777777" w:rsidR="007A628D" w:rsidRPr="00D417C0" w:rsidRDefault="007A628D" w:rsidP="00F92641">
            <w:pPr>
              <w:rPr>
                <w:color w:val="000000"/>
                <w:sz w:val="20"/>
                <w:lang w:val="en-US" w:eastAsia="en-US"/>
              </w:rPr>
            </w:pPr>
          </w:p>
        </w:tc>
      </w:tr>
      <w:tr w:rsidR="007A628D" w:rsidRPr="00D417C0" w14:paraId="1767CABC" w14:textId="77777777" w:rsidTr="00F92641">
        <w:trPr>
          <w:trHeight w:val="4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B7A84" w14:textId="1D4AE943" w:rsidR="007A628D" w:rsidRPr="00D417C0" w:rsidRDefault="007A628D" w:rsidP="00F92641">
            <w:pPr>
              <w:jc w:val="both"/>
              <w:rPr>
                <w:b/>
                <w:bCs/>
                <w:color w:val="000000"/>
                <w:sz w:val="20"/>
                <w:lang w:eastAsia="en-US"/>
              </w:rPr>
            </w:pPr>
            <w:r w:rsidRPr="00D417C0">
              <w:rPr>
                <w:b/>
                <w:bCs/>
                <w:color w:val="000000"/>
                <w:sz w:val="20"/>
                <w:lang w:eastAsia="en-US"/>
              </w:rPr>
              <w:t>Total de disciplinas</w:t>
            </w:r>
            <w:r>
              <w:rPr>
                <w:b/>
                <w:bCs/>
                <w:color w:val="000000"/>
                <w:sz w:val="20"/>
                <w:lang w:eastAsia="en-US"/>
              </w:rPr>
              <w:t xml:space="preserve"> obrigatórias +</w:t>
            </w:r>
            <w:r w:rsidRPr="00D417C0">
              <w:rPr>
                <w:b/>
                <w:bCs/>
                <w:color w:val="000000"/>
                <w:sz w:val="20"/>
                <w:lang w:eastAsia="en-US"/>
              </w:rPr>
              <w:t xml:space="preserve"> área de concentração + domínio conexo</w:t>
            </w:r>
            <w:r>
              <w:rPr>
                <w:b/>
                <w:bCs/>
                <w:color w:val="000000"/>
                <w:sz w:val="20"/>
                <w:lang w:eastAsia="en-US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lang w:eastAsia="en-US"/>
              </w:rPr>
              <w:t>mín</w:t>
            </w:r>
            <w:proofErr w:type="spellEnd"/>
            <w:r>
              <w:rPr>
                <w:b/>
                <w:bCs/>
                <w:color w:val="000000"/>
                <w:sz w:val="20"/>
                <w:lang w:eastAsia="en-US"/>
              </w:rPr>
              <w:t xml:space="preserve">: </w:t>
            </w:r>
            <w:r w:rsidR="007E0FC6">
              <w:rPr>
                <w:b/>
                <w:bCs/>
                <w:color w:val="000000"/>
                <w:sz w:val="20"/>
                <w:lang w:eastAsia="en-US"/>
              </w:rPr>
              <w:t>31</w:t>
            </w:r>
            <w:r w:rsidRPr="00D417C0">
              <w:rPr>
                <w:b/>
                <w:bCs/>
                <w:color w:val="000000"/>
                <w:sz w:val="20"/>
                <w:lang w:eastAsia="en-US"/>
              </w:rPr>
              <w:t xml:space="preserve"> créditos) = </w:t>
            </w:r>
          </w:p>
        </w:tc>
      </w:tr>
    </w:tbl>
    <w:p w14:paraId="03D94B4B" w14:textId="77777777" w:rsidR="007A628D" w:rsidRDefault="007A628D" w:rsidP="007A628D">
      <w:pPr>
        <w:spacing w:after="120"/>
        <w:rPr>
          <w:rFonts w:ascii="Arial" w:hAnsi="Arial" w:cs="Arial"/>
          <w:b/>
        </w:rPr>
      </w:pPr>
    </w:p>
    <w:p w14:paraId="422A2A2D" w14:textId="77777777" w:rsidR="007A628D" w:rsidRPr="00ED62A1" w:rsidRDefault="007A628D" w:rsidP="007A628D">
      <w:pPr>
        <w:rPr>
          <w:rFonts w:ascii="Arial" w:hAnsi="Arial" w:cs="Arial"/>
        </w:rPr>
      </w:pPr>
    </w:p>
    <w:p w14:paraId="66A0E772" w14:textId="77777777" w:rsidR="007A628D" w:rsidRPr="00ED62A1" w:rsidRDefault="007A628D" w:rsidP="007A628D">
      <w:pPr>
        <w:rPr>
          <w:rFonts w:ascii="Arial" w:hAnsi="Arial" w:cs="Arial"/>
          <w:sz w:val="22"/>
        </w:rPr>
      </w:pPr>
      <w:r w:rsidRPr="00ED62A1">
        <w:rPr>
          <w:rFonts w:ascii="Arial" w:hAnsi="Arial" w:cs="Arial"/>
          <w:sz w:val="22"/>
        </w:rPr>
        <w:t>Assinatura do Discente: _________________________________________________</w:t>
      </w:r>
    </w:p>
    <w:p w14:paraId="45DBFE38" w14:textId="77777777" w:rsidR="007A628D" w:rsidRPr="00ED62A1" w:rsidRDefault="007A628D" w:rsidP="007A628D">
      <w:pPr>
        <w:rPr>
          <w:rFonts w:ascii="Arial" w:hAnsi="Arial" w:cs="Arial"/>
          <w:sz w:val="22"/>
        </w:rPr>
      </w:pPr>
    </w:p>
    <w:p w14:paraId="23B48336" w14:textId="77777777" w:rsidR="007A628D" w:rsidRDefault="007A628D" w:rsidP="007A628D">
      <w:pPr>
        <w:rPr>
          <w:rFonts w:ascii="Arial" w:hAnsi="Arial" w:cs="Arial"/>
          <w:sz w:val="22"/>
        </w:rPr>
      </w:pPr>
      <w:r w:rsidRPr="00ED62A1">
        <w:rPr>
          <w:rFonts w:ascii="Arial" w:hAnsi="Arial" w:cs="Arial"/>
          <w:sz w:val="22"/>
        </w:rPr>
        <w:t>Assinatura do Orientador: ________________________________________________</w:t>
      </w:r>
    </w:p>
    <w:p w14:paraId="5F1A726D" w14:textId="77777777" w:rsidR="007A628D" w:rsidRDefault="007A628D" w:rsidP="007A628D">
      <w:pPr>
        <w:rPr>
          <w:rFonts w:ascii="Arial" w:hAnsi="Arial" w:cs="Arial"/>
          <w:sz w:val="22"/>
        </w:rPr>
      </w:pPr>
    </w:p>
    <w:p w14:paraId="14A4A833" w14:textId="77777777" w:rsidR="007A628D" w:rsidRPr="00ED62A1" w:rsidRDefault="007A628D" w:rsidP="007A628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Local: ___________________</w:t>
      </w:r>
      <w:r>
        <w:rPr>
          <w:rFonts w:ascii="Arial" w:hAnsi="Arial" w:cs="Arial"/>
          <w:sz w:val="22"/>
        </w:rPr>
        <w:tab/>
      </w:r>
      <w:r w:rsidRPr="00ED62A1">
        <w:rPr>
          <w:rFonts w:ascii="Arial" w:hAnsi="Arial" w:cs="Arial"/>
          <w:sz w:val="22"/>
        </w:rPr>
        <w:t>Data:     /      /</w:t>
      </w:r>
    </w:p>
    <w:p w14:paraId="0BD575E3" w14:textId="77777777" w:rsidR="007A628D" w:rsidRDefault="007A628D" w:rsidP="007A628D">
      <w:pPr>
        <w:rPr>
          <w:rFonts w:ascii="Arial" w:hAnsi="Arial" w:cs="Arial"/>
          <w:sz w:val="22"/>
        </w:rPr>
      </w:pPr>
    </w:p>
    <w:p w14:paraId="17183246" w14:textId="77777777" w:rsidR="007A628D" w:rsidRDefault="007A628D" w:rsidP="007A628D">
      <w:pPr>
        <w:rPr>
          <w:rFonts w:ascii="Arial" w:hAnsi="Arial" w:cs="Arial"/>
          <w:b/>
          <w:sz w:val="20"/>
        </w:rPr>
      </w:pPr>
    </w:p>
    <w:p w14:paraId="6CF397E2" w14:textId="77777777" w:rsidR="003A311A" w:rsidRDefault="00000000"/>
    <w:sectPr w:rsidR="003A311A" w:rsidSect="00983765">
      <w:headerReference w:type="default" r:id="rId7"/>
      <w:footerReference w:type="even" r:id="rId8"/>
      <w:footerReference w:type="default" r:id="rId9"/>
      <w:pgSz w:w="11907" w:h="16840" w:code="9"/>
      <w:pgMar w:top="720" w:right="720" w:bottom="720" w:left="720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743A" w14:textId="77777777" w:rsidR="007D21DD" w:rsidRDefault="007D21DD">
      <w:r>
        <w:separator/>
      </w:r>
    </w:p>
  </w:endnote>
  <w:endnote w:type="continuationSeparator" w:id="0">
    <w:p w14:paraId="7E330E3F" w14:textId="77777777" w:rsidR="007D21DD" w:rsidRDefault="007D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6572" w14:textId="77777777" w:rsidR="006E6C46" w:rsidRDefault="008621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72729A08" w14:textId="77777777" w:rsidR="006E6C46" w:rsidRDefault="0000000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080F" w14:textId="77777777" w:rsidR="006E6C46" w:rsidRDefault="008621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F7503E9" w14:textId="77777777" w:rsidR="006E6C46" w:rsidRDefault="0000000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A326C" w14:textId="77777777" w:rsidR="007D21DD" w:rsidRDefault="007D21DD">
      <w:r>
        <w:separator/>
      </w:r>
    </w:p>
  </w:footnote>
  <w:footnote w:type="continuationSeparator" w:id="0">
    <w:p w14:paraId="2FF49C5E" w14:textId="77777777" w:rsidR="007D21DD" w:rsidRDefault="007D2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72BC" w14:textId="77777777" w:rsidR="006E6C46" w:rsidRDefault="008621E9">
    <w:pPr>
      <w:pStyle w:val="Cabealho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Regulamento do Programa de Pós-Graduação em Engenharia de Alimentos</w:t>
    </w:r>
  </w:p>
  <w:p w14:paraId="34375ED4" w14:textId="77777777" w:rsidR="006E6C46" w:rsidRDefault="008621E9">
    <w:pPr>
      <w:pStyle w:val="Cabealho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_____________________________________________________________________________________________________</w:t>
    </w:r>
  </w:p>
  <w:p w14:paraId="4B3DBE43" w14:textId="77777777" w:rsidR="006E6C46" w:rsidRDefault="00000000">
    <w:pPr>
      <w:pStyle w:val="Cabealho"/>
      <w:jc w:val="right"/>
      <w:rPr>
        <w:rFonts w:ascii="Arial" w:hAnsi="Arial" w:cs="Arial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8D"/>
    <w:rsid w:val="007A628D"/>
    <w:rsid w:val="007D21DD"/>
    <w:rsid w:val="007E0FC6"/>
    <w:rsid w:val="008621E9"/>
    <w:rsid w:val="00AC2238"/>
    <w:rsid w:val="00B757DC"/>
    <w:rsid w:val="00C0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FC83"/>
  <w15:chartTrackingRefBased/>
  <w15:docId w15:val="{F1A87521-C6C3-4947-8BB2-C5CDDAA0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A628D"/>
    <w:pPr>
      <w:keepNext/>
      <w:jc w:val="right"/>
      <w:outlineLvl w:val="1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A628D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1"/>
    <w:rsid w:val="007A628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uiPriority w:val="99"/>
    <w:semiHidden/>
    <w:rsid w:val="007A628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7A628D"/>
  </w:style>
  <w:style w:type="paragraph" w:styleId="Cabealho">
    <w:name w:val="header"/>
    <w:basedOn w:val="Normal"/>
    <w:link w:val="CabealhoChar"/>
    <w:rsid w:val="007A62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628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1">
    <w:name w:val="Rodapé Char1"/>
    <w:link w:val="Rodap"/>
    <w:rsid w:val="007A628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guilherme lembi ferreira alves</dc:creator>
  <cp:keywords/>
  <dc:description/>
  <cp:lastModifiedBy>jose guilherme lembi ferreira alves</cp:lastModifiedBy>
  <cp:revision>2</cp:revision>
  <dcterms:created xsi:type="dcterms:W3CDTF">2023-03-20T14:04:00Z</dcterms:created>
  <dcterms:modified xsi:type="dcterms:W3CDTF">2023-03-20T14:04:00Z</dcterms:modified>
</cp:coreProperties>
</file>