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B59F" w14:textId="685718E8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</w:p>
    <w:p w14:paraId="5473932A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0E19C94" w14:textId="77777777" w:rsidR="004F0712" w:rsidRDefault="006871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ATA DE DEFESA DE DISSERTAÇÃO</w:t>
      </w:r>
    </w:p>
    <w:p w14:paraId="1A40D04E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43840199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A3E2C70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7E3BA711" w14:textId="77777777" w:rsidR="004F0712" w:rsidRDefault="006871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Aos __ dias do mês de _______ do ano de 20__, às __ horas, sob a presidência de ___________________ e com a participação de __________________ e __________________________ reuniu-se a banca de  defesa de dissertação de </w:t>
      </w:r>
      <w:r>
        <w:rPr>
          <w:b/>
          <w:color w:val="000000"/>
          <w:sz w:val="28"/>
          <w:szCs w:val="28"/>
        </w:rPr>
        <w:t xml:space="preserve">NOME DO DISCENTE, NEGRITO, CAIXA ALTA </w:t>
      </w:r>
      <w:r>
        <w:rPr>
          <w:color w:val="000000"/>
          <w:sz w:val="28"/>
          <w:szCs w:val="28"/>
        </w:rPr>
        <w:t xml:space="preserve">matrícula </w:t>
      </w:r>
      <w:r>
        <w:rPr>
          <w:b/>
          <w:color w:val="000000"/>
          <w:sz w:val="28"/>
          <w:szCs w:val="28"/>
        </w:rPr>
        <w:t>nº de matrícula em negrito</w:t>
      </w:r>
      <w:r>
        <w:rPr>
          <w:color w:val="000000"/>
          <w:sz w:val="28"/>
          <w:szCs w:val="28"/>
        </w:rPr>
        <w:t xml:space="preserve">, discente do curso de </w:t>
      </w:r>
      <w:r>
        <w:rPr>
          <w:b/>
          <w:color w:val="000000"/>
          <w:sz w:val="28"/>
          <w:szCs w:val="28"/>
        </w:rPr>
        <w:t>MESTRADO</w:t>
      </w:r>
      <w:r>
        <w:rPr>
          <w:color w:val="000000"/>
          <w:sz w:val="28"/>
          <w:szCs w:val="28"/>
        </w:rPr>
        <w:t xml:space="preserve"> em </w:t>
      </w:r>
      <w:r>
        <w:rPr>
          <w:b/>
          <w:color w:val="000000"/>
          <w:sz w:val="28"/>
          <w:szCs w:val="28"/>
        </w:rPr>
        <w:t>NOME DO PROGRAMA, NEGRITO, CAIXA ALTA</w:t>
      </w:r>
      <w:r>
        <w:rPr>
          <w:color w:val="000000"/>
          <w:sz w:val="28"/>
          <w:szCs w:val="28"/>
        </w:rPr>
        <w:t>. A Dissertação intitulada “</w:t>
      </w:r>
      <w:r>
        <w:rPr>
          <w:b/>
          <w:color w:val="000000"/>
          <w:sz w:val="28"/>
          <w:szCs w:val="28"/>
        </w:rPr>
        <w:t>TÍTULO EM NEGRITO, CAIXA ALTA”</w:t>
      </w:r>
      <w:r>
        <w:rPr>
          <w:color w:val="000000"/>
          <w:sz w:val="28"/>
          <w:szCs w:val="28"/>
        </w:rPr>
        <w:t xml:space="preserve"> foi </w:t>
      </w:r>
      <w:r>
        <w:rPr>
          <w:b/>
          <w:color w:val="000000"/>
          <w:sz w:val="28"/>
          <w:szCs w:val="28"/>
        </w:rPr>
        <w:t xml:space="preserve">APROVADA/REPROVADA </w:t>
      </w:r>
      <w:r>
        <w:rPr>
          <w:color w:val="000000"/>
          <w:sz w:val="28"/>
          <w:szCs w:val="28"/>
        </w:rPr>
        <w:t>com nota ___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Para constar, foi lavrada a presente ata que depois de lida e aprovada, vai assinada pelos membros da banca examinadora.</w:t>
      </w:r>
    </w:p>
    <w:p w14:paraId="518523F9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14:paraId="7BC1D767" w14:textId="77777777" w:rsidR="004F0712" w:rsidRDefault="006871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Observações:</w:t>
      </w:r>
    </w:p>
    <w:p w14:paraId="5671835A" w14:textId="77777777" w:rsidR="004F0712" w:rsidRDefault="006871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1 – O discente somente receberá o título após cumprir as exigências da Resolução PRPG Nº 086, de 15 de junho de 2022.</w:t>
      </w:r>
    </w:p>
    <w:p w14:paraId="5BC8F420" w14:textId="77777777" w:rsidR="004F0712" w:rsidRDefault="006871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2 – O preenchimento da ata de defesa e posterior encaminhamento para a CSI, no prazo de</w:t>
      </w:r>
    </w:p>
    <w:p w14:paraId="474A6710" w14:textId="77777777" w:rsidR="004F0712" w:rsidRDefault="006871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até 15 (quinze) dias corridos, será de responsabilidade do orientador ou do presidente da banca.</w:t>
      </w:r>
    </w:p>
    <w:p w14:paraId="0C6098D2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8"/>
          <w:szCs w:val="28"/>
        </w:rPr>
      </w:pPr>
    </w:p>
    <w:p w14:paraId="70D3791E" w14:textId="77777777" w:rsidR="004F0712" w:rsidRDefault="006871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Lavras, __ de ________ de 20__.</w:t>
      </w:r>
    </w:p>
    <w:tbl>
      <w:tblPr>
        <w:tblStyle w:val="a"/>
        <w:tblW w:w="11210" w:type="dxa"/>
        <w:tblInd w:w="-1184" w:type="dxa"/>
        <w:tblLayout w:type="fixed"/>
        <w:tblLook w:val="0000" w:firstRow="0" w:lastRow="0" w:firstColumn="0" w:lastColumn="0" w:noHBand="0" w:noVBand="0"/>
      </w:tblPr>
      <w:tblGrid>
        <w:gridCol w:w="5365"/>
        <w:gridCol w:w="465"/>
        <w:gridCol w:w="5380"/>
      </w:tblGrid>
      <w:tr w:rsidR="004F0712" w14:paraId="2CF677E3" w14:textId="77777777">
        <w:tc>
          <w:tcPr>
            <w:tcW w:w="5365" w:type="dxa"/>
            <w:tcBorders>
              <w:bottom w:val="single" w:sz="4" w:space="0" w:color="000000"/>
            </w:tcBorders>
          </w:tcPr>
          <w:p w14:paraId="7BDA6304" w14:textId="77777777" w:rsidR="004F0712" w:rsidRDefault="004F0712">
            <w:pPr>
              <w:pStyle w:val="Normal1"/>
              <w:spacing w:after="0" w:line="360" w:lineRule="auto"/>
              <w:jc w:val="both"/>
              <w:rPr>
                <w:sz w:val="28"/>
                <w:szCs w:val="28"/>
              </w:rPr>
            </w:pPr>
          </w:p>
          <w:p w14:paraId="041578AF" w14:textId="77777777" w:rsidR="004F0712" w:rsidRDefault="004F0712">
            <w:pPr>
              <w:pStyle w:val="Normal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14:paraId="46C3782A" w14:textId="77777777" w:rsidR="004F0712" w:rsidRDefault="004F0712">
            <w:pPr>
              <w:pStyle w:val="Normal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bottom w:val="single" w:sz="4" w:space="0" w:color="000000"/>
            </w:tcBorders>
          </w:tcPr>
          <w:p w14:paraId="53E5ABA3" w14:textId="77777777" w:rsidR="004F0712" w:rsidRDefault="004F0712">
            <w:pPr>
              <w:pStyle w:val="Normal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F0712" w14:paraId="61451878" w14:textId="77777777">
        <w:tc>
          <w:tcPr>
            <w:tcW w:w="5365" w:type="dxa"/>
            <w:tcBorders>
              <w:top w:val="single" w:sz="4" w:space="0" w:color="000000"/>
            </w:tcBorders>
          </w:tcPr>
          <w:p w14:paraId="066219FB" w14:textId="77777777" w:rsidR="004F0712" w:rsidRDefault="0068715A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  <w:p w14:paraId="7C8B75D7" w14:textId="77777777" w:rsidR="004F0712" w:rsidRDefault="006871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</w:t>
            </w:r>
          </w:p>
          <w:p w14:paraId="0D34BA23" w14:textId="77777777" w:rsidR="004F0712" w:rsidRDefault="006871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</w:t>
            </w:r>
          </w:p>
        </w:tc>
        <w:tc>
          <w:tcPr>
            <w:tcW w:w="465" w:type="dxa"/>
          </w:tcPr>
          <w:p w14:paraId="3AD57C19" w14:textId="77777777" w:rsidR="004F0712" w:rsidRDefault="004F0712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000000"/>
            </w:tcBorders>
          </w:tcPr>
          <w:p w14:paraId="2B06AB71" w14:textId="77777777" w:rsidR="004F0712" w:rsidRDefault="0068715A">
            <w:pPr>
              <w:pStyle w:val="Normal1"/>
              <w:keepNext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  <w:p w14:paraId="39EBD828" w14:textId="77777777" w:rsidR="004F0712" w:rsidRDefault="006871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Coorientador ou Membro </w:t>
            </w:r>
          </w:p>
          <w:p w14:paraId="27D042A9" w14:textId="77777777" w:rsidR="004F0712" w:rsidRDefault="006871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</w:t>
            </w:r>
          </w:p>
          <w:p w14:paraId="7B9A15D9" w14:textId="77777777" w:rsidR="004F0712" w:rsidRDefault="004F071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0712" w14:paraId="509655A9" w14:textId="77777777">
        <w:tc>
          <w:tcPr>
            <w:tcW w:w="5365" w:type="dxa"/>
          </w:tcPr>
          <w:p w14:paraId="32C8B080" w14:textId="77777777" w:rsidR="004F0712" w:rsidRDefault="004F0712">
            <w:pPr>
              <w:pStyle w:val="Normal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14:paraId="5827F078" w14:textId="77777777" w:rsidR="004F0712" w:rsidRDefault="004F0712">
            <w:pPr>
              <w:pStyle w:val="Normal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14:paraId="0F4120DC" w14:textId="77777777" w:rsidR="004F0712" w:rsidRDefault="004F0712">
            <w:pPr>
              <w:pStyle w:val="Normal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F0712" w14:paraId="1F312887" w14:textId="77777777">
        <w:tc>
          <w:tcPr>
            <w:tcW w:w="5365" w:type="dxa"/>
            <w:tcBorders>
              <w:bottom w:val="single" w:sz="4" w:space="0" w:color="000000"/>
            </w:tcBorders>
          </w:tcPr>
          <w:p w14:paraId="32612803" w14:textId="77777777" w:rsidR="004F0712" w:rsidRDefault="004F0712">
            <w:pPr>
              <w:pStyle w:val="Normal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14:paraId="5448B8FB" w14:textId="77777777" w:rsidR="004F0712" w:rsidRDefault="004F0712">
            <w:pPr>
              <w:pStyle w:val="Normal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14:paraId="04ED5060" w14:textId="77777777" w:rsidR="004F0712" w:rsidRDefault="004F0712">
            <w:pPr>
              <w:pStyle w:val="Normal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F0712" w14:paraId="74CB027B" w14:textId="77777777">
        <w:tc>
          <w:tcPr>
            <w:tcW w:w="5365" w:type="dxa"/>
            <w:tcBorders>
              <w:top w:val="single" w:sz="4" w:space="0" w:color="000000"/>
            </w:tcBorders>
          </w:tcPr>
          <w:p w14:paraId="3BEC789E" w14:textId="77777777" w:rsidR="004F0712" w:rsidRDefault="0068715A">
            <w:pPr>
              <w:pStyle w:val="Normal1"/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Nome</w:t>
            </w:r>
            <w:r>
              <w:rPr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>Membro Externo</w:t>
            </w:r>
          </w:p>
          <w:p w14:paraId="79DC1A5D" w14:textId="77777777" w:rsidR="004F0712" w:rsidRDefault="0068715A">
            <w:pPr>
              <w:pStyle w:val="Normal1"/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</w:t>
            </w:r>
          </w:p>
        </w:tc>
        <w:tc>
          <w:tcPr>
            <w:tcW w:w="465" w:type="dxa"/>
          </w:tcPr>
          <w:p w14:paraId="0BEC613E" w14:textId="77777777" w:rsidR="004F0712" w:rsidRDefault="004F0712">
            <w:pPr>
              <w:pStyle w:val="Normal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14:paraId="065B39F4" w14:textId="77777777" w:rsidR="004F0712" w:rsidRDefault="004F0712">
            <w:pPr>
              <w:pStyle w:val="Normal1"/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0712" w14:paraId="51D45534" w14:textId="77777777">
        <w:tc>
          <w:tcPr>
            <w:tcW w:w="5365" w:type="dxa"/>
          </w:tcPr>
          <w:p w14:paraId="2B2B1568" w14:textId="77777777" w:rsidR="004F0712" w:rsidRDefault="004F0712">
            <w:pPr>
              <w:pStyle w:val="Normal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14:paraId="2EE0FFD6" w14:textId="77777777" w:rsidR="004F0712" w:rsidRDefault="004F0712">
            <w:pPr>
              <w:pStyle w:val="Normal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14:paraId="08C39268" w14:textId="77777777" w:rsidR="004F0712" w:rsidRDefault="004F0712">
            <w:pPr>
              <w:pStyle w:val="Normal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59D59949" w14:textId="6BBDB860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</w:p>
    <w:p w14:paraId="726666D9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D849129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1C1B553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F560C6A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327217C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F3C9039" w14:textId="77777777" w:rsidR="004F0712" w:rsidRDefault="006871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ATESTADO</w:t>
      </w:r>
    </w:p>
    <w:p w14:paraId="0175D66B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20AF7627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06548140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72EF3360" w14:textId="77777777" w:rsidR="004F0712" w:rsidRDefault="006871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Atesto que ______________________ (presidente), ___________________________ e _____________________________   participaram da banca de defesa da dissertação intitulada “TÍTULO EM CAIXA ALTA”, de autoria do(a) mestrando(a) NOME DO DISCENTE EM CAIXA ALTA, discente do Programa de Pós-Graduação em (nome do programa), ocorrida no dia __ de ___________ de 20__. </w:t>
      </w:r>
    </w:p>
    <w:p w14:paraId="5D92D821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jc w:val="both"/>
        <w:rPr>
          <w:color w:val="000000"/>
          <w:sz w:val="24"/>
          <w:szCs w:val="24"/>
        </w:rPr>
      </w:pPr>
    </w:p>
    <w:p w14:paraId="657A61F2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jc w:val="both"/>
        <w:rPr>
          <w:color w:val="000000"/>
          <w:sz w:val="24"/>
          <w:szCs w:val="24"/>
        </w:rPr>
      </w:pPr>
    </w:p>
    <w:p w14:paraId="230C79B3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jc w:val="both"/>
        <w:rPr>
          <w:color w:val="000000"/>
          <w:sz w:val="24"/>
          <w:szCs w:val="24"/>
        </w:rPr>
      </w:pPr>
    </w:p>
    <w:p w14:paraId="30A59A60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jc w:val="both"/>
        <w:rPr>
          <w:color w:val="000000"/>
          <w:sz w:val="24"/>
          <w:szCs w:val="24"/>
        </w:rPr>
      </w:pPr>
    </w:p>
    <w:p w14:paraId="5C202040" w14:textId="77777777" w:rsidR="004F0712" w:rsidRDefault="006871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Lavras, __ de ________ de 20__.</w:t>
      </w:r>
    </w:p>
    <w:p w14:paraId="57822D1C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380980A9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5F99A60A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2483B4E3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6BBF277A" w14:textId="77777777" w:rsidR="004F0712" w:rsidRDefault="00842B7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 do Coordenador </w:t>
      </w:r>
      <w:r w:rsidR="0068715A">
        <w:rPr>
          <w:color w:val="000000"/>
          <w:sz w:val="24"/>
          <w:szCs w:val="24"/>
        </w:rPr>
        <w:t>______________________________</w:t>
      </w:r>
    </w:p>
    <w:p w14:paraId="1F5A6A4F" w14:textId="77777777" w:rsidR="004F0712" w:rsidRDefault="006871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Coordenador do Programa de Pós-Graduação em____________________</w:t>
      </w:r>
    </w:p>
    <w:p w14:paraId="6AAD1D42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4"/>
          <w:szCs w:val="24"/>
        </w:rPr>
      </w:pPr>
    </w:p>
    <w:p w14:paraId="0E484E89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4"/>
          <w:szCs w:val="24"/>
        </w:rPr>
      </w:pPr>
    </w:p>
    <w:p w14:paraId="06F9A448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4"/>
          <w:szCs w:val="24"/>
        </w:rPr>
      </w:pPr>
    </w:p>
    <w:p w14:paraId="32200EB6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4"/>
          <w:szCs w:val="24"/>
        </w:rPr>
      </w:pPr>
    </w:p>
    <w:p w14:paraId="12E12A92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4"/>
          <w:szCs w:val="24"/>
        </w:rPr>
      </w:pPr>
    </w:p>
    <w:p w14:paraId="632ADD55" w14:textId="77777777" w:rsidR="004F0712" w:rsidRDefault="0068715A">
      <w:pPr>
        <w:pStyle w:val="Normal1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14:paraId="7E79EBDA" w14:textId="77777777" w:rsidR="004F0712" w:rsidRDefault="004F0712">
      <w:pPr>
        <w:pStyle w:val="Normal1"/>
        <w:jc w:val="center"/>
        <w:rPr>
          <w:color w:val="000000"/>
          <w:sz w:val="28"/>
          <w:szCs w:val="28"/>
        </w:rPr>
      </w:pPr>
    </w:p>
    <w:p w14:paraId="265A1291" w14:textId="77777777" w:rsidR="004F0712" w:rsidRDefault="004F0712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b/>
          <w:color w:val="000000"/>
          <w:sz w:val="18"/>
          <w:szCs w:val="18"/>
        </w:rPr>
      </w:pPr>
    </w:p>
    <w:p w14:paraId="68870EA1" w14:textId="77777777" w:rsidR="00842B75" w:rsidRDefault="00842B75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b/>
          <w:color w:val="000000"/>
          <w:sz w:val="32"/>
          <w:szCs w:val="32"/>
        </w:rPr>
      </w:pPr>
    </w:p>
    <w:p w14:paraId="20491B0B" w14:textId="77777777" w:rsidR="004F0712" w:rsidRDefault="0068715A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ATA DE DEFESA DE DISSERTAÇÃO</w:t>
      </w:r>
    </w:p>
    <w:p w14:paraId="2F9F45B2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Style w:val="a0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67"/>
        <w:gridCol w:w="2693"/>
        <w:gridCol w:w="1701"/>
        <w:gridCol w:w="1808"/>
      </w:tblGrid>
      <w:tr w:rsidR="004F0712" w14:paraId="4938FA3C" w14:textId="77777777">
        <w:tc>
          <w:tcPr>
            <w:tcW w:w="8720" w:type="dxa"/>
            <w:gridSpan w:val="5"/>
          </w:tcPr>
          <w:p w14:paraId="0C418932" w14:textId="77777777" w:rsidR="004F0712" w:rsidRDefault="0068715A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</w:t>
            </w:r>
          </w:p>
        </w:tc>
      </w:tr>
      <w:tr w:rsidR="004F0712" w14:paraId="5C753689" w14:textId="77777777">
        <w:tc>
          <w:tcPr>
            <w:tcW w:w="1951" w:type="dxa"/>
          </w:tcPr>
          <w:p w14:paraId="29E4BD0B" w14:textId="77777777" w:rsidR="004F0712" w:rsidRDefault="0068715A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</w:t>
            </w:r>
          </w:p>
        </w:tc>
        <w:tc>
          <w:tcPr>
            <w:tcW w:w="6769" w:type="dxa"/>
            <w:gridSpan w:val="4"/>
          </w:tcPr>
          <w:p w14:paraId="47352264" w14:textId="77777777" w:rsidR="004F0712" w:rsidRDefault="004F0712">
            <w:pPr>
              <w:pStyle w:val="Normal1"/>
              <w:jc w:val="center"/>
              <w:rPr>
                <w:sz w:val="24"/>
                <w:szCs w:val="24"/>
              </w:rPr>
            </w:pPr>
          </w:p>
        </w:tc>
      </w:tr>
      <w:tr w:rsidR="004F0712" w14:paraId="01E065AE" w14:textId="77777777">
        <w:tc>
          <w:tcPr>
            <w:tcW w:w="1951" w:type="dxa"/>
          </w:tcPr>
          <w:p w14:paraId="17BA084E" w14:textId="77777777" w:rsidR="004F0712" w:rsidRDefault="0068715A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DISCENTE</w:t>
            </w:r>
          </w:p>
        </w:tc>
        <w:tc>
          <w:tcPr>
            <w:tcW w:w="6769" w:type="dxa"/>
            <w:gridSpan w:val="4"/>
          </w:tcPr>
          <w:p w14:paraId="56DD4657" w14:textId="77777777" w:rsidR="004F0712" w:rsidRDefault="004F0712">
            <w:pPr>
              <w:pStyle w:val="Normal1"/>
              <w:jc w:val="center"/>
              <w:rPr>
                <w:sz w:val="24"/>
                <w:szCs w:val="24"/>
              </w:rPr>
            </w:pPr>
          </w:p>
        </w:tc>
      </w:tr>
      <w:tr w:rsidR="004F0712" w14:paraId="12A29094" w14:textId="77777777">
        <w:tc>
          <w:tcPr>
            <w:tcW w:w="1951" w:type="dxa"/>
          </w:tcPr>
          <w:p w14:paraId="18A9712C" w14:textId="77777777" w:rsidR="004F0712" w:rsidRDefault="0068715A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OBSERVAÇÃO (Caso haja mudança no título, anotar neste espaço)</w:t>
            </w:r>
          </w:p>
        </w:tc>
        <w:tc>
          <w:tcPr>
            <w:tcW w:w="6769" w:type="dxa"/>
            <w:gridSpan w:val="4"/>
          </w:tcPr>
          <w:p w14:paraId="376757DD" w14:textId="77777777" w:rsidR="004F0712" w:rsidRDefault="004F0712">
            <w:pPr>
              <w:pStyle w:val="Normal1"/>
              <w:jc w:val="center"/>
              <w:rPr>
                <w:sz w:val="24"/>
                <w:szCs w:val="24"/>
              </w:rPr>
            </w:pPr>
          </w:p>
        </w:tc>
      </w:tr>
      <w:tr w:rsidR="004F0712" w14:paraId="3D9EA0B7" w14:textId="77777777">
        <w:tc>
          <w:tcPr>
            <w:tcW w:w="8720" w:type="dxa"/>
            <w:gridSpan w:val="5"/>
          </w:tcPr>
          <w:p w14:paraId="019148B3" w14:textId="77777777" w:rsidR="004F0712" w:rsidRDefault="0068715A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NOTAS</w:t>
            </w:r>
          </w:p>
        </w:tc>
      </w:tr>
      <w:tr w:rsidR="004F0712" w14:paraId="14312A65" w14:textId="77777777">
        <w:tc>
          <w:tcPr>
            <w:tcW w:w="5211" w:type="dxa"/>
            <w:gridSpan w:val="3"/>
          </w:tcPr>
          <w:p w14:paraId="09887456" w14:textId="77777777" w:rsidR="004F0712" w:rsidRDefault="0068715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Orientador: (Nome completo)</w:t>
            </w:r>
          </w:p>
        </w:tc>
        <w:tc>
          <w:tcPr>
            <w:tcW w:w="1701" w:type="dxa"/>
          </w:tcPr>
          <w:p w14:paraId="52E3BCBD" w14:textId="77777777" w:rsidR="004F0712" w:rsidRDefault="0068715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</w:p>
        </w:tc>
        <w:tc>
          <w:tcPr>
            <w:tcW w:w="1808" w:type="dxa"/>
          </w:tcPr>
          <w:p w14:paraId="05CC9307" w14:textId="77777777" w:rsidR="004F0712" w:rsidRDefault="0068715A">
            <w:pPr>
              <w:pStyle w:val="Normal1"/>
              <w:rPr>
                <w:sz w:val="24"/>
                <w:szCs w:val="24"/>
              </w:rPr>
            </w:pPr>
            <w:r>
              <w:t>Média avaliador</w:t>
            </w:r>
          </w:p>
        </w:tc>
      </w:tr>
      <w:tr w:rsidR="004F0712" w14:paraId="2BE4836D" w14:textId="77777777">
        <w:tc>
          <w:tcPr>
            <w:tcW w:w="2518" w:type="dxa"/>
            <w:gridSpan w:val="2"/>
          </w:tcPr>
          <w:p w14:paraId="3D3416AB" w14:textId="77777777" w:rsidR="004F0712" w:rsidRDefault="0068715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Trabalho Escrito (40%)</w:t>
            </w:r>
          </w:p>
        </w:tc>
        <w:tc>
          <w:tcPr>
            <w:tcW w:w="2693" w:type="dxa"/>
          </w:tcPr>
          <w:p w14:paraId="12567DE2" w14:textId="77777777" w:rsidR="004F0712" w:rsidRDefault="0068715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Oral (20%)</w:t>
            </w:r>
          </w:p>
        </w:tc>
        <w:tc>
          <w:tcPr>
            <w:tcW w:w="1701" w:type="dxa"/>
          </w:tcPr>
          <w:p w14:paraId="1B27FFD3" w14:textId="77777777" w:rsidR="004F0712" w:rsidRDefault="0068715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Arguição (40%)</w:t>
            </w:r>
          </w:p>
        </w:tc>
        <w:tc>
          <w:tcPr>
            <w:tcW w:w="1808" w:type="dxa"/>
          </w:tcPr>
          <w:p w14:paraId="688E0862" w14:textId="77777777" w:rsidR="004F0712" w:rsidRDefault="004F0712">
            <w:pPr>
              <w:pStyle w:val="Normal1"/>
              <w:rPr>
                <w:sz w:val="24"/>
                <w:szCs w:val="24"/>
              </w:rPr>
            </w:pPr>
          </w:p>
        </w:tc>
      </w:tr>
      <w:tr w:rsidR="004F0712" w14:paraId="5D1B1A0E" w14:textId="77777777">
        <w:tc>
          <w:tcPr>
            <w:tcW w:w="2518" w:type="dxa"/>
            <w:gridSpan w:val="2"/>
          </w:tcPr>
          <w:p w14:paraId="7892AEAE" w14:textId="77777777" w:rsidR="004F0712" w:rsidRDefault="0068715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Nota:</w:t>
            </w:r>
          </w:p>
        </w:tc>
        <w:tc>
          <w:tcPr>
            <w:tcW w:w="2693" w:type="dxa"/>
          </w:tcPr>
          <w:p w14:paraId="2E44515B" w14:textId="77777777" w:rsidR="004F0712" w:rsidRDefault="0068715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Nota:</w:t>
            </w:r>
          </w:p>
        </w:tc>
        <w:tc>
          <w:tcPr>
            <w:tcW w:w="1701" w:type="dxa"/>
          </w:tcPr>
          <w:p w14:paraId="0DF1EB8D" w14:textId="77777777" w:rsidR="004F0712" w:rsidRDefault="0068715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Nota:</w:t>
            </w:r>
          </w:p>
        </w:tc>
        <w:tc>
          <w:tcPr>
            <w:tcW w:w="1808" w:type="dxa"/>
          </w:tcPr>
          <w:p w14:paraId="14E62B62" w14:textId="77777777" w:rsidR="004F0712" w:rsidRDefault="0068715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(média):</w:t>
            </w:r>
          </w:p>
        </w:tc>
      </w:tr>
      <w:tr w:rsidR="004F0712" w14:paraId="76C722F9" w14:textId="77777777">
        <w:tc>
          <w:tcPr>
            <w:tcW w:w="5211" w:type="dxa"/>
            <w:gridSpan w:val="3"/>
          </w:tcPr>
          <w:p w14:paraId="73C3618D" w14:textId="77777777" w:rsidR="004F0712" w:rsidRDefault="0068715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 1: (Nome completo)</w:t>
            </w:r>
          </w:p>
        </w:tc>
        <w:tc>
          <w:tcPr>
            <w:tcW w:w="1701" w:type="dxa"/>
          </w:tcPr>
          <w:p w14:paraId="29824F97" w14:textId="77777777" w:rsidR="004F0712" w:rsidRDefault="0068715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</w:p>
        </w:tc>
        <w:tc>
          <w:tcPr>
            <w:tcW w:w="1808" w:type="dxa"/>
          </w:tcPr>
          <w:p w14:paraId="073426F4" w14:textId="77777777" w:rsidR="004F0712" w:rsidRDefault="004F0712">
            <w:pPr>
              <w:pStyle w:val="Normal1"/>
              <w:rPr>
                <w:sz w:val="24"/>
                <w:szCs w:val="24"/>
              </w:rPr>
            </w:pPr>
          </w:p>
        </w:tc>
      </w:tr>
      <w:tr w:rsidR="004F0712" w14:paraId="1886E102" w14:textId="77777777">
        <w:tc>
          <w:tcPr>
            <w:tcW w:w="2518" w:type="dxa"/>
            <w:gridSpan w:val="2"/>
          </w:tcPr>
          <w:p w14:paraId="50959D79" w14:textId="77777777" w:rsidR="004F0712" w:rsidRDefault="0068715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Trabalho Escrito (40%)</w:t>
            </w:r>
          </w:p>
        </w:tc>
        <w:tc>
          <w:tcPr>
            <w:tcW w:w="2693" w:type="dxa"/>
          </w:tcPr>
          <w:p w14:paraId="16C6FDE8" w14:textId="77777777" w:rsidR="004F0712" w:rsidRDefault="0068715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Oral (20%)</w:t>
            </w:r>
          </w:p>
        </w:tc>
        <w:tc>
          <w:tcPr>
            <w:tcW w:w="1701" w:type="dxa"/>
          </w:tcPr>
          <w:p w14:paraId="6B0763AD" w14:textId="77777777" w:rsidR="004F0712" w:rsidRDefault="0068715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Arguição (40%)</w:t>
            </w:r>
          </w:p>
        </w:tc>
        <w:tc>
          <w:tcPr>
            <w:tcW w:w="1808" w:type="dxa"/>
          </w:tcPr>
          <w:p w14:paraId="1587DF1C" w14:textId="77777777" w:rsidR="004F0712" w:rsidRDefault="004F0712">
            <w:pPr>
              <w:pStyle w:val="Normal1"/>
              <w:rPr>
                <w:sz w:val="24"/>
                <w:szCs w:val="24"/>
              </w:rPr>
            </w:pPr>
          </w:p>
        </w:tc>
      </w:tr>
      <w:tr w:rsidR="004F0712" w14:paraId="1330964E" w14:textId="77777777">
        <w:tc>
          <w:tcPr>
            <w:tcW w:w="2518" w:type="dxa"/>
            <w:gridSpan w:val="2"/>
          </w:tcPr>
          <w:p w14:paraId="0972C72C" w14:textId="77777777" w:rsidR="004F0712" w:rsidRDefault="0068715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Nota:</w:t>
            </w:r>
          </w:p>
        </w:tc>
        <w:tc>
          <w:tcPr>
            <w:tcW w:w="2693" w:type="dxa"/>
          </w:tcPr>
          <w:p w14:paraId="134F945D" w14:textId="77777777" w:rsidR="004F0712" w:rsidRDefault="0068715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Nota:</w:t>
            </w:r>
          </w:p>
        </w:tc>
        <w:tc>
          <w:tcPr>
            <w:tcW w:w="1701" w:type="dxa"/>
          </w:tcPr>
          <w:p w14:paraId="6EFB8228" w14:textId="77777777" w:rsidR="004F0712" w:rsidRDefault="0068715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Nota:</w:t>
            </w:r>
          </w:p>
        </w:tc>
        <w:tc>
          <w:tcPr>
            <w:tcW w:w="1808" w:type="dxa"/>
          </w:tcPr>
          <w:p w14:paraId="41BD3895" w14:textId="77777777" w:rsidR="004F0712" w:rsidRDefault="0068715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(média):</w:t>
            </w:r>
          </w:p>
        </w:tc>
      </w:tr>
      <w:tr w:rsidR="004F0712" w14:paraId="70CFDCC1" w14:textId="77777777">
        <w:tc>
          <w:tcPr>
            <w:tcW w:w="5211" w:type="dxa"/>
            <w:gridSpan w:val="3"/>
          </w:tcPr>
          <w:p w14:paraId="4A02F092" w14:textId="77777777" w:rsidR="004F0712" w:rsidRDefault="0068715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 2: (Nome completo)</w:t>
            </w:r>
          </w:p>
        </w:tc>
        <w:tc>
          <w:tcPr>
            <w:tcW w:w="1701" w:type="dxa"/>
          </w:tcPr>
          <w:p w14:paraId="6DD400C1" w14:textId="77777777" w:rsidR="004F0712" w:rsidRDefault="0068715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</w:p>
        </w:tc>
        <w:tc>
          <w:tcPr>
            <w:tcW w:w="1808" w:type="dxa"/>
          </w:tcPr>
          <w:p w14:paraId="792DE5A5" w14:textId="77777777" w:rsidR="004F0712" w:rsidRDefault="004F0712">
            <w:pPr>
              <w:pStyle w:val="Normal1"/>
              <w:rPr>
                <w:sz w:val="24"/>
                <w:szCs w:val="24"/>
              </w:rPr>
            </w:pPr>
          </w:p>
        </w:tc>
      </w:tr>
      <w:tr w:rsidR="004F0712" w14:paraId="622F35D5" w14:textId="77777777">
        <w:tc>
          <w:tcPr>
            <w:tcW w:w="2518" w:type="dxa"/>
            <w:gridSpan w:val="2"/>
          </w:tcPr>
          <w:p w14:paraId="7154D504" w14:textId="77777777" w:rsidR="004F0712" w:rsidRDefault="0068715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Trabalho Escrito (40%)</w:t>
            </w:r>
          </w:p>
        </w:tc>
        <w:tc>
          <w:tcPr>
            <w:tcW w:w="2693" w:type="dxa"/>
          </w:tcPr>
          <w:p w14:paraId="5E7CF2DD" w14:textId="77777777" w:rsidR="004F0712" w:rsidRDefault="0068715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Oral (20%)</w:t>
            </w:r>
          </w:p>
        </w:tc>
        <w:tc>
          <w:tcPr>
            <w:tcW w:w="1701" w:type="dxa"/>
          </w:tcPr>
          <w:p w14:paraId="7A7DDE3A" w14:textId="77777777" w:rsidR="004F0712" w:rsidRDefault="0068715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Arguição (40%)</w:t>
            </w:r>
          </w:p>
        </w:tc>
        <w:tc>
          <w:tcPr>
            <w:tcW w:w="1808" w:type="dxa"/>
          </w:tcPr>
          <w:p w14:paraId="49C33E06" w14:textId="77777777" w:rsidR="004F0712" w:rsidRDefault="004F0712">
            <w:pPr>
              <w:pStyle w:val="Normal1"/>
              <w:rPr>
                <w:sz w:val="24"/>
                <w:szCs w:val="24"/>
              </w:rPr>
            </w:pPr>
          </w:p>
        </w:tc>
      </w:tr>
      <w:tr w:rsidR="004F0712" w14:paraId="40A8FFD8" w14:textId="77777777">
        <w:tc>
          <w:tcPr>
            <w:tcW w:w="2518" w:type="dxa"/>
            <w:gridSpan w:val="2"/>
          </w:tcPr>
          <w:p w14:paraId="48311B6C" w14:textId="77777777" w:rsidR="004F0712" w:rsidRDefault="0068715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Nota:</w:t>
            </w:r>
          </w:p>
        </w:tc>
        <w:tc>
          <w:tcPr>
            <w:tcW w:w="2693" w:type="dxa"/>
          </w:tcPr>
          <w:p w14:paraId="1EF5DF6B" w14:textId="77777777" w:rsidR="004F0712" w:rsidRDefault="0068715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Nota:</w:t>
            </w:r>
          </w:p>
        </w:tc>
        <w:tc>
          <w:tcPr>
            <w:tcW w:w="1701" w:type="dxa"/>
          </w:tcPr>
          <w:p w14:paraId="5988D5E6" w14:textId="77777777" w:rsidR="004F0712" w:rsidRDefault="0068715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Nota:</w:t>
            </w:r>
          </w:p>
        </w:tc>
        <w:tc>
          <w:tcPr>
            <w:tcW w:w="1808" w:type="dxa"/>
          </w:tcPr>
          <w:p w14:paraId="7182C413" w14:textId="77777777" w:rsidR="004F0712" w:rsidRDefault="0068715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(média):</w:t>
            </w:r>
          </w:p>
        </w:tc>
      </w:tr>
    </w:tbl>
    <w:p w14:paraId="2E6BCD86" w14:textId="77777777" w:rsidR="004F0712" w:rsidRDefault="004F0712">
      <w:pPr>
        <w:pStyle w:val="Normal1"/>
        <w:rPr>
          <w:sz w:val="24"/>
          <w:szCs w:val="24"/>
        </w:rPr>
      </w:pPr>
    </w:p>
    <w:p w14:paraId="78B84F2A" w14:textId="77777777" w:rsidR="004F0712" w:rsidRDefault="0068715A">
      <w:pPr>
        <w:pStyle w:val="Normal1"/>
        <w:jc w:val="right"/>
        <w:rPr>
          <w:sz w:val="24"/>
          <w:szCs w:val="24"/>
        </w:rPr>
      </w:pPr>
      <w:r>
        <w:rPr>
          <w:sz w:val="24"/>
          <w:szCs w:val="24"/>
        </w:rPr>
        <w:t>Nota final: __________________</w:t>
      </w:r>
    </w:p>
    <w:p w14:paraId="51C1F505" w14:textId="77777777" w:rsidR="004F0712" w:rsidRDefault="0068715A">
      <w:pPr>
        <w:pStyle w:val="Normal1"/>
        <w:rPr>
          <w:sz w:val="24"/>
          <w:szCs w:val="24"/>
        </w:rPr>
      </w:pPr>
      <w:r>
        <w:rPr>
          <w:sz w:val="24"/>
          <w:szCs w:val="24"/>
        </w:rPr>
        <w:t>Lavras, __ de ___________ de 20__</w:t>
      </w:r>
    </w:p>
    <w:p w14:paraId="18E196E9" w14:textId="77777777" w:rsidR="004F0712" w:rsidRDefault="004F07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sectPr w:rsidR="004F0712" w:rsidSect="00580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53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3560" w14:textId="77777777" w:rsidR="001E6FC3" w:rsidRDefault="001E6FC3" w:rsidP="0058005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8C362A4" w14:textId="77777777" w:rsidR="001E6FC3" w:rsidRDefault="001E6FC3" w:rsidP="0058005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C42A" w14:textId="77777777" w:rsidR="0058005F" w:rsidRDefault="0058005F" w:rsidP="0058005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F22B" w14:textId="77777777" w:rsidR="0058005F" w:rsidRDefault="0058005F" w:rsidP="0058005F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5689" w14:textId="77777777" w:rsidR="0058005F" w:rsidRDefault="0058005F" w:rsidP="0058005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9C00" w14:textId="77777777" w:rsidR="001E6FC3" w:rsidRDefault="001E6FC3" w:rsidP="0058005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7AB1AA1" w14:textId="77777777" w:rsidR="001E6FC3" w:rsidRDefault="001E6FC3" w:rsidP="0058005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72F7" w14:textId="77777777" w:rsidR="0058005F" w:rsidRDefault="0058005F" w:rsidP="0058005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84E5" w14:textId="77777777" w:rsidR="0058005F" w:rsidRDefault="00000000" w:rsidP="0058005F">
    <w:pPr>
      <w:pStyle w:val="Cabealho"/>
      <w:tabs>
        <w:tab w:val="clear" w:pos="4252"/>
        <w:tab w:val="clear" w:pos="8504"/>
        <w:tab w:val="left" w:pos="4680"/>
        <w:tab w:val="left" w:pos="5954"/>
      </w:tabs>
      <w:ind w:left="0" w:hanging="2"/>
    </w:pPr>
    <w:r>
      <w:rPr>
        <w:noProof/>
        <w:lang w:eastAsia="pt-BR"/>
      </w:rPr>
      <w:pict w14:anchorId="473138DD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170.2pt;margin-top:-1.55pt;width:311.6pt;height:6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5vBwIAAPADAAAOAAAAZHJzL2Uyb0RvYy54bWysU8tu2zAQvBfoPxC81/IzD8FykDpwUSBN&#10;CyT9AIqiJKIUl13Sltyv75JyXCO9FdWB0HKXw52Z5fpu6Aw7KPQabMFnkylnykqotG0K/v1l9+GG&#10;Mx+ErYQBqwp+VJ7fbd6/W/cuV3NowVQKGYFYn/eu4G0ILs8yL1vVCT8Bpywla8BOBAqxySoUPaF3&#10;JptPp1dZD1g5BKm8p92HMck3Cb+ulQxf69qrwEzBqbeQVkxrGddssxZ5g8K1Wp7aEP/QRSe0pUvP&#10;UA8iCLZH/RdUpyWChzpMJHQZ1LWWKnEgNrPpGzbPrXAqcSFxvDvL5P8frHw6fEOmq4LPySkrOvLo&#10;RQ2BfYSBLaI8vfM5VT07qgsDbZPNiap3jyB/eGZh2wrbqHtE6FslKmpvFk9mF0dHHB9Byv4LVHSN&#10;2AdIQEONXdSO1GCETjYdz9bEViRtLpa3s5urFWeScteL1WKRvMtE/nraoQ+fFHQs/hQcyfqELg6P&#10;PsRuRP5aEi/zYHS108akAJtya5AdBI3JLn2JwJsyY2OxhXhsRIw7iWZkNnIMQzmcZCuhOhJhhHHs&#10;6JnQTwv4i7OeRq7g/udeoOLMfLYk2u1suYwzmoLl6npOAV5mysuMsJKgCh44G3+3YZzrvUPdtHTT&#10;aJOFexK61kmD6MjY1alvGqskzekJxLm9jFPVn4e6+Q0AAP//AwBQSwMEFAAGAAgAAAAhALYalezj&#10;AAAADgEAAA8AAABkcnMvZG93bnJldi54bWxMj81ugzAQhO+V8g7WRuqlakwSSgjBRP1Rq16T5gEW&#10;vAFUbCPsBPL23Z7ay0qrmZ2dL99PphNXGnzrrILlIgJBtnK6tbWC09f7YwrCB7QaO2dJwY087IvZ&#10;XY6ZdqM90PUYasEh1meooAmhz6T0VUMG/cL1ZFk7u8Fg4HWopR5w5HDTyVUUJdJga/lDgz29NlR9&#10;Hy9GwflzfHjajuVHOG0OcfKC7aZ0N6Xu59PbjsfzDkSgKfxdwC8D94eCi5XuYrUXnYJ1HMVsVZAw&#10;F+vpNlqDKNm4WqYgi1z+xyh+AAAA//8DAFBLAQItABQABgAIAAAAIQC2gziS/gAAAOEBAAATAAAA&#10;AAAAAAAAAAAAAAAAAABbQ29udGVudF9UeXBlc10ueG1sUEsBAi0AFAAGAAgAAAAhADj9If/WAAAA&#10;lAEAAAsAAAAAAAAAAAAAAAAALwEAAF9yZWxzLy5yZWxzUEsBAi0AFAAGAAgAAAAhAEsh7m8HAgAA&#10;8AMAAA4AAAAAAAAAAAAAAAAALgIAAGRycy9lMm9Eb2MueG1sUEsBAi0AFAAGAAgAAAAhALYalezj&#10;AAAADgEAAA8AAAAAAAAAAAAAAAAAYQQAAGRycy9kb3ducmV2LnhtbFBLBQYAAAAABAAEAPMAAABx&#10;BQAAAAA=&#10;" stroked="f">
          <v:textbox>
            <w:txbxContent>
              <w:p w14:paraId="58CCB8B5" w14:textId="77777777" w:rsidR="0058005F" w:rsidRPr="00AF5626" w:rsidRDefault="0058005F" w:rsidP="0058005F">
                <w:pPr>
                  <w:pStyle w:val="SemEspaamento"/>
                  <w:ind w:left="1" w:hanging="3"/>
                  <w:jc w:val="center"/>
                  <w:rPr>
                    <w:i/>
                    <w:noProof/>
                    <w:sz w:val="20"/>
                    <w:szCs w:val="20"/>
                    <w:lang w:eastAsia="pt-BR"/>
                  </w:rPr>
                </w:pPr>
                <w:r w:rsidRPr="00AF5626">
                  <w:rPr>
                    <w:b/>
                    <w:noProof/>
                    <w:sz w:val="32"/>
                    <w:szCs w:val="32"/>
                    <w:lang w:eastAsia="pt-BR"/>
                  </w:rPr>
                  <w:t>UNIVERSIDADE FEDERAL DE LAVRAS</w:t>
                </w:r>
                <w:r>
                  <w:rPr>
                    <w:b/>
                    <w:noProof/>
                    <w:sz w:val="32"/>
                    <w:szCs w:val="32"/>
                    <w:lang w:eastAsia="pt-BR"/>
                  </w:rPr>
                  <w:t xml:space="preserve">         </w:t>
                </w:r>
                <w:r w:rsidRPr="00AF5626">
                  <w:rPr>
                    <w:noProof/>
                    <w:sz w:val="28"/>
                    <w:szCs w:val="28"/>
                    <w:lang w:eastAsia="pt-BR"/>
                  </w:rPr>
                  <w:t>PRÓ-REITORIA DE PÓS-GRADUAÇÃO</w:t>
                </w:r>
                <w:r>
                  <w:rPr>
                    <w:noProof/>
                    <w:sz w:val="28"/>
                    <w:szCs w:val="28"/>
                    <w:lang w:eastAsia="pt-BR"/>
                  </w:rPr>
                  <w:t xml:space="preserve">                    </w:t>
                </w:r>
                <w:r>
                  <w:rPr>
                    <w:noProof/>
                    <w:sz w:val="20"/>
                    <w:szCs w:val="20"/>
                    <w:lang w:eastAsia="pt-BR"/>
                  </w:rPr>
                  <w:t>FAELCH - PROGRAMAS DE PÓS-GRADUAÇÃO</w:t>
                </w:r>
              </w:p>
              <w:p w14:paraId="40D6DAE2" w14:textId="77777777" w:rsidR="0058005F" w:rsidRPr="00AF5626" w:rsidRDefault="0058005F" w:rsidP="0058005F">
                <w:pPr>
                  <w:pStyle w:val="SemEspaamento"/>
                  <w:ind w:left="0" w:hanging="2"/>
                  <w:rPr>
                    <w:noProof/>
                    <w:sz w:val="20"/>
                    <w:szCs w:val="20"/>
                    <w:lang w:eastAsia="pt-BR"/>
                  </w:rPr>
                </w:pPr>
              </w:p>
              <w:p w14:paraId="0D97F5DC" w14:textId="77777777" w:rsidR="0058005F" w:rsidRDefault="0058005F" w:rsidP="0058005F">
                <w:pPr>
                  <w:ind w:left="0" w:hanging="2"/>
                </w:pPr>
              </w:p>
            </w:txbxContent>
          </v:textbox>
        </v:shape>
      </w:pict>
    </w:r>
    <w:r w:rsidR="0058005F" w:rsidRPr="0058005F">
      <w:rPr>
        <w:noProof/>
      </w:rPr>
      <w:drawing>
        <wp:inline distT="0" distB="0" distL="114300" distR="114300" wp14:anchorId="465F5A17" wp14:editId="530FFC18">
          <wp:extent cx="2021205" cy="818515"/>
          <wp:effectExtent l="0" t="0" r="0" b="0"/>
          <wp:docPr id="1" name="image1.jpg" descr="logo_ufl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ufl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1205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8005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2D5E" w14:textId="77777777" w:rsidR="0058005F" w:rsidRDefault="0058005F" w:rsidP="0058005F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712"/>
    <w:rsid w:val="00023B33"/>
    <w:rsid w:val="001E6FC3"/>
    <w:rsid w:val="004F0712"/>
    <w:rsid w:val="0058005F"/>
    <w:rsid w:val="0068715A"/>
    <w:rsid w:val="00842B75"/>
    <w:rsid w:val="00C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0071F"/>
  <w15:docId w15:val="{E2CD62B0-B404-4AE7-9CAA-0B5F9934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4F0712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Corpodetexto"/>
    <w:rsid w:val="004F0712"/>
    <w:pPr>
      <w:keepNext/>
      <w:suppressAutoHyphens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kern w:val="1"/>
      <w:sz w:val="32"/>
      <w:szCs w:val="24"/>
    </w:rPr>
  </w:style>
  <w:style w:type="paragraph" w:styleId="Ttulo2">
    <w:name w:val="heading 2"/>
    <w:basedOn w:val="Normal1"/>
    <w:next w:val="Normal1"/>
    <w:rsid w:val="004F07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F07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F07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F071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4F07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F0712"/>
  </w:style>
  <w:style w:type="table" w:customStyle="1" w:styleId="TableNormal">
    <w:name w:val="Table Normal"/>
    <w:rsid w:val="004F07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F0712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4F071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Ttulo1Char">
    <w:name w:val="Título 1 Char"/>
    <w:rsid w:val="004F0712"/>
    <w:rPr>
      <w:rFonts w:ascii="Arial" w:eastAsia="Times New Roman" w:hAnsi="Arial" w:cs="Arial"/>
      <w:b/>
      <w:bCs/>
      <w:w w:val="100"/>
      <w:kern w:val="1"/>
      <w:position w:val="-1"/>
      <w:sz w:val="32"/>
      <w:szCs w:val="24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rsid w:val="004F0712"/>
    <w:pPr>
      <w:spacing w:after="120"/>
    </w:pPr>
  </w:style>
  <w:style w:type="character" w:customStyle="1" w:styleId="CorpodetextoChar">
    <w:name w:val="Corpo de texto Char"/>
    <w:rsid w:val="004F0712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Tabelacomgrade">
    <w:name w:val="Table Grid"/>
    <w:basedOn w:val="Tabelanormal"/>
    <w:rsid w:val="004F071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rsid w:val="004F07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F071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F071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05F"/>
    <w:rPr>
      <w:rFonts w:ascii="Tahoma" w:hAnsi="Tahoma" w:cs="Tahoma"/>
      <w:position w:val="-1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80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05F"/>
    <w:rPr>
      <w:position w:val="-1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580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8005F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GQQpO38fAmRUAHsIVGenCe0FUg==">AMUW2mX2KZhtbjGQqdvhOsTVP5GQ0sMWvi3brE8gCgFJZZA2C5jU4I25aDnsYes/xfcVONBHVrCX9nNyYo6ukva03xqcDkD7ZiaZ3UmvaVcALIduJMWQOF8=</go:docsCustomData>
</go:gDocsCustomXmlDataStorage>
</file>

<file path=customXml/itemProps1.xml><?xml version="1.0" encoding="utf-8"?>
<ds:datastoreItem xmlns:ds="http://schemas.openxmlformats.org/officeDocument/2006/customXml" ds:itemID="{56C29BD8-7F75-4401-8E4F-9828207735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353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Regilson Maciel Borges</cp:lastModifiedBy>
  <cp:revision>4</cp:revision>
  <dcterms:created xsi:type="dcterms:W3CDTF">2016-10-05T12:37:00Z</dcterms:created>
  <dcterms:modified xsi:type="dcterms:W3CDTF">2023-11-30T13:44:00Z</dcterms:modified>
</cp:coreProperties>
</file>