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20CD" w14:textId="77777777" w:rsidR="00AF2011" w:rsidRPr="00914BA0" w:rsidRDefault="00AF2011" w:rsidP="00AF201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Hlk94168787"/>
      <w:r w:rsidRPr="00914BA0">
        <w:rPr>
          <w:rFonts w:asciiTheme="minorHAnsi" w:hAnsiTheme="minorHAnsi" w:cstheme="minorHAnsi"/>
          <w:b/>
          <w:sz w:val="24"/>
          <w:szCs w:val="24"/>
        </w:rPr>
        <w:t>ANEXO 1: RELATÓRIO SEMESTRAL DE DESEMPENHO ACADÊMICO</w:t>
      </w:r>
    </w:p>
    <w:p w14:paraId="365A41F9" w14:textId="77777777" w:rsidR="00AF2011" w:rsidRPr="00914BA0" w:rsidRDefault="00AF2011" w:rsidP="00AF201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FA1BDB5" w14:textId="77777777" w:rsidR="00AF2011" w:rsidRPr="00A66A66" w:rsidRDefault="00AF2011" w:rsidP="00AF2011">
      <w:pPr>
        <w:rPr>
          <w:rFonts w:asciiTheme="minorHAnsi" w:hAnsiTheme="minorHAnsi" w:cstheme="minorHAnsi"/>
          <w:bCs/>
          <w:sz w:val="24"/>
          <w:szCs w:val="24"/>
        </w:rPr>
      </w:pPr>
      <w:r w:rsidRPr="00A66A66">
        <w:rPr>
          <w:rFonts w:asciiTheme="minorHAnsi" w:hAnsiTheme="minorHAnsi" w:cstheme="minorHAnsi"/>
          <w:bCs/>
          <w:sz w:val="24"/>
          <w:szCs w:val="24"/>
        </w:rPr>
        <w:t>Nome:_______________________________ Orientador: _____________________________</w:t>
      </w:r>
    </w:p>
    <w:p w14:paraId="3AF790D6" w14:textId="77777777" w:rsidR="00AF2011" w:rsidRPr="00A66A66" w:rsidRDefault="00AF2011" w:rsidP="00AF2011">
      <w:pPr>
        <w:rPr>
          <w:rFonts w:asciiTheme="minorHAnsi" w:hAnsiTheme="minorHAnsi" w:cstheme="minorHAnsi"/>
          <w:bCs/>
          <w:sz w:val="24"/>
          <w:szCs w:val="24"/>
        </w:rPr>
      </w:pPr>
      <w:r w:rsidRPr="00A66A66">
        <w:rPr>
          <w:rFonts w:asciiTheme="minorHAnsi" w:hAnsiTheme="minorHAnsi" w:cstheme="minorHAnsi"/>
          <w:bCs/>
          <w:sz w:val="24"/>
          <w:szCs w:val="24"/>
        </w:rPr>
        <w:t>Área de concentração: ________________________________</w:t>
      </w:r>
      <w:proofErr w:type="gramStart"/>
      <w:r w:rsidRPr="00A66A66">
        <w:rPr>
          <w:rFonts w:asciiTheme="minorHAnsi" w:hAnsiTheme="minorHAnsi" w:cstheme="minorHAnsi"/>
          <w:bCs/>
          <w:sz w:val="24"/>
          <w:szCs w:val="24"/>
        </w:rPr>
        <w:t>_  Nível</w:t>
      </w:r>
      <w:proofErr w:type="gramEnd"/>
      <w:r w:rsidRPr="00A66A66">
        <w:rPr>
          <w:rFonts w:asciiTheme="minorHAnsi" w:hAnsiTheme="minorHAnsi" w:cstheme="minorHAnsi"/>
          <w:bCs/>
          <w:sz w:val="24"/>
          <w:szCs w:val="24"/>
        </w:rPr>
        <w:t>: (    ) ME (    ) DO</w:t>
      </w:r>
    </w:p>
    <w:p w14:paraId="467C318A" w14:textId="77777777" w:rsidR="00AF2011" w:rsidRPr="00A66A66" w:rsidRDefault="00AF2011" w:rsidP="00AF2011">
      <w:pPr>
        <w:rPr>
          <w:rFonts w:asciiTheme="minorHAnsi" w:hAnsiTheme="minorHAnsi" w:cstheme="minorHAnsi"/>
          <w:bCs/>
          <w:sz w:val="24"/>
          <w:szCs w:val="24"/>
        </w:rPr>
      </w:pPr>
      <w:r w:rsidRPr="00A66A66">
        <w:rPr>
          <w:rFonts w:asciiTheme="minorHAnsi" w:hAnsiTheme="minorHAnsi" w:cstheme="minorHAnsi"/>
          <w:bCs/>
          <w:sz w:val="24"/>
          <w:szCs w:val="24"/>
        </w:rPr>
        <w:t xml:space="preserve">Nº de matrícula: _________________ </w:t>
      </w:r>
      <w:proofErr w:type="spellStart"/>
      <w:r w:rsidRPr="00A66A66">
        <w:rPr>
          <w:rFonts w:asciiTheme="minorHAnsi" w:hAnsiTheme="minorHAnsi" w:cstheme="minorHAnsi"/>
          <w:bCs/>
          <w:sz w:val="24"/>
          <w:szCs w:val="24"/>
        </w:rPr>
        <w:t>Email</w:t>
      </w:r>
      <w:proofErr w:type="spellEnd"/>
      <w:r w:rsidRPr="00A66A66">
        <w:rPr>
          <w:rFonts w:asciiTheme="minorHAnsi" w:hAnsiTheme="minorHAnsi" w:cstheme="minorHAnsi"/>
          <w:bCs/>
          <w:sz w:val="24"/>
          <w:szCs w:val="24"/>
        </w:rPr>
        <w:t xml:space="preserve">:________________ Cel.: </w:t>
      </w:r>
      <w:proofErr w:type="gramStart"/>
      <w:r w:rsidRPr="00A66A66">
        <w:rPr>
          <w:rFonts w:asciiTheme="minorHAnsi" w:hAnsiTheme="minorHAnsi" w:cstheme="minorHAnsi"/>
          <w:bCs/>
          <w:sz w:val="24"/>
          <w:szCs w:val="24"/>
        </w:rPr>
        <w:t xml:space="preserve">(  </w:t>
      </w:r>
      <w:proofErr w:type="gramEnd"/>
      <w:r w:rsidRPr="00A66A66">
        <w:rPr>
          <w:rFonts w:asciiTheme="minorHAnsi" w:hAnsiTheme="minorHAnsi" w:cstheme="minorHAnsi"/>
          <w:bCs/>
          <w:sz w:val="24"/>
          <w:szCs w:val="24"/>
        </w:rPr>
        <w:t xml:space="preserve"> ) ______ - ________</w:t>
      </w:r>
    </w:p>
    <w:p w14:paraId="25856622" w14:textId="77777777" w:rsidR="00AF2011" w:rsidRPr="00A66A66" w:rsidRDefault="00AF2011" w:rsidP="00AF2011">
      <w:pPr>
        <w:rPr>
          <w:rFonts w:asciiTheme="minorHAnsi" w:hAnsiTheme="minorHAnsi" w:cstheme="minorHAnsi"/>
          <w:bCs/>
          <w:sz w:val="24"/>
          <w:szCs w:val="24"/>
        </w:rPr>
      </w:pPr>
    </w:p>
    <w:p w14:paraId="70627EB3" w14:textId="183F9E49" w:rsidR="00E5200E" w:rsidRPr="00A66A66" w:rsidRDefault="00AF2011" w:rsidP="003B169A">
      <w:pPr>
        <w:rPr>
          <w:rFonts w:asciiTheme="minorHAnsi" w:hAnsiTheme="minorHAnsi" w:cstheme="minorHAnsi"/>
          <w:bCs/>
          <w:sz w:val="24"/>
          <w:szCs w:val="24"/>
        </w:rPr>
      </w:pPr>
      <w:proofErr w:type="gramStart"/>
      <w:r w:rsidRPr="00A66A66">
        <w:rPr>
          <w:rFonts w:asciiTheme="minorHAnsi" w:hAnsiTheme="minorHAnsi" w:cstheme="minorHAnsi"/>
          <w:bCs/>
          <w:sz w:val="24"/>
          <w:szCs w:val="24"/>
        </w:rPr>
        <w:t xml:space="preserve">(  </w:t>
      </w:r>
      <w:proofErr w:type="gramEnd"/>
      <w:r w:rsidRPr="00A66A66">
        <w:rPr>
          <w:rFonts w:asciiTheme="minorHAnsi" w:hAnsiTheme="minorHAnsi" w:cstheme="minorHAnsi"/>
          <w:bCs/>
          <w:sz w:val="24"/>
          <w:szCs w:val="24"/>
        </w:rPr>
        <w:t xml:space="preserve">  ) Bolsista:   Capes (  )      </w:t>
      </w:r>
      <w:proofErr w:type="spellStart"/>
      <w:r w:rsidRPr="00A66A66">
        <w:rPr>
          <w:rFonts w:asciiTheme="minorHAnsi" w:hAnsiTheme="minorHAnsi" w:cstheme="minorHAnsi"/>
          <w:bCs/>
          <w:sz w:val="24"/>
          <w:szCs w:val="24"/>
        </w:rPr>
        <w:t>Fapemig</w:t>
      </w:r>
      <w:proofErr w:type="spellEnd"/>
      <w:r w:rsidRPr="00A66A66">
        <w:rPr>
          <w:rFonts w:asciiTheme="minorHAnsi" w:hAnsiTheme="minorHAnsi" w:cstheme="minorHAnsi"/>
          <w:bCs/>
          <w:sz w:val="24"/>
          <w:szCs w:val="24"/>
        </w:rPr>
        <w:t xml:space="preserve"> (  )      CNPq (  )      Outra: __________________</w:t>
      </w:r>
      <w:r w:rsidRPr="00A66A66">
        <w:rPr>
          <w:rFonts w:asciiTheme="minorHAnsi" w:hAnsiTheme="minorHAnsi" w:cstheme="minorHAnsi"/>
          <w:bCs/>
          <w:sz w:val="24"/>
          <w:szCs w:val="24"/>
        </w:rPr>
        <w:br/>
      </w:r>
    </w:p>
    <w:p w14:paraId="64A92AE5" w14:textId="77777777" w:rsidR="00AF2011" w:rsidRPr="00914BA0" w:rsidRDefault="00AF2011" w:rsidP="00AF2011">
      <w:pPr>
        <w:rPr>
          <w:rFonts w:asciiTheme="minorHAnsi" w:hAnsiTheme="minorHAnsi" w:cstheme="minorHAnsi"/>
          <w:sz w:val="24"/>
          <w:szCs w:val="24"/>
        </w:rPr>
      </w:pPr>
    </w:p>
    <w:p w14:paraId="48DF847C" w14:textId="77777777" w:rsidR="00AF2011" w:rsidRPr="00914BA0" w:rsidRDefault="00AF2011" w:rsidP="00AF2011">
      <w:pPr>
        <w:numPr>
          <w:ilvl w:val="0"/>
          <w:numId w:val="1"/>
        </w:num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914BA0">
        <w:rPr>
          <w:rFonts w:asciiTheme="minorHAnsi" w:hAnsiTheme="minorHAnsi" w:cstheme="minorHAnsi"/>
          <w:b/>
          <w:sz w:val="24"/>
          <w:szCs w:val="24"/>
        </w:rPr>
        <w:t>PRODUÇÃO CIENTÍFICA</w:t>
      </w:r>
    </w:p>
    <w:p w14:paraId="41EA5519" w14:textId="77777777" w:rsidR="00AF2011" w:rsidRPr="00914BA0" w:rsidRDefault="00AF2011" w:rsidP="00AF2011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8"/>
        <w:gridCol w:w="3384"/>
        <w:gridCol w:w="3443"/>
      </w:tblGrid>
      <w:tr w:rsidR="00AF2011" w:rsidRPr="00914BA0" w14:paraId="159EAC3A" w14:textId="77777777" w:rsidTr="00AF2011">
        <w:tc>
          <w:tcPr>
            <w:tcW w:w="10195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55CF87EE" w14:textId="77777777" w:rsidR="00AF2011" w:rsidRPr="00914BA0" w:rsidRDefault="00AF2011" w:rsidP="0047567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A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ARTIGOS </w:t>
            </w:r>
            <w:r w:rsidRPr="00914BA0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PUBLICADOS</w:t>
            </w:r>
            <w:r w:rsidRPr="00914BA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EM PERIÓDICOS </w:t>
            </w:r>
            <w:r w:rsidRPr="00914BA0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(apresentar comprovação)</w:t>
            </w:r>
            <w:r w:rsidRPr="00914BA0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AF2011" w:rsidRPr="00914BA0" w14:paraId="10BD9321" w14:textId="77777777" w:rsidTr="00AF2011">
        <w:tc>
          <w:tcPr>
            <w:tcW w:w="10195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0341DCBB" w14:textId="77777777" w:rsidR="00AF2011" w:rsidRPr="00914BA0" w:rsidRDefault="00AF2011" w:rsidP="0047567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F2011" w:rsidRPr="00914BA0" w14:paraId="3F794ED2" w14:textId="77777777" w:rsidTr="00AF2011">
        <w:tc>
          <w:tcPr>
            <w:tcW w:w="3368" w:type="dxa"/>
            <w:shd w:val="clear" w:color="auto" w:fill="E6E6E6"/>
          </w:tcPr>
          <w:p w14:paraId="53C21E60" w14:textId="77777777" w:rsidR="00AF2011" w:rsidRPr="00914BA0" w:rsidRDefault="00AF2011" w:rsidP="0047567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A0">
              <w:rPr>
                <w:rFonts w:asciiTheme="minorHAnsi" w:hAnsiTheme="minorHAnsi" w:cstheme="minorHAnsi"/>
                <w:b/>
                <w:sz w:val="24"/>
                <w:szCs w:val="24"/>
              </w:rPr>
              <w:t>Título do trabalho:</w:t>
            </w:r>
          </w:p>
        </w:tc>
        <w:tc>
          <w:tcPr>
            <w:tcW w:w="3384" w:type="dxa"/>
            <w:shd w:val="clear" w:color="auto" w:fill="E6E6E6"/>
          </w:tcPr>
          <w:p w14:paraId="59141AFF" w14:textId="77777777" w:rsidR="00AF2011" w:rsidRPr="00914BA0" w:rsidRDefault="00AF2011" w:rsidP="0047567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A0">
              <w:rPr>
                <w:rFonts w:asciiTheme="minorHAnsi" w:hAnsiTheme="minorHAnsi" w:cstheme="minorHAnsi"/>
                <w:b/>
                <w:sz w:val="24"/>
                <w:szCs w:val="24"/>
              </w:rPr>
              <w:t>Nome do Periódico:</w:t>
            </w:r>
          </w:p>
        </w:tc>
        <w:tc>
          <w:tcPr>
            <w:tcW w:w="3443" w:type="dxa"/>
            <w:shd w:val="clear" w:color="auto" w:fill="E6E6E6"/>
          </w:tcPr>
          <w:p w14:paraId="735C8578" w14:textId="77777777" w:rsidR="00AF2011" w:rsidRPr="00914BA0" w:rsidRDefault="00AF2011" w:rsidP="0047567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A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Classificação </w:t>
            </w:r>
            <w:proofErr w:type="spellStart"/>
            <w:r w:rsidRPr="00914BA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Qualis</w:t>
            </w:r>
            <w:proofErr w:type="spellEnd"/>
            <w:r w:rsidRPr="00914BA0">
              <w:rPr>
                <w:rFonts w:asciiTheme="minorHAnsi" w:hAnsiTheme="minorHAnsi" w:cstheme="minorHAnsi"/>
                <w:b/>
                <w:sz w:val="24"/>
                <w:szCs w:val="24"/>
              </w:rPr>
              <w:t>/CAPES</w:t>
            </w:r>
          </w:p>
        </w:tc>
      </w:tr>
      <w:tr w:rsidR="00AF2011" w:rsidRPr="00914BA0" w14:paraId="19516C9E" w14:textId="77777777" w:rsidTr="00AF2011">
        <w:tc>
          <w:tcPr>
            <w:tcW w:w="3368" w:type="dxa"/>
          </w:tcPr>
          <w:p w14:paraId="2BD19C71" w14:textId="77777777" w:rsidR="00AF2011" w:rsidRPr="00914BA0" w:rsidRDefault="00AF2011" w:rsidP="004756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84" w:type="dxa"/>
          </w:tcPr>
          <w:p w14:paraId="236B5FD6" w14:textId="77777777" w:rsidR="00AF2011" w:rsidRPr="00914BA0" w:rsidRDefault="00AF2011" w:rsidP="004756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43" w:type="dxa"/>
          </w:tcPr>
          <w:p w14:paraId="694864D7" w14:textId="77777777" w:rsidR="00AF2011" w:rsidRPr="00914BA0" w:rsidRDefault="00AF2011" w:rsidP="004756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2011" w:rsidRPr="00914BA0" w14:paraId="2E8F12E9" w14:textId="77777777" w:rsidTr="00AF2011">
        <w:tc>
          <w:tcPr>
            <w:tcW w:w="3368" w:type="dxa"/>
          </w:tcPr>
          <w:p w14:paraId="5EBBFC6D" w14:textId="77777777" w:rsidR="00AF2011" w:rsidRPr="00914BA0" w:rsidRDefault="00AF2011" w:rsidP="004756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84" w:type="dxa"/>
          </w:tcPr>
          <w:p w14:paraId="6CCFC5B3" w14:textId="77777777" w:rsidR="00AF2011" w:rsidRPr="00914BA0" w:rsidRDefault="00AF2011" w:rsidP="004756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43" w:type="dxa"/>
          </w:tcPr>
          <w:p w14:paraId="79E057A3" w14:textId="77777777" w:rsidR="00AF2011" w:rsidRPr="00914BA0" w:rsidRDefault="00AF2011" w:rsidP="004756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1D53083" w14:textId="77777777" w:rsidR="00AF2011" w:rsidRPr="00914BA0" w:rsidRDefault="00AF2011" w:rsidP="00AF2011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8"/>
        <w:gridCol w:w="3384"/>
        <w:gridCol w:w="3443"/>
      </w:tblGrid>
      <w:tr w:rsidR="00AF2011" w:rsidRPr="00914BA0" w14:paraId="2DBF43F8" w14:textId="77777777" w:rsidTr="00E5200E">
        <w:tc>
          <w:tcPr>
            <w:tcW w:w="10195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2AB2F073" w14:textId="77777777" w:rsidR="00AF2011" w:rsidRPr="00914BA0" w:rsidRDefault="00AF2011" w:rsidP="0047567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A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ARTIGOS </w:t>
            </w:r>
            <w:r w:rsidRPr="00914BA0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ACEITOS</w:t>
            </w:r>
            <w:r w:rsidRPr="00914BA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EM PERIÓDICOS </w:t>
            </w:r>
            <w:r w:rsidRPr="00914BA0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(apresentar comprovação)</w:t>
            </w:r>
            <w:r w:rsidRPr="00914BA0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AF2011" w:rsidRPr="00914BA0" w14:paraId="2F6C3493" w14:textId="77777777" w:rsidTr="00E5200E">
        <w:tc>
          <w:tcPr>
            <w:tcW w:w="3368" w:type="dxa"/>
            <w:shd w:val="clear" w:color="auto" w:fill="E6E6E6"/>
          </w:tcPr>
          <w:p w14:paraId="1D9F52EB" w14:textId="77777777" w:rsidR="00AF2011" w:rsidRPr="00914BA0" w:rsidRDefault="00AF2011" w:rsidP="0047567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A0">
              <w:rPr>
                <w:rFonts w:asciiTheme="minorHAnsi" w:hAnsiTheme="minorHAnsi" w:cstheme="minorHAnsi"/>
                <w:b/>
                <w:sz w:val="24"/>
                <w:szCs w:val="24"/>
              </w:rPr>
              <w:t>Título do trabalho:</w:t>
            </w:r>
          </w:p>
        </w:tc>
        <w:tc>
          <w:tcPr>
            <w:tcW w:w="3384" w:type="dxa"/>
            <w:shd w:val="clear" w:color="auto" w:fill="E6E6E6"/>
          </w:tcPr>
          <w:p w14:paraId="043CC257" w14:textId="77777777" w:rsidR="00AF2011" w:rsidRPr="00914BA0" w:rsidRDefault="00AF2011" w:rsidP="0047567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A0">
              <w:rPr>
                <w:rFonts w:asciiTheme="minorHAnsi" w:hAnsiTheme="minorHAnsi" w:cstheme="minorHAnsi"/>
                <w:b/>
                <w:sz w:val="24"/>
                <w:szCs w:val="24"/>
              </w:rPr>
              <w:t>Nome do Periódico:</w:t>
            </w:r>
          </w:p>
        </w:tc>
        <w:tc>
          <w:tcPr>
            <w:tcW w:w="3443" w:type="dxa"/>
            <w:shd w:val="clear" w:color="auto" w:fill="E6E6E6"/>
          </w:tcPr>
          <w:p w14:paraId="29F8233A" w14:textId="77777777" w:rsidR="00AF2011" w:rsidRPr="00914BA0" w:rsidRDefault="00AF2011" w:rsidP="0047567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A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Classificação </w:t>
            </w:r>
            <w:proofErr w:type="spellStart"/>
            <w:r w:rsidRPr="00914BA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Qualis</w:t>
            </w:r>
            <w:proofErr w:type="spellEnd"/>
            <w:r w:rsidRPr="00914BA0">
              <w:rPr>
                <w:rFonts w:asciiTheme="minorHAnsi" w:hAnsiTheme="minorHAnsi" w:cstheme="minorHAnsi"/>
                <w:b/>
                <w:sz w:val="24"/>
                <w:szCs w:val="24"/>
              </w:rPr>
              <w:t>/CAPES</w:t>
            </w:r>
          </w:p>
        </w:tc>
      </w:tr>
      <w:tr w:rsidR="00AF2011" w:rsidRPr="00914BA0" w14:paraId="54051D3D" w14:textId="77777777" w:rsidTr="00E5200E">
        <w:tc>
          <w:tcPr>
            <w:tcW w:w="3368" w:type="dxa"/>
          </w:tcPr>
          <w:p w14:paraId="6529B056" w14:textId="77777777" w:rsidR="00AF2011" w:rsidRPr="00914BA0" w:rsidRDefault="00AF2011" w:rsidP="004756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84" w:type="dxa"/>
          </w:tcPr>
          <w:p w14:paraId="0B5EB148" w14:textId="77777777" w:rsidR="00AF2011" w:rsidRPr="00914BA0" w:rsidRDefault="00AF2011" w:rsidP="004756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43" w:type="dxa"/>
          </w:tcPr>
          <w:p w14:paraId="4AC3C90F" w14:textId="77777777" w:rsidR="00AF2011" w:rsidRPr="00914BA0" w:rsidRDefault="00AF2011" w:rsidP="004756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2011" w:rsidRPr="00914BA0" w14:paraId="3F76AFCC" w14:textId="77777777" w:rsidTr="00E5200E">
        <w:tc>
          <w:tcPr>
            <w:tcW w:w="3368" w:type="dxa"/>
          </w:tcPr>
          <w:p w14:paraId="530BAED2" w14:textId="77777777" w:rsidR="00AF2011" w:rsidRPr="00914BA0" w:rsidRDefault="00AF2011" w:rsidP="004756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84" w:type="dxa"/>
          </w:tcPr>
          <w:p w14:paraId="023E9B50" w14:textId="77777777" w:rsidR="00AF2011" w:rsidRPr="00914BA0" w:rsidRDefault="00AF2011" w:rsidP="004756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43" w:type="dxa"/>
          </w:tcPr>
          <w:p w14:paraId="36D90A8E" w14:textId="77777777" w:rsidR="00AF2011" w:rsidRPr="00914BA0" w:rsidRDefault="00AF2011" w:rsidP="004756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742F728" w14:textId="77777777" w:rsidR="00AF2011" w:rsidRPr="00914BA0" w:rsidRDefault="00AF2011" w:rsidP="00AF2011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5"/>
        <w:gridCol w:w="3387"/>
        <w:gridCol w:w="3433"/>
      </w:tblGrid>
      <w:tr w:rsidR="00AF2011" w:rsidRPr="00914BA0" w14:paraId="695A1C09" w14:textId="77777777" w:rsidTr="00475678">
        <w:tc>
          <w:tcPr>
            <w:tcW w:w="10195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6F108F66" w14:textId="77777777" w:rsidR="00AF2011" w:rsidRPr="00914BA0" w:rsidRDefault="00AF2011" w:rsidP="0047567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A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ARTIGOS </w:t>
            </w:r>
            <w:r w:rsidRPr="00914BA0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SUBMETIDOS</w:t>
            </w:r>
            <w:r w:rsidRPr="00914BA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 PERIÓDICOS </w:t>
            </w:r>
            <w:r w:rsidRPr="00914BA0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(apresentar comprovação - protocolo de submissão)</w:t>
            </w:r>
            <w:r w:rsidRPr="00914BA0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AF2011" w:rsidRPr="00914BA0" w14:paraId="2BA09E1E" w14:textId="77777777" w:rsidTr="00475678">
        <w:tc>
          <w:tcPr>
            <w:tcW w:w="3375" w:type="dxa"/>
            <w:shd w:val="clear" w:color="auto" w:fill="E6E6E6"/>
          </w:tcPr>
          <w:p w14:paraId="40F27955" w14:textId="77777777" w:rsidR="00AF2011" w:rsidRPr="00914BA0" w:rsidRDefault="00AF2011" w:rsidP="0047567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A0">
              <w:rPr>
                <w:rFonts w:asciiTheme="minorHAnsi" w:hAnsiTheme="minorHAnsi" w:cstheme="minorHAnsi"/>
                <w:b/>
                <w:sz w:val="24"/>
                <w:szCs w:val="24"/>
              </w:rPr>
              <w:t>Título do trabalho:</w:t>
            </w:r>
          </w:p>
        </w:tc>
        <w:tc>
          <w:tcPr>
            <w:tcW w:w="3387" w:type="dxa"/>
            <w:shd w:val="clear" w:color="auto" w:fill="E6E6E6"/>
          </w:tcPr>
          <w:p w14:paraId="31259995" w14:textId="77777777" w:rsidR="00AF2011" w:rsidRPr="00914BA0" w:rsidRDefault="00AF2011" w:rsidP="0047567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A0">
              <w:rPr>
                <w:rFonts w:asciiTheme="minorHAnsi" w:hAnsiTheme="minorHAnsi" w:cstheme="minorHAnsi"/>
                <w:b/>
                <w:sz w:val="24"/>
                <w:szCs w:val="24"/>
              </w:rPr>
              <w:t>Nome do Periódico:</w:t>
            </w:r>
          </w:p>
        </w:tc>
        <w:tc>
          <w:tcPr>
            <w:tcW w:w="3433" w:type="dxa"/>
            <w:shd w:val="clear" w:color="auto" w:fill="E6E6E6"/>
          </w:tcPr>
          <w:p w14:paraId="0A81AB98" w14:textId="77777777" w:rsidR="00AF2011" w:rsidRPr="00914BA0" w:rsidRDefault="00AF2011" w:rsidP="0047567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A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Classificação </w:t>
            </w:r>
            <w:proofErr w:type="spellStart"/>
            <w:r w:rsidRPr="00914BA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Qualis</w:t>
            </w:r>
            <w:proofErr w:type="spellEnd"/>
            <w:r w:rsidRPr="00914BA0">
              <w:rPr>
                <w:rFonts w:asciiTheme="minorHAnsi" w:hAnsiTheme="minorHAnsi" w:cstheme="minorHAnsi"/>
                <w:b/>
                <w:sz w:val="24"/>
                <w:szCs w:val="24"/>
              </w:rPr>
              <w:t>/CAPES</w:t>
            </w:r>
          </w:p>
        </w:tc>
      </w:tr>
      <w:tr w:rsidR="00AF2011" w:rsidRPr="00914BA0" w14:paraId="229A09CA" w14:textId="77777777" w:rsidTr="00475678">
        <w:tc>
          <w:tcPr>
            <w:tcW w:w="3375" w:type="dxa"/>
          </w:tcPr>
          <w:p w14:paraId="4BDEABB5" w14:textId="77777777" w:rsidR="00AF2011" w:rsidRPr="00914BA0" w:rsidRDefault="00AF2011" w:rsidP="004756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87" w:type="dxa"/>
          </w:tcPr>
          <w:p w14:paraId="386E0B2E" w14:textId="77777777" w:rsidR="00AF2011" w:rsidRPr="00914BA0" w:rsidRDefault="00AF2011" w:rsidP="004756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33" w:type="dxa"/>
          </w:tcPr>
          <w:p w14:paraId="70AFC80A" w14:textId="77777777" w:rsidR="00AF2011" w:rsidRPr="00914BA0" w:rsidRDefault="00AF2011" w:rsidP="004756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2011" w:rsidRPr="00914BA0" w14:paraId="3951CDEE" w14:textId="77777777" w:rsidTr="00475678">
        <w:tc>
          <w:tcPr>
            <w:tcW w:w="3375" w:type="dxa"/>
          </w:tcPr>
          <w:p w14:paraId="2390C252" w14:textId="77777777" w:rsidR="00AF2011" w:rsidRPr="00914BA0" w:rsidRDefault="00AF2011" w:rsidP="004756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87" w:type="dxa"/>
          </w:tcPr>
          <w:p w14:paraId="037B8A00" w14:textId="77777777" w:rsidR="00AF2011" w:rsidRPr="00914BA0" w:rsidRDefault="00AF2011" w:rsidP="004756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33" w:type="dxa"/>
          </w:tcPr>
          <w:p w14:paraId="3569DD0B" w14:textId="77777777" w:rsidR="00AF2011" w:rsidRPr="00914BA0" w:rsidRDefault="00AF2011" w:rsidP="004756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256029F" w14:textId="77777777" w:rsidR="00AF2011" w:rsidRPr="00914BA0" w:rsidRDefault="00AF2011" w:rsidP="00AF2011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3"/>
        <w:gridCol w:w="3399"/>
        <w:gridCol w:w="3433"/>
      </w:tblGrid>
      <w:tr w:rsidR="00AF2011" w:rsidRPr="00914BA0" w14:paraId="4A54A591" w14:textId="77777777" w:rsidTr="00AF2011">
        <w:tc>
          <w:tcPr>
            <w:tcW w:w="10195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08AF5B77" w14:textId="77777777" w:rsidR="00AF2011" w:rsidRPr="00914BA0" w:rsidRDefault="00AF2011" w:rsidP="0047567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A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ARTIGOS </w:t>
            </w:r>
            <w:r w:rsidRPr="00914BA0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PUBLICADOS</w:t>
            </w:r>
            <w:r w:rsidRPr="00914BA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EM CONGRESSOS </w:t>
            </w:r>
            <w:r w:rsidRPr="00914BA0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(apresentar comprovação)</w:t>
            </w:r>
            <w:r w:rsidRPr="00914BA0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AF2011" w:rsidRPr="00914BA0" w14:paraId="6BC99FBB" w14:textId="77777777" w:rsidTr="00AF2011">
        <w:tc>
          <w:tcPr>
            <w:tcW w:w="3363" w:type="dxa"/>
            <w:shd w:val="clear" w:color="auto" w:fill="E6E6E6"/>
          </w:tcPr>
          <w:p w14:paraId="2C609481" w14:textId="77777777" w:rsidR="00AF2011" w:rsidRPr="00914BA0" w:rsidRDefault="00AF2011" w:rsidP="0047567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A0">
              <w:rPr>
                <w:rFonts w:asciiTheme="minorHAnsi" w:hAnsiTheme="minorHAnsi" w:cstheme="minorHAnsi"/>
                <w:b/>
                <w:sz w:val="24"/>
                <w:szCs w:val="24"/>
              </w:rPr>
              <w:t>Título do trabalho:</w:t>
            </w:r>
          </w:p>
        </w:tc>
        <w:tc>
          <w:tcPr>
            <w:tcW w:w="3399" w:type="dxa"/>
            <w:shd w:val="clear" w:color="auto" w:fill="E6E6E6"/>
          </w:tcPr>
          <w:p w14:paraId="102DD0C3" w14:textId="77777777" w:rsidR="00AF2011" w:rsidRPr="00914BA0" w:rsidRDefault="00AF2011" w:rsidP="0047567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A0">
              <w:rPr>
                <w:rFonts w:asciiTheme="minorHAnsi" w:hAnsiTheme="minorHAnsi" w:cstheme="minorHAnsi"/>
                <w:b/>
                <w:sz w:val="24"/>
                <w:szCs w:val="24"/>
              </w:rPr>
              <w:t>Congresso:</w:t>
            </w:r>
          </w:p>
        </w:tc>
        <w:tc>
          <w:tcPr>
            <w:tcW w:w="3433" w:type="dxa"/>
            <w:shd w:val="clear" w:color="auto" w:fill="E6E6E6"/>
          </w:tcPr>
          <w:p w14:paraId="48AE8FA6" w14:textId="77777777" w:rsidR="00AF2011" w:rsidRPr="00914BA0" w:rsidRDefault="00AF2011" w:rsidP="0047567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A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Classificação </w:t>
            </w:r>
            <w:proofErr w:type="spellStart"/>
            <w:r w:rsidRPr="00914BA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Qualis</w:t>
            </w:r>
            <w:proofErr w:type="spellEnd"/>
            <w:r w:rsidRPr="00914BA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Eventos </w:t>
            </w:r>
          </w:p>
        </w:tc>
      </w:tr>
      <w:tr w:rsidR="00AF2011" w:rsidRPr="00914BA0" w14:paraId="3F945FBF" w14:textId="77777777" w:rsidTr="00AF2011">
        <w:tc>
          <w:tcPr>
            <w:tcW w:w="3363" w:type="dxa"/>
          </w:tcPr>
          <w:p w14:paraId="3101AD44" w14:textId="77777777" w:rsidR="00AF2011" w:rsidRPr="00914BA0" w:rsidRDefault="00AF2011" w:rsidP="004756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99" w:type="dxa"/>
          </w:tcPr>
          <w:p w14:paraId="2860C593" w14:textId="77777777" w:rsidR="00AF2011" w:rsidRPr="00914BA0" w:rsidRDefault="00AF2011" w:rsidP="004756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33" w:type="dxa"/>
          </w:tcPr>
          <w:p w14:paraId="238850E6" w14:textId="77777777" w:rsidR="00AF2011" w:rsidRPr="00914BA0" w:rsidRDefault="00AF2011" w:rsidP="004756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2011" w:rsidRPr="00914BA0" w14:paraId="440A1D10" w14:textId="77777777" w:rsidTr="00AF2011">
        <w:tc>
          <w:tcPr>
            <w:tcW w:w="3363" w:type="dxa"/>
          </w:tcPr>
          <w:p w14:paraId="0EEF9B72" w14:textId="77777777" w:rsidR="00AF2011" w:rsidRPr="00914BA0" w:rsidRDefault="00AF2011" w:rsidP="004756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99" w:type="dxa"/>
          </w:tcPr>
          <w:p w14:paraId="192B1A84" w14:textId="77777777" w:rsidR="00AF2011" w:rsidRPr="00914BA0" w:rsidRDefault="00AF2011" w:rsidP="004756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33" w:type="dxa"/>
          </w:tcPr>
          <w:p w14:paraId="25A4F2FA" w14:textId="77777777" w:rsidR="00AF2011" w:rsidRPr="00914BA0" w:rsidRDefault="00AF2011" w:rsidP="004756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309CA26" w14:textId="77777777" w:rsidR="00AF2011" w:rsidRPr="00914BA0" w:rsidRDefault="00AF2011" w:rsidP="00AF2011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3"/>
        <w:gridCol w:w="3399"/>
        <w:gridCol w:w="3433"/>
      </w:tblGrid>
      <w:tr w:rsidR="00AF2011" w:rsidRPr="00914BA0" w14:paraId="56BFA8CF" w14:textId="77777777" w:rsidTr="00AF2011">
        <w:tc>
          <w:tcPr>
            <w:tcW w:w="10195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399CFDC1" w14:textId="77777777" w:rsidR="00AF2011" w:rsidRPr="00914BA0" w:rsidRDefault="00AF2011" w:rsidP="0047567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A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ARTIGOS </w:t>
            </w:r>
            <w:r w:rsidRPr="00914BA0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ACEITOS</w:t>
            </w:r>
            <w:r w:rsidRPr="00914BA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EM CONGRESSOS </w:t>
            </w:r>
            <w:r w:rsidRPr="00914BA0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(apresentar comprovação)</w:t>
            </w:r>
            <w:r w:rsidRPr="00914BA0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AF2011" w:rsidRPr="00914BA0" w14:paraId="2B3153CB" w14:textId="77777777" w:rsidTr="00AF2011">
        <w:tc>
          <w:tcPr>
            <w:tcW w:w="3363" w:type="dxa"/>
            <w:shd w:val="clear" w:color="auto" w:fill="E6E6E6"/>
          </w:tcPr>
          <w:p w14:paraId="11BBE2EC" w14:textId="77777777" w:rsidR="00AF2011" w:rsidRPr="00914BA0" w:rsidRDefault="00AF2011" w:rsidP="0047567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A0">
              <w:rPr>
                <w:rFonts w:asciiTheme="minorHAnsi" w:hAnsiTheme="minorHAnsi" w:cstheme="minorHAnsi"/>
                <w:b/>
                <w:sz w:val="24"/>
                <w:szCs w:val="24"/>
              </w:rPr>
              <w:t>Título do trabalho:</w:t>
            </w:r>
          </w:p>
        </w:tc>
        <w:tc>
          <w:tcPr>
            <w:tcW w:w="3399" w:type="dxa"/>
            <w:shd w:val="clear" w:color="auto" w:fill="E6E6E6"/>
          </w:tcPr>
          <w:p w14:paraId="6FFD236A" w14:textId="77777777" w:rsidR="00AF2011" w:rsidRPr="00914BA0" w:rsidRDefault="00AF2011" w:rsidP="0047567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A0">
              <w:rPr>
                <w:rFonts w:asciiTheme="minorHAnsi" w:hAnsiTheme="minorHAnsi" w:cstheme="minorHAnsi"/>
                <w:b/>
                <w:sz w:val="24"/>
                <w:szCs w:val="24"/>
              </w:rPr>
              <w:t>Congresso:</w:t>
            </w:r>
          </w:p>
        </w:tc>
        <w:tc>
          <w:tcPr>
            <w:tcW w:w="3433" w:type="dxa"/>
            <w:shd w:val="clear" w:color="auto" w:fill="E6E6E6"/>
          </w:tcPr>
          <w:p w14:paraId="5D4495BD" w14:textId="77777777" w:rsidR="00AF2011" w:rsidRPr="00914BA0" w:rsidRDefault="00AF2011" w:rsidP="0047567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A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Classificação </w:t>
            </w:r>
            <w:proofErr w:type="spellStart"/>
            <w:r w:rsidRPr="00914BA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Qualis</w:t>
            </w:r>
            <w:proofErr w:type="spellEnd"/>
            <w:r w:rsidRPr="00914BA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Eventos</w:t>
            </w:r>
          </w:p>
        </w:tc>
      </w:tr>
      <w:tr w:rsidR="00AF2011" w:rsidRPr="00914BA0" w14:paraId="216EC8D1" w14:textId="77777777" w:rsidTr="00AF2011">
        <w:tc>
          <w:tcPr>
            <w:tcW w:w="3363" w:type="dxa"/>
          </w:tcPr>
          <w:p w14:paraId="7D78A8A4" w14:textId="77777777" w:rsidR="00AF2011" w:rsidRPr="00914BA0" w:rsidRDefault="00AF2011" w:rsidP="004756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99" w:type="dxa"/>
          </w:tcPr>
          <w:p w14:paraId="18EAA6B9" w14:textId="77777777" w:rsidR="00AF2011" w:rsidRPr="00914BA0" w:rsidRDefault="00AF2011" w:rsidP="004756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33" w:type="dxa"/>
          </w:tcPr>
          <w:p w14:paraId="7D0AC685" w14:textId="77777777" w:rsidR="00AF2011" w:rsidRPr="00914BA0" w:rsidRDefault="00AF2011" w:rsidP="004756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2011" w:rsidRPr="00914BA0" w14:paraId="4012D608" w14:textId="77777777" w:rsidTr="00AF2011">
        <w:tc>
          <w:tcPr>
            <w:tcW w:w="3363" w:type="dxa"/>
          </w:tcPr>
          <w:p w14:paraId="01470BBE" w14:textId="77777777" w:rsidR="00AF2011" w:rsidRPr="00914BA0" w:rsidRDefault="00AF2011" w:rsidP="004756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99" w:type="dxa"/>
          </w:tcPr>
          <w:p w14:paraId="1D9A389E" w14:textId="77777777" w:rsidR="00AF2011" w:rsidRPr="00914BA0" w:rsidRDefault="00AF2011" w:rsidP="004756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33" w:type="dxa"/>
          </w:tcPr>
          <w:p w14:paraId="407ABF8A" w14:textId="77777777" w:rsidR="00AF2011" w:rsidRPr="00914BA0" w:rsidRDefault="00AF2011" w:rsidP="004756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2011" w:rsidRPr="00914BA0" w14:paraId="41AF073F" w14:textId="77777777" w:rsidTr="00AF2011">
        <w:tc>
          <w:tcPr>
            <w:tcW w:w="3363" w:type="dxa"/>
          </w:tcPr>
          <w:p w14:paraId="2DA9B83D" w14:textId="77777777" w:rsidR="00AF2011" w:rsidRPr="00914BA0" w:rsidRDefault="00AF2011" w:rsidP="004756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99" w:type="dxa"/>
          </w:tcPr>
          <w:p w14:paraId="630DD300" w14:textId="77777777" w:rsidR="00AF2011" w:rsidRPr="00914BA0" w:rsidRDefault="00AF2011" w:rsidP="004756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33" w:type="dxa"/>
          </w:tcPr>
          <w:p w14:paraId="246494D9" w14:textId="77777777" w:rsidR="00AF2011" w:rsidRPr="00914BA0" w:rsidRDefault="00AF2011" w:rsidP="004756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2B5E17D" w14:textId="77777777" w:rsidR="00AF2011" w:rsidRPr="00914BA0" w:rsidRDefault="00AF2011" w:rsidP="00AF2011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3"/>
        <w:gridCol w:w="3399"/>
        <w:gridCol w:w="3433"/>
      </w:tblGrid>
      <w:tr w:rsidR="00AF2011" w:rsidRPr="00914BA0" w14:paraId="5E589ED2" w14:textId="77777777" w:rsidTr="00AF2011">
        <w:tc>
          <w:tcPr>
            <w:tcW w:w="10195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46985DF0" w14:textId="77777777" w:rsidR="00AF2011" w:rsidRPr="00914BA0" w:rsidRDefault="00AF2011" w:rsidP="0047567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A0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ARTIGOS </w:t>
            </w:r>
            <w:r w:rsidRPr="00914BA0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SUBMETIDOS</w:t>
            </w:r>
            <w:r w:rsidRPr="00914BA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EM CONGRESSOS </w:t>
            </w:r>
            <w:r w:rsidRPr="00914BA0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(apresentar comprovação - protocolo de submissão)</w:t>
            </w:r>
            <w:r w:rsidRPr="00914BA0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AF2011" w:rsidRPr="00914BA0" w14:paraId="6138B707" w14:textId="77777777" w:rsidTr="00AF2011">
        <w:tc>
          <w:tcPr>
            <w:tcW w:w="3363" w:type="dxa"/>
            <w:shd w:val="clear" w:color="auto" w:fill="E6E6E6"/>
          </w:tcPr>
          <w:p w14:paraId="08D1C7F1" w14:textId="77777777" w:rsidR="00AF2011" w:rsidRPr="00914BA0" w:rsidRDefault="00AF2011" w:rsidP="0047567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A0">
              <w:rPr>
                <w:rFonts w:asciiTheme="minorHAnsi" w:hAnsiTheme="minorHAnsi" w:cstheme="minorHAnsi"/>
                <w:b/>
                <w:sz w:val="24"/>
                <w:szCs w:val="24"/>
              </w:rPr>
              <w:t>Título do trabalho:</w:t>
            </w:r>
          </w:p>
        </w:tc>
        <w:tc>
          <w:tcPr>
            <w:tcW w:w="3399" w:type="dxa"/>
            <w:shd w:val="clear" w:color="auto" w:fill="E6E6E6"/>
          </w:tcPr>
          <w:p w14:paraId="72F0205F" w14:textId="77777777" w:rsidR="00AF2011" w:rsidRPr="00914BA0" w:rsidRDefault="00AF2011" w:rsidP="0047567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A0">
              <w:rPr>
                <w:rFonts w:asciiTheme="minorHAnsi" w:hAnsiTheme="minorHAnsi" w:cstheme="minorHAnsi"/>
                <w:b/>
                <w:sz w:val="24"/>
                <w:szCs w:val="24"/>
              </w:rPr>
              <w:t>Congresso:</w:t>
            </w:r>
          </w:p>
        </w:tc>
        <w:tc>
          <w:tcPr>
            <w:tcW w:w="3433" w:type="dxa"/>
            <w:shd w:val="clear" w:color="auto" w:fill="E6E6E6"/>
          </w:tcPr>
          <w:p w14:paraId="0116C2B8" w14:textId="77777777" w:rsidR="00AF2011" w:rsidRPr="00914BA0" w:rsidRDefault="00AF2011" w:rsidP="0047567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A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Classificação </w:t>
            </w:r>
            <w:proofErr w:type="spellStart"/>
            <w:r w:rsidRPr="00914BA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Qualis</w:t>
            </w:r>
            <w:proofErr w:type="spellEnd"/>
            <w:r w:rsidRPr="00914BA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Eventos</w:t>
            </w:r>
          </w:p>
        </w:tc>
      </w:tr>
      <w:tr w:rsidR="00AF2011" w:rsidRPr="00914BA0" w14:paraId="01F03071" w14:textId="77777777" w:rsidTr="00AF2011">
        <w:tc>
          <w:tcPr>
            <w:tcW w:w="3363" w:type="dxa"/>
          </w:tcPr>
          <w:p w14:paraId="7CF1BF8A" w14:textId="77777777" w:rsidR="00AF2011" w:rsidRPr="00914BA0" w:rsidRDefault="00AF2011" w:rsidP="004756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99" w:type="dxa"/>
          </w:tcPr>
          <w:p w14:paraId="614E148E" w14:textId="77777777" w:rsidR="00AF2011" w:rsidRPr="00914BA0" w:rsidRDefault="00AF2011" w:rsidP="004756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33" w:type="dxa"/>
          </w:tcPr>
          <w:p w14:paraId="0B777C82" w14:textId="77777777" w:rsidR="00AF2011" w:rsidRPr="00914BA0" w:rsidRDefault="00AF2011" w:rsidP="004756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2011" w:rsidRPr="00914BA0" w14:paraId="1D8D1483" w14:textId="77777777" w:rsidTr="00AF2011">
        <w:tc>
          <w:tcPr>
            <w:tcW w:w="3363" w:type="dxa"/>
          </w:tcPr>
          <w:p w14:paraId="1C3415CA" w14:textId="77777777" w:rsidR="00AF2011" w:rsidRPr="00914BA0" w:rsidRDefault="00AF2011" w:rsidP="004756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99" w:type="dxa"/>
          </w:tcPr>
          <w:p w14:paraId="1534AD1E" w14:textId="77777777" w:rsidR="00AF2011" w:rsidRPr="00914BA0" w:rsidRDefault="00AF2011" w:rsidP="004756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33" w:type="dxa"/>
          </w:tcPr>
          <w:p w14:paraId="20E21D5C" w14:textId="77777777" w:rsidR="00AF2011" w:rsidRPr="00914BA0" w:rsidRDefault="00AF2011" w:rsidP="004756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2011" w:rsidRPr="00914BA0" w14:paraId="4A19B66D" w14:textId="77777777" w:rsidTr="00AF2011">
        <w:tc>
          <w:tcPr>
            <w:tcW w:w="3363" w:type="dxa"/>
          </w:tcPr>
          <w:p w14:paraId="4858A102" w14:textId="77777777" w:rsidR="00AF2011" w:rsidRPr="00914BA0" w:rsidRDefault="00AF2011" w:rsidP="004756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99" w:type="dxa"/>
          </w:tcPr>
          <w:p w14:paraId="0B25A525" w14:textId="77777777" w:rsidR="00AF2011" w:rsidRPr="00914BA0" w:rsidRDefault="00AF2011" w:rsidP="004756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33" w:type="dxa"/>
          </w:tcPr>
          <w:p w14:paraId="3E3D20A2" w14:textId="77777777" w:rsidR="00AF2011" w:rsidRPr="00914BA0" w:rsidRDefault="00AF2011" w:rsidP="004756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77849B0" w14:textId="77777777" w:rsidR="00AF2011" w:rsidRPr="00914BA0" w:rsidRDefault="00AF2011" w:rsidP="00AF2011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6"/>
        <w:gridCol w:w="3433"/>
        <w:gridCol w:w="3396"/>
      </w:tblGrid>
      <w:tr w:rsidR="00AF2011" w:rsidRPr="00914BA0" w14:paraId="41445B47" w14:textId="77777777" w:rsidTr="00AF2011">
        <w:tc>
          <w:tcPr>
            <w:tcW w:w="10195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3CAFD9D3" w14:textId="77777777" w:rsidR="00AF2011" w:rsidRPr="00914BA0" w:rsidRDefault="00AF2011" w:rsidP="0047567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A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LIVRO PUBLICADO OU NO PRELO RELACIONADO AS ÁREAS DO PPGA, SUBMETIDO AO CONSELHO EDITORIAL E DEVIDAMENTE REGISTRADO EM EDITORA LEGALMENTE ESTABELECIDA </w:t>
            </w:r>
            <w:r w:rsidRPr="00914BA0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(apresentar comprovação)</w:t>
            </w:r>
            <w:r w:rsidRPr="00914BA0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AF2011" w:rsidRPr="00914BA0" w14:paraId="66A2F054" w14:textId="77777777" w:rsidTr="00AF2011">
        <w:tc>
          <w:tcPr>
            <w:tcW w:w="3366" w:type="dxa"/>
            <w:shd w:val="clear" w:color="auto" w:fill="E6E6E6"/>
          </w:tcPr>
          <w:p w14:paraId="766E94A5" w14:textId="77777777" w:rsidR="00AF2011" w:rsidRPr="00914BA0" w:rsidRDefault="00AF2011" w:rsidP="0047567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A0">
              <w:rPr>
                <w:rFonts w:asciiTheme="minorHAnsi" w:hAnsiTheme="minorHAnsi" w:cstheme="minorHAnsi"/>
                <w:b/>
                <w:sz w:val="24"/>
                <w:szCs w:val="24"/>
              </w:rPr>
              <w:t>Título do Livro:</w:t>
            </w:r>
          </w:p>
        </w:tc>
        <w:tc>
          <w:tcPr>
            <w:tcW w:w="3433" w:type="dxa"/>
            <w:shd w:val="clear" w:color="auto" w:fill="E6E6E6"/>
          </w:tcPr>
          <w:p w14:paraId="0B4986B0" w14:textId="77777777" w:rsidR="00AF2011" w:rsidRPr="00914BA0" w:rsidRDefault="00AF2011" w:rsidP="0047567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A0">
              <w:rPr>
                <w:rFonts w:asciiTheme="minorHAnsi" w:hAnsiTheme="minorHAnsi" w:cstheme="minorHAnsi"/>
                <w:b/>
                <w:sz w:val="24"/>
                <w:szCs w:val="24"/>
              </w:rPr>
              <w:t>Situação (Publicado ou no prelo):</w:t>
            </w:r>
          </w:p>
        </w:tc>
        <w:tc>
          <w:tcPr>
            <w:tcW w:w="3396" w:type="dxa"/>
            <w:shd w:val="clear" w:color="auto" w:fill="E6E6E6"/>
          </w:tcPr>
          <w:p w14:paraId="1EC0D473" w14:textId="77777777" w:rsidR="00AF2011" w:rsidRPr="00914BA0" w:rsidRDefault="00AF2011" w:rsidP="0047567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A0">
              <w:rPr>
                <w:rFonts w:asciiTheme="minorHAnsi" w:hAnsiTheme="minorHAnsi" w:cstheme="minorHAnsi"/>
                <w:b/>
                <w:sz w:val="24"/>
                <w:szCs w:val="24"/>
              </w:rPr>
              <w:t>Editora:</w:t>
            </w:r>
          </w:p>
        </w:tc>
      </w:tr>
      <w:tr w:rsidR="00AF2011" w:rsidRPr="00914BA0" w14:paraId="195B3E60" w14:textId="77777777" w:rsidTr="00AF2011">
        <w:tc>
          <w:tcPr>
            <w:tcW w:w="3366" w:type="dxa"/>
          </w:tcPr>
          <w:p w14:paraId="13EABB55" w14:textId="77777777" w:rsidR="00AF2011" w:rsidRPr="00914BA0" w:rsidRDefault="00AF2011" w:rsidP="004756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33" w:type="dxa"/>
          </w:tcPr>
          <w:p w14:paraId="2F21662D" w14:textId="77777777" w:rsidR="00AF2011" w:rsidRPr="00914BA0" w:rsidRDefault="00AF2011" w:rsidP="004756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96" w:type="dxa"/>
          </w:tcPr>
          <w:p w14:paraId="2F598BF7" w14:textId="77777777" w:rsidR="00AF2011" w:rsidRPr="00914BA0" w:rsidRDefault="00AF2011" w:rsidP="004756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2011" w:rsidRPr="00914BA0" w14:paraId="79252B75" w14:textId="77777777" w:rsidTr="00AF2011">
        <w:tc>
          <w:tcPr>
            <w:tcW w:w="3366" w:type="dxa"/>
          </w:tcPr>
          <w:p w14:paraId="732C8CDF" w14:textId="77777777" w:rsidR="00AF2011" w:rsidRPr="00914BA0" w:rsidRDefault="00AF2011" w:rsidP="004756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33" w:type="dxa"/>
          </w:tcPr>
          <w:p w14:paraId="0F253443" w14:textId="77777777" w:rsidR="00AF2011" w:rsidRPr="00914BA0" w:rsidRDefault="00AF2011" w:rsidP="004756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96" w:type="dxa"/>
          </w:tcPr>
          <w:p w14:paraId="21529B86" w14:textId="77777777" w:rsidR="00AF2011" w:rsidRPr="00914BA0" w:rsidRDefault="00AF2011" w:rsidP="004756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2011" w:rsidRPr="00914BA0" w14:paraId="143C17F3" w14:textId="77777777" w:rsidTr="00AF2011">
        <w:tc>
          <w:tcPr>
            <w:tcW w:w="3366" w:type="dxa"/>
          </w:tcPr>
          <w:p w14:paraId="4E70E8E2" w14:textId="77777777" w:rsidR="00AF2011" w:rsidRPr="00914BA0" w:rsidRDefault="00AF2011" w:rsidP="004756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33" w:type="dxa"/>
          </w:tcPr>
          <w:p w14:paraId="5CA30C61" w14:textId="77777777" w:rsidR="00AF2011" w:rsidRPr="00914BA0" w:rsidRDefault="00AF2011" w:rsidP="004756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96" w:type="dxa"/>
          </w:tcPr>
          <w:p w14:paraId="761EBCC0" w14:textId="77777777" w:rsidR="00AF2011" w:rsidRPr="00914BA0" w:rsidRDefault="00AF2011" w:rsidP="004756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06F850A" w14:textId="77777777" w:rsidR="00AF2011" w:rsidRPr="00914BA0" w:rsidRDefault="00AF2011" w:rsidP="00AF2011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3408"/>
        <w:gridCol w:w="3427"/>
      </w:tblGrid>
      <w:tr w:rsidR="00AF2011" w:rsidRPr="00914BA0" w14:paraId="5B9BAF7A" w14:textId="77777777" w:rsidTr="00AF2011">
        <w:tc>
          <w:tcPr>
            <w:tcW w:w="10195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314FC094" w14:textId="77777777" w:rsidR="00AF2011" w:rsidRPr="00914BA0" w:rsidRDefault="00AF2011" w:rsidP="0047567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A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CAPÍTULO DE LIVRO PUBLICADO OU NO PRELO RELACIONADO AS ÁREAS DO PPGA, SUBMETIDO AO CONSELHO EDITORIAL E DEVIDAMENTE REGISTRADO EM EDITORA LEGALMENTE ESTABELECIDA </w:t>
            </w:r>
            <w:r w:rsidRPr="00914BA0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(apresentar comprovação - protocolo de submissão)</w:t>
            </w:r>
            <w:r w:rsidRPr="00914BA0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AF2011" w:rsidRPr="00914BA0" w14:paraId="0A659C4C" w14:textId="77777777" w:rsidTr="00AF2011">
        <w:tc>
          <w:tcPr>
            <w:tcW w:w="3360" w:type="dxa"/>
            <w:shd w:val="clear" w:color="auto" w:fill="E6E6E6"/>
          </w:tcPr>
          <w:p w14:paraId="7EA7C09F" w14:textId="77777777" w:rsidR="00AF2011" w:rsidRPr="00914BA0" w:rsidRDefault="00AF2011" w:rsidP="0047567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A0">
              <w:rPr>
                <w:rFonts w:asciiTheme="minorHAnsi" w:hAnsiTheme="minorHAnsi" w:cstheme="minorHAnsi"/>
                <w:b/>
                <w:sz w:val="24"/>
                <w:szCs w:val="24"/>
              </w:rPr>
              <w:t>Título do Livro:</w:t>
            </w:r>
          </w:p>
        </w:tc>
        <w:tc>
          <w:tcPr>
            <w:tcW w:w="3408" w:type="dxa"/>
            <w:shd w:val="clear" w:color="auto" w:fill="E6E6E6"/>
          </w:tcPr>
          <w:p w14:paraId="049583C9" w14:textId="77777777" w:rsidR="00AF2011" w:rsidRPr="00914BA0" w:rsidRDefault="00AF2011" w:rsidP="0047567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A0">
              <w:rPr>
                <w:rFonts w:asciiTheme="minorHAnsi" w:hAnsiTheme="minorHAnsi" w:cstheme="minorHAnsi"/>
                <w:b/>
                <w:sz w:val="24"/>
                <w:szCs w:val="24"/>
              </w:rPr>
              <w:t>Título do Capítulo:</w:t>
            </w:r>
          </w:p>
        </w:tc>
        <w:tc>
          <w:tcPr>
            <w:tcW w:w="3427" w:type="dxa"/>
            <w:shd w:val="clear" w:color="auto" w:fill="E6E6E6"/>
          </w:tcPr>
          <w:p w14:paraId="76ED5869" w14:textId="77777777" w:rsidR="00AF2011" w:rsidRPr="00914BA0" w:rsidRDefault="00AF2011" w:rsidP="0047567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4BA0">
              <w:rPr>
                <w:rFonts w:asciiTheme="minorHAnsi" w:hAnsiTheme="minorHAnsi" w:cstheme="minorHAnsi"/>
                <w:b/>
                <w:sz w:val="24"/>
                <w:szCs w:val="24"/>
              </w:rPr>
              <w:t>Situação (Publicado ou no prelo):</w:t>
            </w:r>
          </w:p>
        </w:tc>
      </w:tr>
      <w:tr w:rsidR="00AF2011" w:rsidRPr="00914BA0" w14:paraId="5C8D02F4" w14:textId="77777777" w:rsidTr="00AF2011">
        <w:tc>
          <w:tcPr>
            <w:tcW w:w="3360" w:type="dxa"/>
          </w:tcPr>
          <w:p w14:paraId="7D07E4F3" w14:textId="77777777" w:rsidR="00AF2011" w:rsidRPr="00914BA0" w:rsidRDefault="00AF2011" w:rsidP="004756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8" w:type="dxa"/>
          </w:tcPr>
          <w:p w14:paraId="32E72993" w14:textId="77777777" w:rsidR="00AF2011" w:rsidRPr="00914BA0" w:rsidRDefault="00AF2011" w:rsidP="004756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7" w:type="dxa"/>
          </w:tcPr>
          <w:p w14:paraId="6932CA6F" w14:textId="77777777" w:rsidR="00AF2011" w:rsidRPr="00914BA0" w:rsidRDefault="00AF2011" w:rsidP="004756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2011" w:rsidRPr="00914BA0" w14:paraId="5D75A72A" w14:textId="77777777" w:rsidTr="00AF2011">
        <w:tc>
          <w:tcPr>
            <w:tcW w:w="3360" w:type="dxa"/>
          </w:tcPr>
          <w:p w14:paraId="28B7236F" w14:textId="77777777" w:rsidR="00AF2011" w:rsidRPr="00914BA0" w:rsidRDefault="00AF2011" w:rsidP="004756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8" w:type="dxa"/>
          </w:tcPr>
          <w:p w14:paraId="14D7162B" w14:textId="77777777" w:rsidR="00AF2011" w:rsidRPr="00914BA0" w:rsidRDefault="00AF2011" w:rsidP="004756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7" w:type="dxa"/>
          </w:tcPr>
          <w:p w14:paraId="1A7A35FB" w14:textId="77777777" w:rsidR="00AF2011" w:rsidRPr="00914BA0" w:rsidRDefault="00AF2011" w:rsidP="004756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2011" w:rsidRPr="00914BA0" w14:paraId="52C897AF" w14:textId="77777777" w:rsidTr="00AF2011">
        <w:tc>
          <w:tcPr>
            <w:tcW w:w="3360" w:type="dxa"/>
          </w:tcPr>
          <w:p w14:paraId="4EAEEC9C" w14:textId="77777777" w:rsidR="00AF2011" w:rsidRPr="00914BA0" w:rsidRDefault="00AF2011" w:rsidP="004756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8" w:type="dxa"/>
          </w:tcPr>
          <w:p w14:paraId="27B7FE15" w14:textId="77777777" w:rsidR="00AF2011" w:rsidRPr="00914BA0" w:rsidRDefault="00AF2011" w:rsidP="004756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7" w:type="dxa"/>
          </w:tcPr>
          <w:p w14:paraId="589B2433" w14:textId="77777777" w:rsidR="00AF2011" w:rsidRPr="00914BA0" w:rsidRDefault="00AF2011" w:rsidP="0047567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47008A3" w14:textId="77777777" w:rsidR="00AF2011" w:rsidRPr="00914BA0" w:rsidRDefault="00AF2011" w:rsidP="00AF2011">
      <w:pPr>
        <w:rPr>
          <w:rFonts w:asciiTheme="minorHAnsi" w:hAnsiTheme="minorHAnsi" w:cstheme="minorHAnsi"/>
          <w:sz w:val="24"/>
          <w:szCs w:val="24"/>
        </w:rPr>
      </w:pPr>
    </w:p>
    <w:p w14:paraId="09083CEB" w14:textId="77777777" w:rsidR="00AF2011" w:rsidRPr="00914BA0" w:rsidRDefault="00AF2011" w:rsidP="00AF2011">
      <w:pPr>
        <w:numPr>
          <w:ilvl w:val="0"/>
          <w:numId w:val="1"/>
        </w:num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914BA0">
        <w:rPr>
          <w:rFonts w:asciiTheme="minorHAnsi" w:hAnsiTheme="minorHAnsi" w:cstheme="minorHAnsi"/>
          <w:b/>
          <w:sz w:val="24"/>
          <w:szCs w:val="24"/>
        </w:rPr>
        <w:t>PARTICIPAÇÃO EM GRUPO DE PESQUISA</w:t>
      </w:r>
    </w:p>
    <w:p w14:paraId="1C15C5D6" w14:textId="77777777" w:rsidR="00AF2011" w:rsidRPr="00914BA0" w:rsidRDefault="00AF2011" w:rsidP="00AF2011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AF2011" w:rsidRPr="00914BA0" w14:paraId="2259092D" w14:textId="77777777" w:rsidTr="00475678">
        <w:tc>
          <w:tcPr>
            <w:tcW w:w="11023" w:type="dxa"/>
          </w:tcPr>
          <w:p w14:paraId="0A535AA4" w14:textId="77777777" w:rsidR="00AF2011" w:rsidRPr="00A66A66" w:rsidRDefault="00AF2011" w:rsidP="00475678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66A66">
              <w:rPr>
                <w:rFonts w:asciiTheme="minorHAnsi" w:hAnsiTheme="minorHAnsi" w:cstheme="minorHAnsi"/>
                <w:bCs/>
                <w:sz w:val="24"/>
                <w:szCs w:val="24"/>
              </w:rPr>
              <w:t>Parecer do coordenador do grupo de pesquisa, com nota de 1 a 10</w:t>
            </w:r>
          </w:p>
          <w:p w14:paraId="3AC90C63" w14:textId="77777777" w:rsidR="00AF2011" w:rsidRPr="00A66A66" w:rsidRDefault="00AF2011" w:rsidP="00475678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66A66">
              <w:rPr>
                <w:rFonts w:asciiTheme="minorHAnsi" w:hAnsiTheme="minorHAnsi" w:cstheme="minorHAnsi"/>
                <w:bCs/>
                <w:sz w:val="24"/>
                <w:szCs w:val="24"/>
              </w:rPr>
              <w:t>Grupo de pesquisa:_________________________</w:t>
            </w:r>
          </w:p>
          <w:p w14:paraId="4DECFE64" w14:textId="77777777" w:rsidR="00AF2011" w:rsidRPr="00914BA0" w:rsidRDefault="00AF2011" w:rsidP="0047567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BB348E0" w14:textId="77777777" w:rsidR="00AF2011" w:rsidRDefault="00AF2011" w:rsidP="0047567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0D07EEF" w14:textId="77777777" w:rsidR="00E5200E" w:rsidRDefault="00E5200E" w:rsidP="0047567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7F9D93C" w14:textId="77777777" w:rsidR="00E5200E" w:rsidRDefault="00E5200E" w:rsidP="0047567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A8D925D" w14:textId="77777777" w:rsidR="00E5200E" w:rsidRDefault="00E5200E" w:rsidP="0047567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FD18BCD" w14:textId="77777777" w:rsidR="00E5200E" w:rsidRPr="00914BA0" w:rsidRDefault="00E5200E" w:rsidP="0047567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7FF8700" w14:textId="77777777" w:rsidR="00AF2011" w:rsidRPr="00914BA0" w:rsidRDefault="00AF2011" w:rsidP="0047567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0EAEBBC" w14:textId="77777777" w:rsidR="00AF2011" w:rsidRPr="00914BA0" w:rsidRDefault="00AF2011" w:rsidP="0047567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4BA0">
              <w:rPr>
                <w:rFonts w:asciiTheme="minorHAnsi" w:hAnsiTheme="minorHAnsi" w:cstheme="minorHAnsi"/>
                <w:sz w:val="24"/>
                <w:szCs w:val="24"/>
              </w:rPr>
              <w:t>____________________________</w:t>
            </w:r>
          </w:p>
          <w:p w14:paraId="3F6251E1" w14:textId="77777777" w:rsidR="00AF2011" w:rsidRPr="00914BA0" w:rsidRDefault="00AF2011" w:rsidP="0047567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14BA0">
              <w:rPr>
                <w:rFonts w:asciiTheme="minorHAnsi" w:hAnsiTheme="minorHAnsi" w:cstheme="minorHAnsi"/>
                <w:sz w:val="24"/>
                <w:szCs w:val="24"/>
              </w:rPr>
              <w:t>Assinatura do coordenador do grupo</w:t>
            </w:r>
          </w:p>
          <w:p w14:paraId="39EC02A0" w14:textId="77777777" w:rsidR="00AF2011" w:rsidRPr="00914BA0" w:rsidRDefault="00AF2011" w:rsidP="0047567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E2D7E75" w14:textId="77777777" w:rsidR="00AF2011" w:rsidRPr="00914BA0" w:rsidRDefault="00AF2011" w:rsidP="0047567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4CC1BF71" w14:textId="77777777" w:rsidR="00AF2011" w:rsidRPr="00914BA0" w:rsidRDefault="00AF2011" w:rsidP="00AF2011">
      <w:pPr>
        <w:rPr>
          <w:rFonts w:asciiTheme="minorHAnsi" w:hAnsiTheme="minorHAnsi" w:cstheme="minorHAnsi"/>
          <w:sz w:val="24"/>
          <w:szCs w:val="24"/>
        </w:rPr>
      </w:pPr>
    </w:p>
    <w:p w14:paraId="3FDA1F74" w14:textId="77777777" w:rsidR="00AF2011" w:rsidRPr="00914BA0" w:rsidRDefault="00AF2011" w:rsidP="00AF2011">
      <w:pPr>
        <w:rPr>
          <w:rFonts w:asciiTheme="minorHAnsi" w:hAnsiTheme="minorHAnsi" w:cstheme="minorHAnsi"/>
          <w:b/>
          <w:sz w:val="24"/>
          <w:szCs w:val="24"/>
        </w:rPr>
      </w:pPr>
      <w:r w:rsidRPr="00914BA0">
        <w:rPr>
          <w:rFonts w:asciiTheme="minorHAnsi" w:hAnsiTheme="minorHAnsi" w:cstheme="minorHAnsi"/>
          <w:b/>
          <w:sz w:val="24"/>
          <w:szCs w:val="24"/>
        </w:rPr>
        <w:lastRenderedPageBreak/>
        <w:t>3</w:t>
      </w:r>
      <w:r w:rsidRPr="00914BA0">
        <w:rPr>
          <w:rFonts w:asciiTheme="minorHAnsi" w:hAnsiTheme="minorHAnsi" w:cstheme="minorHAnsi"/>
          <w:b/>
          <w:sz w:val="24"/>
          <w:szCs w:val="24"/>
        </w:rPr>
        <w:tab/>
        <w:t xml:space="preserve">OUTRAS ATIVIDADES: </w:t>
      </w:r>
    </w:p>
    <w:p w14:paraId="2DF570F8" w14:textId="77777777" w:rsidR="00AF2011" w:rsidRPr="00914BA0" w:rsidRDefault="00AF2011" w:rsidP="00AF2011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AF2011" w:rsidRPr="00914BA0" w14:paraId="412A3565" w14:textId="77777777" w:rsidTr="00475678">
        <w:tc>
          <w:tcPr>
            <w:tcW w:w="11023" w:type="dxa"/>
            <w:vAlign w:val="center"/>
          </w:tcPr>
          <w:p w14:paraId="3BFBAD0A" w14:textId="5BA8183B" w:rsidR="00AF2011" w:rsidRPr="00A66A66" w:rsidRDefault="00AF2011" w:rsidP="0047567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66A66">
              <w:rPr>
                <w:rFonts w:asciiTheme="minorHAnsi" w:hAnsiTheme="minorHAnsi" w:cstheme="minorHAnsi"/>
                <w:sz w:val="24"/>
                <w:szCs w:val="24"/>
              </w:rPr>
              <w:t xml:space="preserve">3.1 DOCÊNCIA VOLUNTÁRIA EM DISCIPLINAS DA GRADUAÇÃO </w:t>
            </w:r>
            <w:r w:rsidRPr="00A66A6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(apresentar comprovação)</w:t>
            </w:r>
            <w:r w:rsidRPr="00A66A6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AF2011" w:rsidRPr="00914BA0" w14:paraId="793AA49C" w14:textId="77777777" w:rsidTr="00475678">
        <w:tc>
          <w:tcPr>
            <w:tcW w:w="11023" w:type="dxa"/>
            <w:vAlign w:val="center"/>
          </w:tcPr>
          <w:p w14:paraId="0B4F3897" w14:textId="77777777" w:rsidR="00AF2011" w:rsidRPr="00A66A66" w:rsidRDefault="00AF2011" w:rsidP="00475678">
            <w:pPr>
              <w:ind w:left="36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F2011" w:rsidRPr="00914BA0" w14:paraId="343701F3" w14:textId="77777777" w:rsidTr="00475678">
        <w:tc>
          <w:tcPr>
            <w:tcW w:w="11023" w:type="dxa"/>
            <w:vAlign w:val="center"/>
          </w:tcPr>
          <w:p w14:paraId="59C9F7DF" w14:textId="77777777" w:rsidR="00AF2011" w:rsidRPr="00A66A66" w:rsidRDefault="00AF2011" w:rsidP="0047567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F2011" w:rsidRPr="00914BA0" w14:paraId="2540F5FA" w14:textId="77777777" w:rsidTr="00475678">
        <w:tc>
          <w:tcPr>
            <w:tcW w:w="11023" w:type="dxa"/>
            <w:vAlign w:val="center"/>
          </w:tcPr>
          <w:p w14:paraId="3D529C3F" w14:textId="77777777" w:rsidR="00AF2011" w:rsidRPr="00A66A66" w:rsidRDefault="00AF2011" w:rsidP="0047567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F2011" w:rsidRPr="00914BA0" w14:paraId="74037401" w14:textId="77777777" w:rsidTr="00475678">
        <w:tc>
          <w:tcPr>
            <w:tcW w:w="11023" w:type="dxa"/>
          </w:tcPr>
          <w:p w14:paraId="48295089" w14:textId="77777777" w:rsidR="00AF2011" w:rsidRPr="00A66A66" w:rsidRDefault="00AF2011" w:rsidP="0047567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66A66">
              <w:rPr>
                <w:rFonts w:asciiTheme="minorHAnsi" w:hAnsiTheme="minorHAnsi" w:cstheme="minorHAnsi"/>
                <w:sz w:val="24"/>
                <w:szCs w:val="24"/>
              </w:rPr>
              <w:t xml:space="preserve">3.2 ATIVIDADES ADMINISTRATIVAS: PARTICIPAÇÕES EM COMISSÕES DESIGNADAS PELO COLEGIADO DO PPGA E REPRESENTAÇÃO DISCENTE </w:t>
            </w:r>
            <w:r w:rsidRPr="00A66A6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(apresentar comprovação)</w:t>
            </w:r>
            <w:r w:rsidRPr="00A66A6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AF2011" w:rsidRPr="00914BA0" w14:paraId="0F9A2903" w14:textId="77777777" w:rsidTr="00475678">
        <w:tc>
          <w:tcPr>
            <w:tcW w:w="11023" w:type="dxa"/>
          </w:tcPr>
          <w:p w14:paraId="43863B35" w14:textId="77777777" w:rsidR="00AF2011" w:rsidRPr="00914BA0" w:rsidRDefault="00AF2011" w:rsidP="00475678">
            <w:pPr>
              <w:ind w:left="7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F2011" w:rsidRPr="00914BA0" w14:paraId="0C0192A6" w14:textId="77777777" w:rsidTr="00475678">
        <w:tc>
          <w:tcPr>
            <w:tcW w:w="11023" w:type="dxa"/>
          </w:tcPr>
          <w:p w14:paraId="282419E1" w14:textId="77777777" w:rsidR="00AF2011" w:rsidRPr="00914BA0" w:rsidRDefault="00AF2011" w:rsidP="00475678">
            <w:pPr>
              <w:ind w:left="7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F2011" w:rsidRPr="00914BA0" w14:paraId="125D942A" w14:textId="77777777" w:rsidTr="00475678">
        <w:tc>
          <w:tcPr>
            <w:tcW w:w="11023" w:type="dxa"/>
          </w:tcPr>
          <w:p w14:paraId="3363AFD7" w14:textId="77777777" w:rsidR="00AF2011" w:rsidRPr="00914BA0" w:rsidRDefault="00AF2011" w:rsidP="0047567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2B09C68E" w14:textId="77777777" w:rsidR="00AF2011" w:rsidRPr="00914BA0" w:rsidRDefault="00AF2011" w:rsidP="00AF2011">
      <w:pPr>
        <w:rPr>
          <w:rFonts w:asciiTheme="minorHAnsi" w:hAnsiTheme="minorHAnsi" w:cstheme="minorHAnsi"/>
          <w:sz w:val="24"/>
          <w:szCs w:val="24"/>
        </w:rPr>
      </w:pPr>
    </w:p>
    <w:p w14:paraId="31131160" w14:textId="77777777" w:rsidR="00AF2011" w:rsidRPr="00914BA0" w:rsidRDefault="00AF2011" w:rsidP="00AF2011">
      <w:pPr>
        <w:rPr>
          <w:rFonts w:asciiTheme="minorHAnsi" w:hAnsiTheme="minorHAnsi" w:cstheme="minorHAnsi"/>
          <w:b/>
          <w:sz w:val="24"/>
          <w:szCs w:val="24"/>
        </w:rPr>
      </w:pPr>
      <w:r w:rsidRPr="00914BA0">
        <w:rPr>
          <w:rFonts w:asciiTheme="minorHAnsi" w:hAnsiTheme="minorHAnsi" w:cstheme="minorHAnsi"/>
          <w:b/>
          <w:sz w:val="24"/>
          <w:szCs w:val="24"/>
        </w:rPr>
        <w:t>DESENVOLVIMENTO DA DISSERTAÇÃO/TESE</w:t>
      </w:r>
    </w:p>
    <w:p w14:paraId="438E56E8" w14:textId="77777777" w:rsidR="00AF2011" w:rsidRPr="00914BA0" w:rsidRDefault="00AF2011" w:rsidP="00AF2011">
      <w:pPr>
        <w:rPr>
          <w:rFonts w:asciiTheme="minorHAnsi" w:hAnsiTheme="minorHAnsi" w:cstheme="minorHAnsi"/>
          <w:b/>
          <w:sz w:val="24"/>
          <w:szCs w:val="24"/>
        </w:rPr>
      </w:pPr>
    </w:p>
    <w:p w14:paraId="46A8E39D" w14:textId="77777777" w:rsidR="00AF2011" w:rsidRPr="00914BA0" w:rsidRDefault="00AF2011" w:rsidP="00AF2011">
      <w:pPr>
        <w:rPr>
          <w:rFonts w:asciiTheme="minorHAnsi" w:hAnsiTheme="minorHAnsi" w:cstheme="minorHAnsi"/>
          <w:b/>
          <w:sz w:val="24"/>
          <w:szCs w:val="24"/>
        </w:rPr>
      </w:pPr>
      <w:r w:rsidRPr="00914BA0">
        <w:rPr>
          <w:rFonts w:asciiTheme="minorHAnsi" w:hAnsiTheme="minorHAnsi" w:cstheme="minorHAnsi"/>
          <w:b/>
          <w:sz w:val="24"/>
          <w:szCs w:val="24"/>
        </w:rPr>
        <w:t>Situação atual:</w:t>
      </w:r>
    </w:p>
    <w:p w14:paraId="5830D600" w14:textId="77777777" w:rsidR="00AF2011" w:rsidRPr="00914BA0" w:rsidRDefault="00AF2011" w:rsidP="00AF2011">
      <w:pPr>
        <w:rPr>
          <w:rFonts w:asciiTheme="minorHAnsi" w:hAnsiTheme="minorHAnsi" w:cstheme="minorHAnsi"/>
          <w:sz w:val="24"/>
          <w:szCs w:val="24"/>
        </w:rPr>
      </w:pPr>
      <w:proofErr w:type="gramStart"/>
      <w:r w:rsidRPr="00914BA0">
        <w:rPr>
          <w:rFonts w:asciiTheme="minorHAnsi" w:hAnsiTheme="minorHAnsi" w:cstheme="minorHAnsi"/>
          <w:sz w:val="24"/>
          <w:szCs w:val="24"/>
        </w:rPr>
        <w:t xml:space="preserve">(  </w:t>
      </w:r>
      <w:proofErr w:type="gramEnd"/>
      <w:r w:rsidRPr="00914BA0">
        <w:rPr>
          <w:rFonts w:asciiTheme="minorHAnsi" w:hAnsiTheme="minorHAnsi" w:cstheme="minorHAnsi"/>
          <w:sz w:val="24"/>
          <w:szCs w:val="24"/>
        </w:rPr>
        <w:t xml:space="preserve">   )  Não iniciada; </w:t>
      </w:r>
    </w:p>
    <w:p w14:paraId="648EA147" w14:textId="77777777" w:rsidR="00AF2011" w:rsidRPr="00914BA0" w:rsidRDefault="00AF2011" w:rsidP="00AF2011">
      <w:pPr>
        <w:rPr>
          <w:rFonts w:asciiTheme="minorHAnsi" w:hAnsiTheme="minorHAnsi" w:cstheme="minorHAnsi"/>
          <w:sz w:val="24"/>
          <w:szCs w:val="24"/>
        </w:rPr>
      </w:pPr>
      <w:proofErr w:type="gramStart"/>
      <w:r w:rsidRPr="00914BA0">
        <w:rPr>
          <w:rFonts w:asciiTheme="minorHAnsi" w:hAnsiTheme="minorHAnsi" w:cstheme="minorHAnsi"/>
          <w:sz w:val="24"/>
          <w:szCs w:val="24"/>
        </w:rPr>
        <w:t xml:space="preserve">(  </w:t>
      </w:r>
      <w:proofErr w:type="gramEnd"/>
      <w:r w:rsidRPr="00914BA0">
        <w:rPr>
          <w:rFonts w:asciiTheme="minorHAnsi" w:hAnsiTheme="minorHAnsi" w:cstheme="minorHAnsi"/>
          <w:sz w:val="24"/>
          <w:szCs w:val="24"/>
        </w:rPr>
        <w:t xml:space="preserve">   )  Estudos preliminares ou elaboração do projeto; </w:t>
      </w:r>
    </w:p>
    <w:p w14:paraId="4ECE147B" w14:textId="77777777" w:rsidR="00AF2011" w:rsidRPr="00914BA0" w:rsidRDefault="00AF2011" w:rsidP="00AF2011">
      <w:pPr>
        <w:rPr>
          <w:rFonts w:asciiTheme="minorHAnsi" w:hAnsiTheme="minorHAnsi" w:cstheme="minorHAnsi"/>
          <w:sz w:val="24"/>
          <w:szCs w:val="24"/>
        </w:rPr>
      </w:pPr>
      <w:proofErr w:type="gramStart"/>
      <w:r w:rsidRPr="00914BA0">
        <w:rPr>
          <w:rFonts w:asciiTheme="minorHAnsi" w:hAnsiTheme="minorHAnsi" w:cstheme="minorHAnsi"/>
          <w:sz w:val="24"/>
          <w:szCs w:val="24"/>
        </w:rPr>
        <w:t xml:space="preserve">(  </w:t>
      </w:r>
      <w:proofErr w:type="gramEnd"/>
      <w:r w:rsidRPr="00914BA0">
        <w:rPr>
          <w:rFonts w:asciiTheme="minorHAnsi" w:hAnsiTheme="minorHAnsi" w:cstheme="minorHAnsi"/>
          <w:sz w:val="24"/>
          <w:szCs w:val="24"/>
        </w:rPr>
        <w:t xml:space="preserve">   )  Em execução: coleta, processamento ou análise de dados; </w:t>
      </w:r>
    </w:p>
    <w:p w14:paraId="52F49DE8" w14:textId="77777777" w:rsidR="00AF2011" w:rsidRPr="00914BA0" w:rsidRDefault="00AF2011" w:rsidP="00AF2011">
      <w:pPr>
        <w:rPr>
          <w:rFonts w:asciiTheme="minorHAnsi" w:hAnsiTheme="minorHAnsi" w:cstheme="minorHAnsi"/>
          <w:sz w:val="24"/>
          <w:szCs w:val="24"/>
        </w:rPr>
      </w:pPr>
      <w:proofErr w:type="gramStart"/>
      <w:r w:rsidRPr="00914BA0">
        <w:rPr>
          <w:rFonts w:asciiTheme="minorHAnsi" w:hAnsiTheme="minorHAnsi" w:cstheme="minorHAnsi"/>
          <w:sz w:val="24"/>
          <w:szCs w:val="24"/>
        </w:rPr>
        <w:t xml:space="preserve">(  </w:t>
      </w:r>
      <w:proofErr w:type="gramEnd"/>
      <w:r w:rsidRPr="00914BA0">
        <w:rPr>
          <w:rFonts w:asciiTheme="minorHAnsi" w:hAnsiTheme="minorHAnsi" w:cstheme="minorHAnsi"/>
          <w:sz w:val="24"/>
          <w:szCs w:val="24"/>
        </w:rPr>
        <w:t xml:space="preserve">   )  Elaboração da versão final da dissertação/tese.</w:t>
      </w:r>
    </w:p>
    <w:p w14:paraId="0D5AA45A" w14:textId="77777777" w:rsidR="00AF2011" w:rsidRPr="00914BA0" w:rsidRDefault="00AF2011" w:rsidP="00AF2011">
      <w:pPr>
        <w:rPr>
          <w:rFonts w:asciiTheme="minorHAnsi" w:hAnsiTheme="minorHAnsi" w:cstheme="minorHAnsi"/>
          <w:sz w:val="24"/>
          <w:szCs w:val="24"/>
        </w:rPr>
      </w:pPr>
    </w:p>
    <w:p w14:paraId="695FC6B7" w14:textId="77777777" w:rsidR="00AF2011" w:rsidRPr="00914BA0" w:rsidRDefault="00AF2011" w:rsidP="00AF2011">
      <w:pPr>
        <w:jc w:val="center"/>
        <w:rPr>
          <w:rFonts w:asciiTheme="minorHAnsi" w:hAnsiTheme="minorHAnsi" w:cstheme="minorHAnsi"/>
          <w:sz w:val="24"/>
          <w:szCs w:val="24"/>
        </w:rPr>
      </w:pPr>
      <w:r w:rsidRPr="00914BA0">
        <w:rPr>
          <w:rFonts w:asciiTheme="minorHAnsi" w:hAnsiTheme="minorHAnsi" w:cstheme="minorHAnsi"/>
          <w:sz w:val="24"/>
          <w:szCs w:val="24"/>
        </w:rPr>
        <w:t>Este relatório deve ser entregue na secretaria do Programa de Pós-Graduação em Administração (PPGA) até o último dia da matrícula do semestre posterior ao presente relatório.</w:t>
      </w:r>
    </w:p>
    <w:p w14:paraId="1A575943" w14:textId="77777777" w:rsidR="00AF2011" w:rsidRPr="00914BA0" w:rsidRDefault="00AF2011" w:rsidP="00AF201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4081FB5" w14:textId="77777777" w:rsidR="00AF2011" w:rsidRPr="00914BA0" w:rsidRDefault="00AF2011" w:rsidP="00AF201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6B5175A" w14:textId="77777777" w:rsidR="00AF2011" w:rsidRPr="00A66A66" w:rsidRDefault="00AF2011" w:rsidP="00AF2011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A66A66">
        <w:rPr>
          <w:rFonts w:asciiTheme="minorHAnsi" w:hAnsiTheme="minorHAnsi" w:cstheme="minorHAnsi"/>
          <w:bCs/>
          <w:sz w:val="24"/>
          <w:szCs w:val="24"/>
        </w:rPr>
        <w:t>____________________________________</w:t>
      </w:r>
    </w:p>
    <w:p w14:paraId="4C4DC52A" w14:textId="77777777" w:rsidR="00AF2011" w:rsidRPr="00A66A66" w:rsidRDefault="00AF2011" w:rsidP="00AF2011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A66A66">
        <w:rPr>
          <w:rFonts w:asciiTheme="minorHAnsi" w:hAnsiTheme="minorHAnsi" w:cstheme="minorHAnsi"/>
          <w:bCs/>
          <w:sz w:val="24"/>
          <w:szCs w:val="24"/>
        </w:rPr>
        <w:t>Assinatura do Pós-Graduando</w:t>
      </w:r>
    </w:p>
    <w:p w14:paraId="5E91C48E" w14:textId="77777777" w:rsidR="00AF2011" w:rsidRPr="00A66A66" w:rsidRDefault="00AF2011" w:rsidP="00AF2011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192E75CC" w14:textId="77777777" w:rsidR="00AF2011" w:rsidRPr="00A66A66" w:rsidRDefault="00AF2011" w:rsidP="00AF2011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2669D067" w14:textId="77777777" w:rsidR="00AF2011" w:rsidRPr="00A66A66" w:rsidRDefault="00AF2011" w:rsidP="00AF2011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A66A66">
        <w:rPr>
          <w:rFonts w:asciiTheme="minorHAnsi" w:hAnsiTheme="minorHAnsi" w:cstheme="minorHAnsi"/>
          <w:bCs/>
          <w:sz w:val="24"/>
          <w:szCs w:val="24"/>
        </w:rPr>
        <w:t>_____________________________________</w:t>
      </w:r>
    </w:p>
    <w:p w14:paraId="446CC939" w14:textId="77777777" w:rsidR="00AF2011" w:rsidRPr="00A66A66" w:rsidRDefault="00AF2011" w:rsidP="00AF2011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A66A66">
        <w:rPr>
          <w:rFonts w:asciiTheme="minorHAnsi" w:hAnsiTheme="minorHAnsi" w:cstheme="minorHAnsi"/>
          <w:bCs/>
          <w:sz w:val="24"/>
          <w:szCs w:val="24"/>
        </w:rPr>
        <w:t>Assinatura do Orientador</w:t>
      </w:r>
    </w:p>
    <w:p w14:paraId="1C706654" w14:textId="77777777" w:rsidR="00AF2011" w:rsidRPr="00A66A66" w:rsidRDefault="00AF2011" w:rsidP="00AF2011">
      <w:pPr>
        <w:rPr>
          <w:rFonts w:asciiTheme="minorHAnsi" w:hAnsiTheme="minorHAnsi" w:cstheme="minorHAnsi"/>
          <w:bCs/>
          <w:sz w:val="24"/>
          <w:szCs w:val="24"/>
        </w:rPr>
      </w:pPr>
    </w:p>
    <w:p w14:paraId="1F125718" w14:textId="77777777" w:rsidR="00AF2011" w:rsidRPr="00A66A66" w:rsidRDefault="00AF2011" w:rsidP="00AF2011">
      <w:pPr>
        <w:rPr>
          <w:rFonts w:asciiTheme="minorHAnsi" w:hAnsiTheme="minorHAnsi" w:cstheme="minorHAnsi"/>
          <w:bCs/>
          <w:sz w:val="24"/>
          <w:szCs w:val="24"/>
        </w:rPr>
      </w:pPr>
    </w:p>
    <w:p w14:paraId="1DA3FE80" w14:textId="77777777" w:rsidR="00AF2011" w:rsidRPr="00A66A66" w:rsidRDefault="00AF2011" w:rsidP="00AF2011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A66A66">
        <w:rPr>
          <w:rFonts w:asciiTheme="minorHAnsi" w:hAnsiTheme="minorHAnsi" w:cstheme="minorHAnsi"/>
          <w:bCs/>
          <w:sz w:val="24"/>
          <w:szCs w:val="24"/>
        </w:rPr>
        <w:t>Data: _____/______/______</w:t>
      </w:r>
    </w:p>
    <w:bookmarkEnd w:id="0"/>
    <w:p w14:paraId="2B537AE6" w14:textId="77777777" w:rsidR="00AF2011" w:rsidRDefault="00AF2011" w:rsidP="00AF2011"/>
    <w:p w14:paraId="3C9EA2B8" w14:textId="77777777" w:rsidR="00AF2011" w:rsidRDefault="00AF2011" w:rsidP="00AF2011"/>
    <w:p w14:paraId="2CD54C87" w14:textId="77777777" w:rsidR="00AF2011" w:rsidRDefault="00AF2011" w:rsidP="00AF2011"/>
    <w:p w14:paraId="0DE5AF29" w14:textId="77777777" w:rsidR="00AF2011" w:rsidRDefault="00AF2011" w:rsidP="00AF2011"/>
    <w:p w14:paraId="3F7D82C0" w14:textId="77777777" w:rsidR="00AF2011" w:rsidRDefault="00AF2011" w:rsidP="00AF2011"/>
    <w:p w14:paraId="07D14BB9" w14:textId="77777777" w:rsidR="00AF2011" w:rsidRDefault="00AF2011" w:rsidP="00AF2011"/>
    <w:p w14:paraId="0352AB63" w14:textId="77777777" w:rsidR="00AF2011" w:rsidRDefault="00AF2011" w:rsidP="00AF2011"/>
    <w:p w14:paraId="10C24D79" w14:textId="77777777" w:rsidR="00AF2011" w:rsidRDefault="00AF2011" w:rsidP="00AF2011">
      <w:pPr>
        <w:rPr>
          <w:rFonts w:ascii="Arial Narrow" w:hAnsi="Arial Narrow"/>
          <w:b/>
        </w:rPr>
        <w:sectPr w:rsidR="00AF2011" w:rsidSect="00E37295">
          <w:pgSz w:w="11906" w:h="16838"/>
          <w:pgMar w:top="1418" w:right="567" w:bottom="1418" w:left="1134" w:header="709" w:footer="709" w:gutter="0"/>
          <w:cols w:space="708"/>
          <w:docGrid w:linePitch="360"/>
        </w:sectPr>
      </w:pPr>
    </w:p>
    <w:p w14:paraId="0922D149" w14:textId="77777777" w:rsidR="00AF2011" w:rsidRPr="0049052F" w:rsidRDefault="00AF2011" w:rsidP="00AF2011">
      <w:pPr>
        <w:jc w:val="center"/>
        <w:rPr>
          <w:rFonts w:ascii="Arial Narrow" w:hAnsi="Arial Narrow"/>
          <w:b/>
        </w:rPr>
      </w:pPr>
      <w:r w:rsidRPr="0049052F">
        <w:rPr>
          <w:rFonts w:ascii="Arial Narrow" w:hAnsi="Arial Narrow"/>
          <w:b/>
        </w:rPr>
        <w:lastRenderedPageBreak/>
        <w:t xml:space="preserve">ANEXO 2:  PLANILHA DE PONTUAÇÃO DO RELATÓRIO </w:t>
      </w:r>
      <w:r w:rsidRPr="006E2A3A">
        <w:rPr>
          <w:rFonts w:ascii="Arial Narrow" w:hAnsi="Arial Narrow"/>
          <w:b/>
          <w:color w:val="000000"/>
        </w:rPr>
        <w:t>ANUAL</w:t>
      </w:r>
      <w:r>
        <w:rPr>
          <w:rFonts w:ascii="Arial Narrow" w:hAnsi="Arial Narrow"/>
          <w:b/>
        </w:rPr>
        <w:t xml:space="preserve"> </w:t>
      </w:r>
      <w:r w:rsidRPr="0049052F">
        <w:rPr>
          <w:rFonts w:ascii="Arial Narrow" w:hAnsi="Arial Narrow"/>
          <w:b/>
        </w:rPr>
        <w:t>DE DESEMPENHO ACADÊMICO</w:t>
      </w:r>
    </w:p>
    <w:tbl>
      <w:tblPr>
        <w:tblW w:w="506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5" w:color="FABF8F" w:fill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2"/>
        <w:gridCol w:w="823"/>
        <w:gridCol w:w="962"/>
        <w:gridCol w:w="686"/>
        <w:gridCol w:w="688"/>
        <w:gridCol w:w="548"/>
        <w:gridCol w:w="831"/>
        <w:gridCol w:w="1001"/>
      </w:tblGrid>
      <w:tr w:rsidR="00AF2011" w:rsidRPr="00F838A4" w14:paraId="7A531639" w14:textId="77777777" w:rsidTr="00475678">
        <w:trPr>
          <w:trHeight w:val="340"/>
          <w:jc w:val="center"/>
        </w:trPr>
        <w:tc>
          <w:tcPr>
            <w:tcW w:w="5000" w:type="pct"/>
            <w:gridSpan w:val="8"/>
            <w:shd w:val="clear" w:color="FABF8F" w:fill="FFFFFF"/>
            <w:vAlign w:val="center"/>
          </w:tcPr>
          <w:p w14:paraId="17C38516" w14:textId="77777777" w:rsidR="00AF2011" w:rsidRPr="00F838A4" w:rsidRDefault="00AF2011" w:rsidP="00475678">
            <w:pPr>
              <w:spacing w:line="240" w:lineRule="auto"/>
              <w:rPr>
                <w:rFonts w:ascii="Arial Narrow" w:hAnsi="Arial Narrow"/>
              </w:rPr>
            </w:pPr>
            <w:r w:rsidRPr="00F838A4">
              <w:rPr>
                <w:rFonts w:ascii="Arial Narrow" w:hAnsi="Arial Narrow"/>
              </w:rPr>
              <w:t>Universidade Federal de Lavras (UFLA)</w:t>
            </w:r>
          </w:p>
          <w:p w14:paraId="42D54CDF" w14:textId="77777777" w:rsidR="00AF2011" w:rsidRPr="00F838A4" w:rsidRDefault="00AF2011" w:rsidP="00475678">
            <w:pPr>
              <w:spacing w:line="240" w:lineRule="auto"/>
              <w:rPr>
                <w:rFonts w:ascii="Arial Narrow" w:hAnsi="Arial Narrow"/>
              </w:rPr>
            </w:pPr>
            <w:r w:rsidRPr="00F838A4">
              <w:rPr>
                <w:rFonts w:ascii="Arial Narrow" w:hAnsi="Arial Narrow"/>
              </w:rPr>
              <w:t>Programa de Pós-Graduação em Administração (PPGA)</w:t>
            </w:r>
          </w:p>
          <w:p w14:paraId="0BF2E37A" w14:textId="77777777" w:rsidR="00AF2011" w:rsidRPr="00F838A4" w:rsidRDefault="00AF2011" w:rsidP="00475678">
            <w:pPr>
              <w:tabs>
                <w:tab w:val="left" w:pos="975"/>
              </w:tabs>
              <w:spacing w:line="240" w:lineRule="auto"/>
              <w:rPr>
                <w:rFonts w:ascii="Arial Narrow" w:hAnsi="Arial Narrow"/>
              </w:rPr>
            </w:pPr>
            <w:r w:rsidRPr="00F838A4">
              <w:rPr>
                <w:rFonts w:ascii="Arial Narrow" w:hAnsi="Arial Narrow"/>
              </w:rPr>
              <w:t>Nome do discente:</w:t>
            </w:r>
          </w:p>
          <w:p w14:paraId="50B2E6F5" w14:textId="7FFFBEC9" w:rsidR="00AF2011" w:rsidRPr="00F838A4" w:rsidRDefault="00AF2011" w:rsidP="00475678">
            <w:pPr>
              <w:spacing w:line="240" w:lineRule="auto"/>
              <w:rPr>
                <w:rFonts w:ascii="Arial Narrow" w:hAnsi="Arial Narrow"/>
              </w:rPr>
            </w:pPr>
            <w:r w:rsidRPr="00F838A4">
              <w:rPr>
                <w:rFonts w:ascii="Arial Narrow" w:hAnsi="Arial Narrow"/>
              </w:rPr>
              <w:t>Número de matrícula:</w:t>
            </w:r>
            <w:r w:rsidR="009D5CCE">
              <w:rPr>
                <w:rFonts w:ascii="Arial Narrow" w:hAnsi="Arial Narrow"/>
              </w:rPr>
              <w:t xml:space="preserve">                                                 </w:t>
            </w:r>
            <w:r w:rsidR="009D5CCE">
              <w:rPr>
                <w:rFonts w:ascii="Arial Narrow" w:hAnsi="Arial Narrow"/>
              </w:rPr>
              <w:t>Semestre/A</w:t>
            </w:r>
            <w:r w:rsidR="009D5CCE" w:rsidRPr="00F838A4">
              <w:rPr>
                <w:rFonts w:ascii="Arial Narrow" w:hAnsi="Arial Narrow"/>
              </w:rPr>
              <w:t>no:</w:t>
            </w:r>
            <w:r w:rsidR="009D5CCE">
              <w:rPr>
                <w:rFonts w:ascii="Arial Narrow" w:hAnsi="Arial Narrow"/>
              </w:rPr>
              <w:t xml:space="preserve">                                           </w:t>
            </w:r>
            <w:r w:rsidR="009D5CCE" w:rsidRPr="00F838A4">
              <w:rPr>
                <w:rFonts w:ascii="Arial Narrow" w:hAnsi="Arial Narrow"/>
              </w:rPr>
              <w:t xml:space="preserve">Nível:  </w:t>
            </w:r>
            <w:proofErr w:type="gramStart"/>
            <w:r w:rsidR="009D5CCE" w:rsidRPr="00F838A4">
              <w:rPr>
                <w:rFonts w:ascii="Arial Narrow" w:hAnsi="Arial Narrow"/>
              </w:rPr>
              <w:t>Mestrado  (</w:t>
            </w:r>
            <w:proofErr w:type="gramEnd"/>
            <w:r w:rsidR="009D5CCE" w:rsidRPr="00F838A4">
              <w:rPr>
                <w:rFonts w:ascii="Arial Narrow" w:hAnsi="Arial Narrow"/>
              </w:rPr>
              <w:t xml:space="preserve">    )    Doutorado  (    )</w:t>
            </w:r>
          </w:p>
        </w:tc>
      </w:tr>
      <w:tr w:rsidR="00AF2011" w:rsidRPr="00F838A4" w14:paraId="3AA86E5F" w14:textId="77777777" w:rsidTr="00475678">
        <w:trPr>
          <w:trHeight w:val="340"/>
          <w:jc w:val="center"/>
        </w:trPr>
        <w:tc>
          <w:tcPr>
            <w:tcW w:w="4540" w:type="pct"/>
            <w:gridSpan w:val="7"/>
            <w:shd w:val="clear" w:color="FABF8F" w:fill="FFFFFF"/>
            <w:vAlign w:val="center"/>
          </w:tcPr>
          <w:p w14:paraId="60888503" w14:textId="6485A081" w:rsidR="00AF2011" w:rsidRPr="00F838A4" w:rsidRDefault="00AF2011" w:rsidP="009D5CCE">
            <w:pPr>
              <w:spacing w:before="280" w:after="28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60" w:type="pct"/>
            <w:shd w:val="clear" w:color="FABF8F" w:fill="FFFFFF"/>
          </w:tcPr>
          <w:p w14:paraId="7063AB1D" w14:textId="77777777" w:rsidR="00AF2011" w:rsidRPr="009D5CCE" w:rsidRDefault="00AF2011" w:rsidP="0047567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D5CCE">
              <w:rPr>
                <w:rFonts w:ascii="Arial Narrow" w:hAnsi="Arial Narrow"/>
                <w:b/>
                <w:sz w:val="16"/>
                <w:szCs w:val="16"/>
              </w:rPr>
              <w:t>Pontuação do discente</w:t>
            </w:r>
          </w:p>
        </w:tc>
      </w:tr>
      <w:tr w:rsidR="00AF2011" w:rsidRPr="00F838A4" w14:paraId="760D7E47" w14:textId="77777777" w:rsidTr="00475678">
        <w:trPr>
          <w:trHeight w:val="340"/>
          <w:jc w:val="center"/>
        </w:trPr>
        <w:tc>
          <w:tcPr>
            <w:tcW w:w="2455" w:type="pct"/>
            <w:shd w:val="clear" w:color="auto" w:fill="F7CAAC"/>
            <w:vAlign w:val="center"/>
            <w:hideMark/>
          </w:tcPr>
          <w:p w14:paraId="6A9F0FA5" w14:textId="77777777" w:rsidR="00AF2011" w:rsidRPr="00F838A4" w:rsidRDefault="00AF2011" w:rsidP="0047567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838A4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1 </w:t>
            </w:r>
            <w:r w:rsidRPr="00F838A4">
              <w:rPr>
                <w:rFonts w:ascii="Arial Narrow" w:hAnsi="Arial Narrow"/>
                <w:b/>
                <w:bCs/>
                <w:sz w:val="20"/>
                <w:szCs w:val="20"/>
              </w:rPr>
              <w:t>CONCEITOS NAS DISCIPLINAS MATRICULADAS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(</w:t>
            </w:r>
            <w:r w:rsidRPr="005F0F9E">
              <w:rPr>
                <w:rFonts w:ascii="Arial Narrow" w:hAnsi="Arial Narrow"/>
                <w:b/>
                <w:bCs/>
                <w:sz w:val="20"/>
                <w:szCs w:val="20"/>
              </w:rPr>
              <w:t>MPD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)</w:t>
            </w:r>
          </w:p>
          <w:p w14:paraId="732824AD" w14:textId="77777777" w:rsidR="00AF2011" w:rsidRPr="00F838A4" w:rsidRDefault="00AF2011" w:rsidP="00475678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F838A4">
              <w:rPr>
                <w:rFonts w:ascii="Arial Narrow" w:hAnsi="Arial Narrow"/>
                <w:bCs/>
                <w:sz w:val="20"/>
                <w:szCs w:val="20"/>
              </w:rPr>
              <w:t>(anexar histórico escolar para comprovação)</w:t>
            </w:r>
            <w:r w:rsidRPr="00F838A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85" w:type="pct"/>
            <w:gridSpan w:val="6"/>
            <w:shd w:val="clear" w:color="auto" w:fill="F7CAAC"/>
            <w:vAlign w:val="center"/>
          </w:tcPr>
          <w:p w14:paraId="6613E4BA" w14:textId="77777777" w:rsidR="00AF2011" w:rsidRPr="00F838A4" w:rsidRDefault="00AF2011" w:rsidP="004756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838A4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>Média ponderada</w:t>
            </w:r>
            <w:r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 xml:space="preserve"> das disciplinas cursadas (MPD)</w:t>
            </w:r>
          </w:p>
        </w:tc>
        <w:tc>
          <w:tcPr>
            <w:tcW w:w="460" w:type="pct"/>
            <w:shd w:val="clear" w:color="auto" w:fill="F7CAAC"/>
            <w:vAlign w:val="center"/>
          </w:tcPr>
          <w:p w14:paraId="243A925B" w14:textId="77777777" w:rsidR="00AF2011" w:rsidRPr="00F838A4" w:rsidRDefault="00AF2011" w:rsidP="004756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F2011" w:rsidRPr="00F838A4" w14:paraId="339B5563" w14:textId="77777777" w:rsidTr="00475678">
        <w:trPr>
          <w:trHeight w:val="340"/>
          <w:jc w:val="center"/>
        </w:trPr>
        <w:tc>
          <w:tcPr>
            <w:tcW w:w="2455" w:type="pct"/>
            <w:shd w:val="clear" w:color="auto" w:fill="D6E3BC"/>
            <w:vAlign w:val="center"/>
            <w:hideMark/>
          </w:tcPr>
          <w:p w14:paraId="7EB26618" w14:textId="77777777" w:rsidR="00AF2011" w:rsidRPr="00F838A4" w:rsidRDefault="00AF2011" w:rsidP="00475678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proofErr w:type="gramStart"/>
            <w:r w:rsidRPr="00F838A4">
              <w:rPr>
                <w:rFonts w:ascii="Arial Narrow" w:hAnsi="Arial Narrow"/>
                <w:b/>
                <w:color w:val="000000"/>
                <w:sz w:val="20"/>
                <w:szCs w:val="20"/>
              </w:rPr>
              <w:t>2  PRODUÇÃO</w:t>
            </w:r>
            <w:proofErr w:type="gramEnd"/>
            <w:r w:rsidRPr="00F838A4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CIENTÍFICA 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(</w:t>
            </w:r>
            <w:r w:rsidRPr="005F0F9E">
              <w:rPr>
                <w:rFonts w:ascii="Arial Narrow" w:hAnsi="Arial Narrow"/>
                <w:b/>
                <w:color w:val="000000"/>
                <w:sz w:val="20"/>
                <w:szCs w:val="20"/>
              </w:rPr>
              <w:t>PCI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)</w:t>
            </w:r>
          </w:p>
          <w:p w14:paraId="1D03B41C" w14:textId="77777777" w:rsidR="00AF2011" w:rsidRPr="00F838A4" w:rsidRDefault="00AF2011" w:rsidP="00475678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F838A4">
              <w:rPr>
                <w:rFonts w:ascii="Arial Narrow" w:hAnsi="Arial Narrow"/>
                <w:b/>
                <w:color w:val="000000"/>
                <w:sz w:val="20"/>
                <w:szCs w:val="20"/>
              </w:rPr>
              <w:t>(anexar comprovantes das publicações)</w:t>
            </w:r>
          </w:p>
        </w:tc>
        <w:tc>
          <w:tcPr>
            <w:tcW w:w="378" w:type="pct"/>
            <w:shd w:val="clear" w:color="auto" w:fill="D6E3BC"/>
            <w:vAlign w:val="center"/>
            <w:hideMark/>
          </w:tcPr>
          <w:p w14:paraId="322166B9" w14:textId="77777777" w:rsidR="00AF2011" w:rsidRPr="00F838A4" w:rsidRDefault="00AF2011" w:rsidP="00475678">
            <w:pPr>
              <w:jc w:val="center"/>
              <w:rPr>
                <w:rFonts w:ascii="Arial Narrow" w:hAnsi="Arial Narrow"/>
                <w:iCs/>
                <w:color w:val="000000"/>
                <w:sz w:val="20"/>
                <w:szCs w:val="20"/>
              </w:rPr>
            </w:pPr>
            <w:r w:rsidRPr="00F838A4">
              <w:rPr>
                <w:rFonts w:ascii="Arial Narrow" w:hAnsi="Arial Narrow"/>
                <w:iCs/>
                <w:color w:val="000000"/>
                <w:sz w:val="20"/>
                <w:szCs w:val="20"/>
              </w:rPr>
              <w:t>Indicador</w:t>
            </w:r>
          </w:p>
        </w:tc>
        <w:tc>
          <w:tcPr>
            <w:tcW w:w="757" w:type="pct"/>
            <w:gridSpan w:val="2"/>
            <w:shd w:val="clear" w:color="auto" w:fill="D6E3BC"/>
            <w:noWrap/>
            <w:vAlign w:val="center"/>
            <w:hideMark/>
          </w:tcPr>
          <w:p w14:paraId="466E84CC" w14:textId="77777777" w:rsidR="00AF2011" w:rsidRPr="00F838A4" w:rsidRDefault="00AF2011" w:rsidP="004756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838A4">
              <w:rPr>
                <w:rFonts w:ascii="Arial Narrow" w:hAnsi="Arial Narrow"/>
                <w:color w:val="000000"/>
                <w:sz w:val="20"/>
                <w:szCs w:val="20"/>
              </w:rPr>
              <w:t>Pontos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br/>
            </w:r>
            <w:r w:rsidRPr="00CE55A2">
              <w:rPr>
                <w:rFonts w:ascii="Arial Narrow" w:hAnsi="Arial Narrow"/>
                <w:color w:val="000000"/>
                <w:sz w:val="16"/>
                <w:szCs w:val="16"/>
              </w:rPr>
              <w:t>(artigo publicado ou aceito)</w:t>
            </w:r>
          </w:p>
        </w:tc>
        <w:tc>
          <w:tcPr>
            <w:tcW w:w="568" w:type="pct"/>
            <w:gridSpan w:val="2"/>
            <w:shd w:val="clear" w:color="auto" w:fill="D6E3BC"/>
            <w:vAlign w:val="center"/>
          </w:tcPr>
          <w:p w14:paraId="18E96BCA" w14:textId="77777777" w:rsidR="00AF2011" w:rsidRDefault="00AF2011" w:rsidP="004756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Pontos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br/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(artigo submetido)</w:t>
            </w:r>
          </w:p>
        </w:tc>
        <w:tc>
          <w:tcPr>
            <w:tcW w:w="382" w:type="pct"/>
            <w:shd w:val="clear" w:color="auto" w:fill="D6E3BC"/>
            <w:noWrap/>
            <w:vAlign w:val="center"/>
            <w:hideMark/>
          </w:tcPr>
          <w:p w14:paraId="4DD8EA84" w14:textId="77777777" w:rsidR="00AF2011" w:rsidRDefault="00AF2011" w:rsidP="004756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Limite</w:t>
            </w:r>
          </w:p>
          <w:p w14:paraId="15A9A465" w14:textId="77777777" w:rsidR="00AF2011" w:rsidRPr="00250B92" w:rsidRDefault="00AF2011" w:rsidP="004756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</w:t>
            </w:r>
            <w:r w:rsidRPr="00FC1F1F">
              <w:rPr>
                <w:rFonts w:ascii="Arial Narrow" w:hAnsi="Arial Narrow"/>
                <w:color w:val="000000"/>
                <w:sz w:val="16"/>
                <w:szCs w:val="16"/>
              </w:rPr>
              <w:t>submetido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460" w:type="pct"/>
            <w:shd w:val="clear" w:color="auto" w:fill="D6E3BC"/>
            <w:vAlign w:val="center"/>
          </w:tcPr>
          <w:p w14:paraId="28147363" w14:textId="77777777" w:rsidR="00AF2011" w:rsidRPr="00F838A4" w:rsidRDefault="00AF2011" w:rsidP="004756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F2011" w:rsidRPr="00D011F3" w14:paraId="5CD3F24C" w14:textId="77777777" w:rsidTr="00475678">
        <w:trPr>
          <w:trHeight w:val="340"/>
          <w:jc w:val="center"/>
        </w:trPr>
        <w:tc>
          <w:tcPr>
            <w:tcW w:w="2455" w:type="pct"/>
            <w:shd w:val="clear" w:color="auto" w:fill="D6E3BC"/>
            <w:vAlign w:val="center"/>
            <w:hideMark/>
          </w:tcPr>
          <w:p w14:paraId="6927882F" w14:textId="5FFE14B1" w:rsidR="00AF2011" w:rsidRPr="008704B5" w:rsidRDefault="00AF2011" w:rsidP="0047567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704B5">
              <w:rPr>
                <w:rFonts w:ascii="Arial Narrow" w:hAnsi="Arial Narrow"/>
                <w:color w:val="000000"/>
                <w:sz w:val="20"/>
                <w:szCs w:val="20"/>
              </w:rPr>
              <w:t xml:space="preserve">2.1 Artigo científico em periódicos com classificação </w:t>
            </w:r>
            <w:proofErr w:type="spellStart"/>
            <w:r w:rsidRPr="008704B5">
              <w:rPr>
                <w:rFonts w:ascii="Arial Narrow" w:hAnsi="Arial Narrow"/>
                <w:color w:val="000000"/>
                <w:sz w:val="20"/>
                <w:szCs w:val="20"/>
              </w:rPr>
              <w:t>Qualis</w:t>
            </w:r>
            <w:proofErr w:type="spellEnd"/>
            <w:r w:rsidRPr="008704B5">
              <w:rPr>
                <w:rFonts w:ascii="Arial Narrow" w:hAnsi="Arial Narrow"/>
                <w:color w:val="000000"/>
                <w:sz w:val="20"/>
                <w:szCs w:val="20"/>
              </w:rPr>
              <w:t xml:space="preserve"> A1</w:t>
            </w:r>
          </w:p>
        </w:tc>
        <w:tc>
          <w:tcPr>
            <w:tcW w:w="378" w:type="pct"/>
            <w:shd w:val="clear" w:color="auto" w:fill="D6E3BC"/>
            <w:vAlign w:val="center"/>
            <w:hideMark/>
          </w:tcPr>
          <w:p w14:paraId="2CA06F62" w14:textId="77777777" w:rsidR="00AF2011" w:rsidRPr="008704B5" w:rsidRDefault="00AF2011" w:rsidP="00475678">
            <w:pPr>
              <w:jc w:val="center"/>
              <w:rPr>
                <w:rFonts w:ascii="Arial Narrow" w:hAnsi="Arial Narrow"/>
                <w:i/>
                <w:iCs/>
                <w:color w:val="000000"/>
                <w:sz w:val="16"/>
                <w:szCs w:val="16"/>
              </w:rPr>
            </w:pPr>
            <w:r w:rsidRPr="008704B5">
              <w:rPr>
                <w:rFonts w:ascii="Arial Narrow" w:hAnsi="Arial Narrow"/>
                <w:i/>
                <w:iCs/>
                <w:color w:val="000000"/>
                <w:sz w:val="16"/>
                <w:szCs w:val="16"/>
              </w:rPr>
              <w:t>Pontos por publicação</w:t>
            </w:r>
          </w:p>
        </w:tc>
        <w:tc>
          <w:tcPr>
            <w:tcW w:w="757" w:type="pct"/>
            <w:gridSpan w:val="2"/>
            <w:shd w:val="clear" w:color="auto" w:fill="D6E3BC"/>
            <w:noWrap/>
            <w:vAlign w:val="center"/>
            <w:hideMark/>
          </w:tcPr>
          <w:p w14:paraId="21DDC331" w14:textId="77777777" w:rsidR="00AF2011" w:rsidRPr="008704B5" w:rsidRDefault="00AF2011" w:rsidP="004756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04B5"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8" w:type="pct"/>
            <w:gridSpan w:val="2"/>
            <w:shd w:val="clear" w:color="auto" w:fill="D6E3BC"/>
            <w:vAlign w:val="center"/>
          </w:tcPr>
          <w:p w14:paraId="5395F84E" w14:textId="77777777" w:rsidR="00AF2011" w:rsidRDefault="00AF2011" w:rsidP="004756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82" w:type="pct"/>
            <w:vMerge w:val="restart"/>
            <w:shd w:val="clear" w:color="auto" w:fill="D6E3BC"/>
            <w:noWrap/>
            <w:vAlign w:val="center"/>
          </w:tcPr>
          <w:p w14:paraId="3B63A972" w14:textId="77777777" w:rsidR="00AF2011" w:rsidRDefault="00AF2011" w:rsidP="004756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  <w:p w14:paraId="79683D79" w14:textId="77777777" w:rsidR="00AF2011" w:rsidRPr="00FC1F1F" w:rsidRDefault="00AF2011" w:rsidP="00475678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  <w:shd w:val="clear" w:color="auto" w:fill="D6E3BC"/>
            <w:vAlign w:val="center"/>
          </w:tcPr>
          <w:p w14:paraId="2F0B3A9A" w14:textId="77777777" w:rsidR="00AF2011" w:rsidRPr="00FC1F1F" w:rsidRDefault="00AF2011" w:rsidP="00475678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AF2011" w:rsidRPr="00F838A4" w14:paraId="31BD99D0" w14:textId="77777777" w:rsidTr="00475678">
        <w:trPr>
          <w:trHeight w:val="340"/>
          <w:jc w:val="center"/>
        </w:trPr>
        <w:tc>
          <w:tcPr>
            <w:tcW w:w="2455" w:type="pct"/>
            <w:shd w:val="clear" w:color="auto" w:fill="D6E3BC"/>
            <w:vAlign w:val="center"/>
            <w:hideMark/>
          </w:tcPr>
          <w:p w14:paraId="4A032AF8" w14:textId="316CABC9" w:rsidR="00AF2011" w:rsidRPr="008704B5" w:rsidRDefault="00AF2011" w:rsidP="0047567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704B5">
              <w:rPr>
                <w:rFonts w:ascii="Arial Narrow" w:hAnsi="Arial Narrow"/>
                <w:color w:val="000000"/>
                <w:sz w:val="20"/>
                <w:szCs w:val="20"/>
              </w:rPr>
              <w:t xml:space="preserve">2.2 Artigo científico em periódicos com classificação </w:t>
            </w:r>
            <w:proofErr w:type="spellStart"/>
            <w:r w:rsidRPr="008704B5">
              <w:rPr>
                <w:rFonts w:ascii="Arial Narrow" w:hAnsi="Arial Narrow"/>
                <w:color w:val="000000"/>
                <w:sz w:val="20"/>
                <w:szCs w:val="20"/>
              </w:rPr>
              <w:t>Qualis</w:t>
            </w:r>
            <w:proofErr w:type="spellEnd"/>
            <w:r w:rsidRPr="008704B5">
              <w:rPr>
                <w:rFonts w:ascii="Arial Narrow" w:hAnsi="Arial Narrow"/>
                <w:color w:val="000000"/>
                <w:sz w:val="20"/>
                <w:szCs w:val="20"/>
              </w:rPr>
              <w:t xml:space="preserve"> A2 </w:t>
            </w:r>
          </w:p>
        </w:tc>
        <w:tc>
          <w:tcPr>
            <w:tcW w:w="378" w:type="pct"/>
            <w:shd w:val="clear" w:color="auto" w:fill="D6E3BC"/>
            <w:vAlign w:val="center"/>
            <w:hideMark/>
          </w:tcPr>
          <w:p w14:paraId="7694525E" w14:textId="77777777" w:rsidR="00AF2011" w:rsidRPr="008704B5" w:rsidRDefault="00AF2011" w:rsidP="00475678">
            <w:pPr>
              <w:jc w:val="center"/>
              <w:rPr>
                <w:sz w:val="16"/>
                <w:szCs w:val="16"/>
              </w:rPr>
            </w:pPr>
            <w:r w:rsidRPr="008704B5">
              <w:rPr>
                <w:rFonts w:ascii="Arial Narrow" w:hAnsi="Arial Narrow"/>
                <w:i/>
                <w:iCs/>
                <w:color w:val="000000"/>
                <w:sz w:val="16"/>
                <w:szCs w:val="16"/>
              </w:rPr>
              <w:t>Pontos por publicação</w:t>
            </w:r>
          </w:p>
        </w:tc>
        <w:tc>
          <w:tcPr>
            <w:tcW w:w="757" w:type="pct"/>
            <w:gridSpan w:val="2"/>
            <w:shd w:val="clear" w:color="auto" w:fill="D6E3BC"/>
            <w:noWrap/>
            <w:vAlign w:val="center"/>
            <w:hideMark/>
          </w:tcPr>
          <w:p w14:paraId="3328DE07" w14:textId="77777777" w:rsidR="00AF2011" w:rsidRPr="008704B5" w:rsidRDefault="00AF2011" w:rsidP="004756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04B5"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8" w:type="pct"/>
            <w:gridSpan w:val="2"/>
            <w:shd w:val="clear" w:color="auto" w:fill="D6E3BC"/>
            <w:vAlign w:val="center"/>
          </w:tcPr>
          <w:p w14:paraId="41DA9260" w14:textId="77777777" w:rsidR="00AF2011" w:rsidRPr="008704B5" w:rsidRDefault="00AF2011" w:rsidP="004756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82" w:type="pct"/>
            <w:vMerge/>
            <w:shd w:val="clear" w:color="auto" w:fill="D6E3BC"/>
            <w:noWrap/>
            <w:vAlign w:val="center"/>
            <w:hideMark/>
          </w:tcPr>
          <w:p w14:paraId="792E52ED" w14:textId="77777777" w:rsidR="00AF2011" w:rsidRPr="008704B5" w:rsidRDefault="00AF2011" w:rsidP="004756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D6E3BC"/>
            <w:vAlign w:val="center"/>
          </w:tcPr>
          <w:p w14:paraId="01303714" w14:textId="77777777" w:rsidR="00AF2011" w:rsidRPr="00F838A4" w:rsidRDefault="00AF2011" w:rsidP="004756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F2011" w:rsidRPr="00F838A4" w14:paraId="3274EC45" w14:textId="77777777" w:rsidTr="00475678">
        <w:trPr>
          <w:trHeight w:val="340"/>
          <w:jc w:val="center"/>
        </w:trPr>
        <w:tc>
          <w:tcPr>
            <w:tcW w:w="2455" w:type="pct"/>
            <w:shd w:val="clear" w:color="auto" w:fill="D6E3BC"/>
            <w:vAlign w:val="center"/>
            <w:hideMark/>
          </w:tcPr>
          <w:p w14:paraId="51C28619" w14:textId="74B6C29A" w:rsidR="00AF2011" w:rsidRPr="008704B5" w:rsidRDefault="00AF2011" w:rsidP="0047567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704B5">
              <w:rPr>
                <w:rFonts w:ascii="Arial Narrow" w:hAnsi="Arial Narrow"/>
                <w:color w:val="000000"/>
                <w:sz w:val="20"/>
                <w:szCs w:val="20"/>
              </w:rPr>
              <w:t xml:space="preserve">2.3 Artigo científico em periódicos com classificação </w:t>
            </w:r>
            <w:proofErr w:type="spellStart"/>
            <w:r w:rsidRPr="008704B5">
              <w:rPr>
                <w:rFonts w:ascii="Arial Narrow" w:hAnsi="Arial Narrow"/>
                <w:color w:val="000000"/>
                <w:sz w:val="20"/>
                <w:szCs w:val="20"/>
              </w:rPr>
              <w:t>Qualis</w:t>
            </w:r>
            <w:proofErr w:type="spellEnd"/>
            <w:r w:rsidRPr="008704B5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1C3C9C">
              <w:rPr>
                <w:rFonts w:ascii="Arial Narrow" w:hAnsi="Arial Narrow"/>
                <w:color w:val="000000"/>
                <w:sz w:val="20"/>
                <w:szCs w:val="20"/>
              </w:rPr>
              <w:t>A3</w:t>
            </w:r>
            <w:r w:rsidRPr="008704B5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8" w:type="pct"/>
            <w:shd w:val="clear" w:color="auto" w:fill="D6E3BC"/>
            <w:vAlign w:val="center"/>
            <w:hideMark/>
          </w:tcPr>
          <w:p w14:paraId="2E9F41A4" w14:textId="77777777" w:rsidR="00AF2011" w:rsidRPr="008704B5" w:rsidRDefault="00AF2011" w:rsidP="00475678">
            <w:pPr>
              <w:jc w:val="center"/>
              <w:rPr>
                <w:sz w:val="16"/>
                <w:szCs w:val="16"/>
              </w:rPr>
            </w:pPr>
            <w:r w:rsidRPr="008704B5">
              <w:rPr>
                <w:rFonts w:ascii="Arial Narrow" w:hAnsi="Arial Narrow"/>
                <w:i/>
                <w:iCs/>
                <w:color w:val="000000"/>
                <w:sz w:val="16"/>
                <w:szCs w:val="16"/>
              </w:rPr>
              <w:t>Pontos por publicação</w:t>
            </w:r>
          </w:p>
        </w:tc>
        <w:tc>
          <w:tcPr>
            <w:tcW w:w="757" w:type="pct"/>
            <w:gridSpan w:val="2"/>
            <w:shd w:val="clear" w:color="auto" w:fill="D6E3BC"/>
            <w:noWrap/>
            <w:vAlign w:val="center"/>
            <w:hideMark/>
          </w:tcPr>
          <w:p w14:paraId="2EA5F690" w14:textId="77777777" w:rsidR="00AF2011" w:rsidRPr="008704B5" w:rsidRDefault="00AF2011" w:rsidP="004756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04B5"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8" w:type="pct"/>
            <w:gridSpan w:val="2"/>
            <w:shd w:val="clear" w:color="auto" w:fill="D6E3BC"/>
            <w:vAlign w:val="center"/>
          </w:tcPr>
          <w:p w14:paraId="2FF0BED1" w14:textId="77777777" w:rsidR="00AF2011" w:rsidRPr="008704B5" w:rsidRDefault="00AF2011" w:rsidP="004756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82" w:type="pct"/>
            <w:vMerge/>
            <w:shd w:val="clear" w:color="auto" w:fill="D6E3BC"/>
            <w:noWrap/>
            <w:vAlign w:val="center"/>
            <w:hideMark/>
          </w:tcPr>
          <w:p w14:paraId="41D51CDC" w14:textId="77777777" w:rsidR="00AF2011" w:rsidRPr="008704B5" w:rsidRDefault="00AF2011" w:rsidP="004756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D6E3BC"/>
            <w:vAlign w:val="center"/>
          </w:tcPr>
          <w:p w14:paraId="27C101F5" w14:textId="77777777" w:rsidR="00AF2011" w:rsidRPr="00F838A4" w:rsidRDefault="00AF2011" w:rsidP="004756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F2011" w:rsidRPr="00F838A4" w14:paraId="6EA428BD" w14:textId="77777777" w:rsidTr="00475678">
        <w:trPr>
          <w:trHeight w:val="340"/>
          <w:jc w:val="center"/>
        </w:trPr>
        <w:tc>
          <w:tcPr>
            <w:tcW w:w="2455" w:type="pct"/>
            <w:shd w:val="clear" w:color="auto" w:fill="D6E3BC"/>
            <w:vAlign w:val="center"/>
            <w:hideMark/>
          </w:tcPr>
          <w:p w14:paraId="4A98EBDB" w14:textId="3BB983B6" w:rsidR="00AF2011" w:rsidRPr="008704B5" w:rsidRDefault="00AF2011" w:rsidP="0047567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</w:t>
            </w:r>
            <w:r w:rsidRPr="008704B5">
              <w:rPr>
                <w:rFonts w:ascii="Arial Narrow" w:hAnsi="Arial Narrow"/>
                <w:color w:val="000000"/>
                <w:sz w:val="20"/>
                <w:szCs w:val="20"/>
              </w:rPr>
              <w:t xml:space="preserve">4 Artigo científico em periódicos com classificação </w:t>
            </w:r>
            <w:proofErr w:type="spellStart"/>
            <w:r w:rsidRPr="008704B5">
              <w:rPr>
                <w:rFonts w:ascii="Arial Narrow" w:hAnsi="Arial Narrow"/>
                <w:color w:val="000000"/>
                <w:sz w:val="20"/>
                <w:szCs w:val="20"/>
              </w:rPr>
              <w:t>Qualis</w:t>
            </w:r>
            <w:proofErr w:type="spellEnd"/>
            <w:r w:rsidRPr="008704B5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1C3C9C">
              <w:rPr>
                <w:rFonts w:ascii="Arial Narrow" w:hAnsi="Arial Narrow"/>
                <w:color w:val="000000"/>
                <w:sz w:val="20"/>
                <w:szCs w:val="20"/>
              </w:rPr>
              <w:t>A4</w:t>
            </w:r>
          </w:p>
        </w:tc>
        <w:tc>
          <w:tcPr>
            <w:tcW w:w="378" w:type="pct"/>
            <w:shd w:val="clear" w:color="auto" w:fill="D6E3BC"/>
            <w:vAlign w:val="center"/>
            <w:hideMark/>
          </w:tcPr>
          <w:p w14:paraId="679D13C3" w14:textId="77777777" w:rsidR="00AF2011" w:rsidRPr="008704B5" w:rsidRDefault="00AF2011" w:rsidP="00475678">
            <w:pPr>
              <w:jc w:val="center"/>
              <w:rPr>
                <w:sz w:val="16"/>
                <w:szCs w:val="16"/>
              </w:rPr>
            </w:pPr>
            <w:r w:rsidRPr="008704B5">
              <w:rPr>
                <w:rFonts w:ascii="Arial Narrow" w:hAnsi="Arial Narrow"/>
                <w:i/>
                <w:iCs/>
                <w:color w:val="000000"/>
                <w:sz w:val="16"/>
                <w:szCs w:val="16"/>
              </w:rPr>
              <w:t>Pontos por publicação</w:t>
            </w:r>
          </w:p>
        </w:tc>
        <w:tc>
          <w:tcPr>
            <w:tcW w:w="757" w:type="pct"/>
            <w:gridSpan w:val="2"/>
            <w:shd w:val="clear" w:color="auto" w:fill="D6E3BC"/>
            <w:noWrap/>
            <w:vAlign w:val="center"/>
            <w:hideMark/>
          </w:tcPr>
          <w:p w14:paraId="100C0C90" w14:textId="77777777" w:rsidR="00AF2011" w:rsidRPr="008704B5" w:rsidRDefault="00AF2011" w:rsidP="004756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04B5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8" w:type="pct"/>
            <w:gridSpan w:val="2"/>
            <w:shd w:val="clear" w:color="auto" w:fill="D6E3BC"/>
            <w:vAlign w:val="center"/>
          </w:tcPr>
          <w:p w14:paraId="394AB94B" w14:textId="77777777" w:rsidR="00AF2011" w:rsidRPr="008704B5" w:rsidRDefault="00AF2011" w:rsidP="004756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82" w:type="pct"/>
            <w:vMerge/>
            <w:shd w:val="clear" w:color="auto" w:fill="D6E3BC"/>
            <w:noWrap/>
            <w:vAlign w:val="center"/>
            <w:hideMark/>
          </w:tcPr>
          <w:p w14:paraId="02B348F1" w14:textId="77777777" w:rsidR="00AF2011" w:rsidRPr="008704B5" w:rsidRDefault="00AF2011" w:rsidP="004756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D6E3BC"/>
            <w:vAlign w:val="center"/>
          </w:tcPr>
          <w:p w14:paraId="3301FF19" w14:textId="77777777" w:rsidR="00AF2011" w:rsidRPr="00F838A4" w:rsidRDefault="00AF2011" w:rsidP="004756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F2011" w:rsidRPr="00F838A4" w14:paraId="6EF3AE35" w14:textId="77777777" w:rsidTr="00475678">
        <w:trPr>
          <w:trHeight w:val="340"/>
          <w:jc w:val="center"/>
        </w:trPr>
        <w:tc>
          <w:tcPr>
            <w:tcW w:w="2455" w:type="pct"/>
            <w:shd w:val="clear" w:color="auto" w:fill="D6E3BC"/>
            <w:vAlign w:val="center"/>
            <w:hideMark/>
          </w:tcPr>
          <w:p w14:paraId="2ABBD685" w14:textId="01E0A7A8" w:rsidR="00AF2011" w:rsidRPr="008704B5" w:rsidRDefault="00AF2011" w:rsidP="0047567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704B5">
              <w:rPr>
                <w:rFonts w:ascii="Arial Narrow" w:hAnsi="Arial Narrow"/>
                <w:color w:val="000000"/>
                <w:sz w:val="20"/>
                <w:szCs w:val="20"/>
              </w:rPr>
              <w:t xml:space="preserve">2.5 Artigo científico em periódicos com classificação </w:t>
            </w:r>
            <w:proofErr w:type="spellStart"/>
            <w:r w:rsidRPr="008704B5">
              <w:rPr>
                <w:rFonts w:ascii="Arial Narrow" w:hAnsi="Arial Narrow"/>
                <w:color w:val="000000"/>
                <w:sz w:val="20"/>
                <w:szCs w:val="20"/>
              </w:rPr>
              <w:t>Qualis</w:t>
            </w:r>
            <w:proofErr w:type="spellEnd"/>
            <w:r w:rsidRPr="008704B5">
              <w:rPr>
                <w:rFonts w:ascii="Arial Narrow" w:hAnsi="Arial Narrow"/>
                <w:color w:val="000000"/>
                <w:sz w:val="20"/>
                <w:szCs w:val="20"/>
              </w:rPr>
              <w:t xml:space="preserve"> B</w:t>
            </w:r>
            <w:r w:rsidR="001C3C9C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8" w:type="pct"/>
            <w:shd w:val="clear" w:color="auto" w:fill="D6E3BC"/>
            <w:vAlign w:val="center"/>
            <w:hideMark/>
          </w:tcPr>
          <w:p w14:paraId="03216989" w14:textId="77777777" w:rsidR="00AF2011" w:rsidRPr="008704B5" w:rsidRDefault="00AF2011" w:rsidP="00475678">
            <w:pPr>
              <w:jc w:val="center"/>
              <w:rPr>
                <w:sz w:val="16"/>
                <w:szCs w:val="16"/>
              </w:rPr>
            </w:pPr>
            <w:r w:rsidRPr="008704B5">
              <w:rPr>
                <w:rFonts w:ascii="Arial Narrow" w:hAnsi="Arial Narrow"/>
                <w:i/>
                <w:iCs/>
                <w:color w:val="000000"/>
                <w:sz w:val="16"/>
                <w:szCs w:val="16"/>
              </w:rPr>
              <w:t>Pontos por publicação</w:t>
            </w:r>
          </w:p>
        </w:tc>
        <w:tc>
          <w:tcPr>
            <w:tcW w:w="757" w:type="pct"/>
            <w:gridSpan w:val="2"/>
            <w:shd w:val="clear" w:color="auto" w:fill="D6E3BC"/>
            <w:noWrap/>
            <w:vAlign w:val="center"/>
            <w:hideMark/>
          </w:tcPr>
          <w:p w14:paraId="33DA6F9B" w14:textId="77777777" w:rsidR="00AF2011" w:rsidRPr="008704B5" w:rsidRDefault="00AF2011" w:rsidP="004756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8" w:type="pct"/>
            <w:gridSpan w:val="2"/>
            <w:shd w:val="clear" w:color="auto" w:fill="D6E3BC"/>
            <w:vAlign w:val="center"/>
          </w:tcPr>
          <w:p w14:paraId="5DF8680C" w14:textId="77777777" w:rsidR="00AF2011" w:rsidRPr="008704B5" w:rsidRDefault="00AF2011" w:rsidP="004756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82" w:type="pct"/>
            <w:vMerge/>
            <w:shd w:val="clear" w:color="auto" w:fill="D6E3BC"/>
            <w:noWrap/>
            <w:vAlign w:val="center"/>
            <w:hideMark/>
          </w:tcPr>
          <w:p w14:paraId="1DBC83EE" w14:textId="77777777" w:rsidR="00AF2011" w:rsidRPr="008704B5" w:rsidRDefault="00AF2011" w:rsidP="004756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D6E3BC"/>
            <w:vAlign w:val="center"/>
          </w:tcPr>
          <w:p w14:paraId="641E06B1" w14:textId="77777777" w:rsidR="00AF2011" w:rsidRPr="00F838A4" w:rsidRDefault="00AF2011" w:rsidP="004756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F2011" w:rsidRPr="00F838A4" w14:paraId="01C99344" w14:textId="77777777" w:rsidTr="00475678">
        <w:trPr>
          <w:trHeight w:val="340"/>
          <w:jc w:val="center"/>
        </w:trPr>
        <w:tc>
          <w:tcPr>
            <w:tcW w:w="2455" w:type="pct"/>
            <w:shd w:val="clear" w:color="auto" w:fill="D6E3BC"/>
            <w:vAlign w:val="center"/>
            <w:hideMark/>
          </w:tcPr>
          <w:p w14:paraId="156F1567" w14:textId="070152B0" w:rsidR="00AF2011" w:rsidRPr="008704B5" w:rsidRDefault="00AF2011" w:rsidP="0047567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704B5">
              <w:rPr>
                <w:rFonts w:ascii="Arial Narrow" w:hAnsi="Arial Narrow"/>
                <w:color w:val="000000"/>
                <w:sz w:val="20"/>
                <w:szCs w:val="20"/>
              </w:rPr>
              <w:t xml:space="preserve">2.6 Artigo científico em periódicos com classificação </w:t>
            </w:r>
            <w:proofErr w:type="spellStart"/>
            <w:r w:rsidRPr="008704B5">
              <w:rPr>
                <w:rFonts w:ascii="Arial Narrow" w:hAnsi="Arial Narrow"/>
                <w:color w:val="000000"/>
                <w:sz w:val="20"/>
                <w:szCs w:val="20"/>
              </w:rPr>
              <w:t>Qualis</w:t>
            </w:r>
            <w:proofErr w:type="spellEnd"/>
            <w:r w:rsidRPr="008704B5">
              <w:rPr>
                <w:rFonts w:ascii="Arial Narrow" w:hAnsi="Arial Narrow"/>
                <w:color w:val="000000"/>
                <w:sz w:val="20"/>
                <w:szCs w:val="20"/>
              </w:rPr>
              <w:t xml:space="preserve"> B</w:t>
            </w:r>
            <w:r w:rsidR="001C3C9C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8" w:type="pct"/>
            <w:shd w:val="clear" w:color="auto" w:fill="D6E3BC"/>
            <w:vAlign w:val="center"/>
            <w:hideMark/>
          </w:tcPr>
          <w:p w14:paraId="6194C47E" w14:textId="77777777" w:rsidR="00AF2011" w:rsidRPr="008704B5" w:rsidRDefault="00AF2011" w:rsidP="00475678">
            <w:pPr>
              <w:jc w:val="center"/>
              <w:rPr>
                <w:sz w:val="16"/>
                <w:szCs w:val="16"/>
              </w:rPr>
            </w:pPr>
            <w:r w:rsidRPr="008704B5">
              <w:rPr>
                <w:rFonts w:ascii="Arial Narrow" w:hAnsi="Arial Narrow"/>
                <w:i/>
                <w:iCs/>
                <w:color w:val="000000"/>
                <w:sz w:val="16"/>
                <w:szCs w:val="16"/>
              </w:rPr>
              <w:t>Pontos por publicação</w:t>
            </w:r>
          </w:p>
        </w:tc>
        <w:tc>
          <w:tcPr>
            <w:tcW w:w="757" w:type="pct"/>
            <w:gridSpan w:val="2"/>
            <w:shd w:val="clear" w:color="auto" w:fill="D6E3BC"/>
            <w:noWrap/>
            <w:vAlign w:val="center"/>
            <w:hideMark/>
          </w:tcPr>
          <w:p w14:paraId="2342F8D5" w14:textId="77777777" w:rsidR="00AF2011" w:rsidRPr="008704B5" w:rsidRDefault="00AF2011" w:rsidP="004756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8" w:type="pct"/>
            <w:gridSpan w:val="2"/>
            <w:shd w:val="clear" w:color="auto" w:fill="D6E3BC"/>
            <w:vAlign w:val="center"/>
          </w:tcPr>
          <w:p w14:paraId="5B50BBCC" w14:textId="77777777" w:rsidR="00AF2011" w:rsidRPr="008704B5" w:rsidRDefault="00AF2011" w:rsidP="004756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82" w:type="pct"/>
            <w:vMerge/>
            <w:shd w:val="clear" w:color="auto" w:fill="D6E3BC"/>
            <w:noWrap/>
            <w:vAlign w:val="center"/>
            <w:hideMark/>
          </w:tcPr>
          <w:p w14:paraId="434178B2" w14:textId="77777777" w:rsidR="00AF2011" w:rsidRPr="008704B5" w:rsidRDefault="00AF2011" w:rsidP="004756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D6E3BC"/>
            <w:vAlign w:val="center"/>
          </w:tcPr>
          <w:p w14:paraId="41C01A9B" w14:textId="77777777" w:rsidR="00AF2011" w:rsidRPr="00F838A4" w:rsidRDefault="00AF2011" w:rsidP="004756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F2011" w:rsidRPr="00F838A4" w14:paraId="1B77645A" w14:textId="77777777" w:rsidTr="00475678">
        <w:trPr>
          <w:trHeight w:val="340"/>
          <w:jc w:val="center"/>
        </w:trPr>
        <w:tc>
          <w:tcPr>
            <w:tcW w:w="2455" w:type="pct"/>
            <w:shd w:val="clear" w:color="auto" w:fill="D6E3BC"/>
            <w:vAlign w:val="center"/>
          </w:tcPr>
          <w:p w14:paraId="2D233AD9" w14:textId="6AA314F9" w:rsidR="00AF2011" w:rsidRPr="008704B5" w:rsidRDefault="00AF2011" w:rsidP="0047567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704B5">
              <w:rPr>
                <w:rFonts w:ascii="Arial Narrow" w:hAnsi="Arial Narrow"/>
                <w:color w:val="000000"/>
                <w:sz w:val="20"/>
                <w:szCs w:val="20"/>
              </w:rPr>
              <w:t xml:space="preserve">2.7 Artigo científico em periódicos com classificação </w:t>
            </w:r>
            <w:proofErr w:type="spellStart"/>
            <w:r w:rsidRPr="008704B5">
              <w:rPr>
                <w:rFonts w:ascii="Arial Narrow" w:hAnsi="Arial Narrow"/>
                <w:color w:val="000000"/>
                <w:sz w:val="20"/>
                <w:szCs w:val="20"/>
              </w:rPr>
              <w:t>Qualis</w:t>
            </w:r>
            <w:proofErr w:type="spellEnd"/>
            <w:r w:rsidRPr="008704B5">
              <w:rPr>
                <w:rFonts w:ascii="Arial Narrow" w:hAnsi="Arial Narrow"/>
                <w:color w:val="000000"/>
                <w:sz w:val="20"/>
                <w:szCs w:val="20"/>
              </w:rPr>
              <w:t xml:space="preserve"> B</w:t>
            </w:r>
            <w:r w:rsidR="001C3C9C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8" w:type="pct"/>
            <w:shd w:val="clear" w:color="auto" w:fill="D6E3BC"/>
            <w:vAlign w:val="center"/>
          </w:tcPr>
          <w:p w14:paraId="3B955194" w14:textId="77777777" w:rsidR="00AF2011" w:rsidRPr="008704B5" w:rsidRDefault="00AF2011" w:rsidP="00475678">
            <w:pPr>
              <w:jc w:val="center"/>
              <w:rPr>
                <w:rFonts w:ascii="Arial Narrow" w:hAnsi="Arial Narrow"/>
                <w:i/>
                <w:iCs/>
                <w:color w:val="000000"/>
                <w:sz w:val="16"/>
                <w:szCs w:val="16"/>
              </w:rPr>
            </w:pPr>
            <w:r w:rsidRPr="008704B5">
              <w:rPr>
                <w:rFonts w:ascii="Arial Narrow" w:hAnsi="Arial Narrow"/>
                <w:i/>
                <w:iCs/>
                <w:color w:val="000000"/>
                <w:sz w:val="16"/>
                <w:szCs w:val="16"/>
              </w:rPr>
              <w:t>Pontos por publicação</w:t>
            </w:r>
          </w:p>
        </w:tc>
        <w:tc>
          <w:tcPr>
            <w:tcW w:w="757" w:type="pct"/>
            <w:gridSpan w:val="2"/>
            <w:shd w:val="clear" w:color="auto" w:fill="D6E3BC"/>
            <w:noWrap/>
            <w:vAlign w:val="center"/>
          </w:tcPr>
          <w:p w14:paraId="6A6774D4" w14:textId="77777777" w:rsidR="00AF2011" w:rsidRPr="008704B5" w:rsidRDefault="00AF2011" w:rsidP="004756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8" w:type="pct"/>
            <w:gridSpan w:val="2"/>
            <w:shd w:val="clear" w:color="auto" w:fill="D6E3BC"/>
            <w:vAlign w:val="center"/>
          </w:tcPr>
          <w:p w14:paraId="1DF9CF98" w14:textId="77777777" w:rsidR="00AF2011" w:rsidRPr="008704B5" w:rsidRDefault="00AF2011" w:rsidP="004756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0,5</w:t>
            </w:r>
          </w:p>
        </w:tc>
        <w:tc>
          <w:tcPr>
            <w:tcW w:w="382" w:type="pct"/>
            <w:vMerge/>
            <w:shd w:val="clear" w:color="auto" w:fill="D6E3BC"/>
            <w:noWrap/>
            <w:vAlign w:val="center"/>
          </w:tcPr>
          <w:p w14:paraId="139DC740" w14:textId="77777777" w:rsidR="00AF2011" w:rsidRPr="008704B5" w:rsidRDefault="00AF2011" w:rsidP="004756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D6E3BC"/>
            <w:vAlign w:val="center"/>
          </w:tcPr>
          <w:p w14:paraId="26F18B3D" w14:textId="77777777" w:rsidR="00AF2011" w:rsidRPr="00F838A4" w:rsidRDefault="00AF2011" w:rsidP="004756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C3C9C" w:rsidRPr="00F838A4" w14:paraId="4227AAED" w14:textId="77777777" w:rsidTr="00475678">
        <w:trPr>
          <w:trHeight w:val="340"/>
          <w:jc w:val="center"/>
        </w:trPr>
        <w:tc>
          <w:tcPr>
            <w:tcW w:w="2455" w:type="pct"/>
            <w:shd w:val="clear" w:color="auto" w:fill="D6E3BC"/>
            <w:vAlign w:val="center"/>
          </w:tcPr>
          <w:p w14:paraId="4E2811C9" w14:textId="26BF21E0" w:rsidR="001C3C9C" w:rsidRPr="008704B5" w:rsidRDefault="001C3C9C" w:rsidP="0047567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704B5">
              <w:rPr>
                <w:rFonts w:ascii="Arial Narrow" w:hAnsi="Arial Narrow"/>
                <w:color w:val="000000"/>
                <w:sz w:val="20"/>
                <w:szCs w:val="20"/>
              </w:rPr>
              <w:t>2.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  <w:r w:rsidRPr="008704B5">
              <w:rPr>
                <w:rFonts w:ascii="Arial Narrow" w:hAnsi="Arial Narrow"/>
                <w:color w:val="000000"/>
                <w:sz w:val="20"/>
                <w:szCs w:val="20"/>
              </w:rPr>
              <w:t xml:space="preserve"> Artigo científico em periódicos com classificação </w:t>
            </w:r>
            <w:proofErr w:type="spellStart"/>
            <w:r w:rsidRPr="008704B5">
              <w:rPr>
                <w:rFonts w:ascii="Arial Narrow" w:hAnsi="Arial Narrow"/>
                <w:color w:val="000000"/>
                <w:sz w:val="20"/>
                <w:szCs w:val="20"/>
              </w:rPr>
              <w:t>Qualis</w:t>
            </w:r>
            <w:proofErr w:type="spellEnd"/>
            <w:r w:rsidRPr="008704B5">
              <w:rPr>
                <w:rFonts w:ascii="Arial Narrow" w:hAnsi="Arial Narrow"/>
                <w:color w:val="000000"/>
                <w:sz w:val="20"/>
                <w:szCs w:val="20"/>
              </w:rPr>
              <w:t xml:space="preserve"> B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8" w:type="pct"/>
            <w:shd w:val="clear" w:color="auto" w:fill="D6E3BC"/>
            <w:vAlign w:val="center"/>
          </w:tcPr>
          <w:p w14:paraId="723F3DC2" w14:textId="01B0CC5C" w:rsidR="001C3C9C" w:rsidRPr="008704B5" w:rsidRDefault="004F5EA8" w:rsidP="00475678">
            <w:pPr>
              <w:jc w:val="center"/>
              <w:rPr>
                <w:rFonts w:ascii="Arial Narrow" w:hAnsi="Arial Narrow"/>
                <w:i/>
                <w:iCs/>
                <w:color w:val="000000"/>
                <w:sz w:val="16"/>
                <w:szCs w:val="16"/>
              </w:rPr>
            </w:pPr>
            <w:r w:rsidRPr="008704B5">
              <w:rPr>
                <w:rFonts w:ascii="Arial Narrow" w:hAnsi="Arial Narrow"/>
                <w:i/>
                <w:iCs/>
                <w:color w:val="000000"/>
                <w:sz w:val="16"/>
                <w:szCs w:val="16"/>
              </w:rPr>
              <w:t>Pontos por publicação</w:t>
            </w:r>
          </w:p>
        </w:tc>
        <w:tc>
          <w:tcPr>
            <w:tcW w:w="757" w:type="pct"/>
            <w:gridSpan w:val="2"/>
            <w:shd w:val="clear" w:color="auto" w:fill="D6E3BC"/>
            <w:noWrap/>
            <w:vAlign w:val="center"/>
          </w:tcPr>
          <w:p w14:paraId="7F313156" w14:textId="6B874336" w:rsidR="001C3C9C" w:rsidRDefault="001C3C9C" w:rsidP="0047567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8" w:type="pct"/>
            <w:gridSpan w:val="2"/>
            <w:shd w:val="clear" w:color="auto" w:fill="D6E3BC"/>
            <w:vAlign w:val="center"/>
          </w:tcPr>
          <w:p w14:paraId="1D3EA5CF" w14:textId="52603387" w:rsidR="001C3C9C" w:rsidRDefault="001C3C9C" w:rsidP="004756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0,25</w:t>
            </w:r>
          </w:p>
        </w:tc>
        <w:tc>
          <w:tcPr>
            <w:tcW w:w="382" w:type="pct"/>
            <w:shd w:val="clear" w:color="auto" w:fill="D6E3BC"/>
            <w:noWrap/>
            <w:vAlign w:val="center"/>
          </w:tcPr>
          <w:p w14:paraId="076BA987" w14:textId="77777777" w:rsidR="001C3C9C" w:rsidRPr="008704B5" w:rsidRDefault="001C3C9C" w:rsidP="004756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D6E3BC"/>
            <w:vAlign w:val="center"/>
          </w:tcPr>
          <w:p w14:paraId="485363C7" w14:textId="77777777" w:rsidR="001C3C9C" w:rsidRPr="00F838A4" w:rsidRDefault="001C3C9C" w:rsidP="004756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F2011" w:rsidRPr="00F838A4" w14:paraId="69B8EA3E" w14:textId="77777777" w:rsidTr="00475678">
        <w:trPr>
          <w:trHeight w:val="340"/>
          <w:jc w:val="center"/>
        </w:trPr>
        <w:tc>
          <w:tcPr>
            <w:tcW w:w="2455" w:type="pct"/>
            <w:shd w:val="clear" w:color="auto" w:fill="D6E3BC"/>
            <w:vAlign w:val="center"/>
            <w:hideMark/>
          </w:tcPr>
          <w:p w14:paraId="4E518538" w14:textId="21BC3060" w:rsidR="00AF2011" w:rsidRPr="008704B5" w:rsidRDefault="00AF2011" w:rsidP="0047567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</w:t>
            </w:r>
            <w:r w:rsidR="001C3C9C">
              <w:rPr>
                <w:rFonts w:ascii="Arial Narrow" w:hAnsi="Arial Narrow"/>
                <w:color w:val="000000"/>
                <w:sz w:val="20"/>
                <w:szCs w:val="20"/>
              </w:rPr>
              <w:t>9</w:t>
            </w:r>
            <w:r w:rsidRPr="008704B5">
              <w:rPr>
                <w:rFonts w:ascii="Arial Narrow" w:hAnsi="Arial Narrow"/>
                <w:color w:val="000000"/>
                <w:sz w:val="20"/>
                <w:szCs w:val="20"/>
              </w:rPr>
              <w:t xml:space="preserve"> Trabalho científico completo em anais de eventos com classificação </w:t>
            </w:r>
            <w:proofErr w:type="spellStart"/>
            <w:r w:rsidRPr="008704B5">
              <w:rPr>
                <w:rFonts w:ascii="Arial Narrow" w:hAnsi="Arial Narrow"/>
                <w:color w:val="000000"/>
                <w:sz w:val="20"/>
                <w:szCs w:val="20"/>
              </w:rPr>
              <w:t>Qualis</w:t>
            </w:r>
            <w:proofErr w:type="spellEnd"/>
            <w:r w:rsidRPr="008704B5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1C3C9C">
              <w:rPr>
                <w:rFonts w:ascii="Arial Narrow" w:hAnsi="Arial Narrow"/>
                <w:color w:val="000000"/>
                <w:sz w:val="20"/>
                <w:szCs w:val="20"/>
              </w:rPr>
              <w:t>C</w:t>
            </w:r>
            <w:r w:rsidRPr="008704B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8" w:type="pct"/>
            <w:shd w:val="clear" w:color="auto" w:fill="D6E3BC"/>
            <w:vAlign w:val="center"/>
            <w:hideMark/>
          </w:tcPr>
          <w:p w14:paraId="28709BD9" w14:textId="77777777" w:rsidR="00AF2011" w:rsidRPr="008704B5" w:rsidRDefault="00AF2011" w:rsidP="00475678">
            <w:pPr>
              <w:jc w:val="center"/>
              <w:rPr>
                <w:sz w:val="16"/>
                <w:szCs w:val="16"/>
              </w:rPr>
            </w:pPr>
            <w:r w:rsidRPr="008704B5">
              <w:rPr>
                <w:rFonts w:ascii="Arial Narrow" w:hAnsi="Arial Narrow"/>
                <w:i/>
                <w:iCs/>
                <w:color w:val="000000"/>
                <w:sz w:val="16"/>
                <w:szCs w:val="16"/>
              </w:rPr>
              <w:t>Pontos por publicação</w:t>
            </w:r>
          </w:p>
        </w:tc>
        <w:tc>
          <w:tcPr>
            <w:tcW w:w="757" w:type="pct"/>
            <w:gridSpan w:val="2"/>
            <w:shd w:val="clear" w:color="auto" w:fill="D6E3BC"/>
            <w:noWrap/>
            <w:vAlign w:val="center"/>
            <w:hideMark/>
          </w:tcPr>
          <w:p w14:paraId="031799E5" w14:textId="77777777" w:rsidR="00AF2011" w:rsidRPr="008704B5" w:rsidRDefault="00AF2011" w:rsidP="004756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8" w:type="pct"/>
            <w:gridSpan w:val="2"/>
            <w:shd w:val="clear" w:color="auto" w:fill="D6E3BC"/>
            <w:vAlign w:val="center"/>
          </w:tcPr>
          <w:p w14:paraId="3B77934D" w14:textId="77777777" w:rsidR="00AF2011" w:rsidRDefault="00AF2011" w:rsidP="004756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82" w:type="pct"/>
            <w:vMerge w:val="restart"/>
            <w:shd w:val="clear" w:color="auto" w:fill="D6E3BC"/>
            <w:noWrap/>
            <w:vAlign w:val="center"/>
          </w:tcPr>
          <w:p w14:paraId="755AB1C9" w14:textId="77777777" w:rsidR="00AF2011" w:rsidRDefault="00AF2011" w:rsidP="004756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  <w:p w14:paraId="3363616F" w14:textId="77777777" w:rsidR="00AF2011" w:rsidRPr="008704B5" w:rsidRDefault="00AF2011" w:rsidP="004756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D6E3BC"/>
            <w:vAlign w:val="center"/>
          </w:tcPr>
          <w:p w14:paraId="069DAB15" w14:textId="77777777" w:rsidR="00AF2011" w:rsidRPr="00F838A4" w:rsidRDefault="00AF2011" w:rsidP="004756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F2011" w:rsidRPr="00F838A4" w14:paraId="3CD8E5D9" w14:textId="77777777" w:rsidTr="00475678">
        <w:trPr>
          <w:trHeight w:val="340"/>
          <w:jc w:val="center"/>
        </w:trPr>
        <w:tc>
          <w:tcPr>
            <w:tcW w:w="2455" w:type="pct"/>
            <w:shd w:val="clear" w:color="auto" w:fill="D6E3BC"/>
            <w:vAlign w:val="center"/>
            <w:hideMark/>
          </w:tcPr>
          <w:p w14:paraId="75FF2D67" w14:textId="35B498E0" w:rsidR="00AF2011" w:rsidRPr="008704B5" w:rsidRDefault="001C3C9C" w:rsidP="0047567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2.10</w:t>
            </w:r>
            <w:r w:rsidR="00AF2011" w:rsidRPr="008704B5">
              <w:rPr>
                <w:rFonts w:ascii="Arial Narrow" w:hAnsi="Arial Narrow"/>
                <w:color w:val="000000"/>
                <w:sz w:val="20"/>
                <w:szCs w:val="20"/>
              </w:rPr>
              <w:t xml:space="preserve"> Trabalho científico completo em anais de eventos com classificação </w:t>
            </w:r>
            <w:proofErr w:type="spellStart"/>
            <w:r w:rsidR="00AF2011" w:rsidRPr="008704B5">
              <w:rPr>
                <w:rFonts w:ascii="Arial Narrow" w:hAnsi="Arial Narrow"/>
                <w:color w:val="000000"/>
                <w:sz w:val="20"/>
                <w:szCs w:val="20"/>
              </w:rPr>
              <w:t>Qualis</w:t>
            </w:r>
            <w:proofErr w:type="spellEnd"/>
            <w:r w:rsidR="00AF2011" w:rsidRPr="008704B5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C</w:t>
            </w:r>
            <w:r w:rsidR="00AF2011" w:rsidRPr="008704B5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 w:rsidR="00AF2011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8" w:type="pct"/>
            <w:shd w:val="clear" w:color="auto" w:fill="D6E3BC"/>
            <w:vAlign w:val="center"/>
            <w:hideMark/>
          </w:tcPr>
          <w:p w14:paraId="597DC34D" w14:textId="77777777" w:rsidR="00AF2011" w:rsidRPr="008704B5" w:rsidRDefault="00AF2011" w:rsidP="00475678">
            <w:pPr>
              <w:jc w:val="center"/>
              <w:rPr>
                <w:sz w:val="16"/>
                <w:szCs w:val="16"/>
              </w:rPr>
            </w:pPr>
            <w:r w:rsidRPr="008704B5">
              <w:rPr>
                <w:rFonts w:ascii="Arial Narrow" w:hAnsi="Arial Narrow"/>
                <w:i/>
                <w:iCs/>
                <w:color w:val="000000"/>
                <w:sz w:val="16"/>
                <w:szCs w:val="16"/>
              </w:rPr>
              <w:t>Pontos por publicação</w:t>
            </w:r>
          </w:p>
        </w:tc>
        <w:tc>
          <w:tcPr>
            <w:tcW w:w="757" w:type="pct"/>
            <w:gridSpan w:val="2"/>
            <w:shd w:val="clear" w:color="auto" w:fill="D6E3BC"/>
            <w:noWrap/>
            <w:vAlign w:val="center"/>
            <w:hideMark/>
          </w:tcPr>
          <w:p w14:paraId="48BA369E" w14:textId="77777777" w:rsidR="00AF2011" w:rsidRPr="008704B5" w:rsidRDefault="00AF2011" w:rsidP="0047567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8" w:type="pct"/>
            <w:gridSpan w:val="2"/>
            <w:shd w:val="clear" w:color="auto" w:fill="D6E3BC"/>
            <w:vAlign w:val="center"/>
          </w:tcPr>
          <w:p w14:paraId="2ACE167A" w14:textId="77777777" w:rsidR="00AF2011" w:rsidRPr="008704B5" w:rsidRDefault="00AF2011" w:rsidP="0047567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" w:type="pct"/>
            <w:vMerge/>
            <w:shd w:val="clear" w:color="auto" w:fill="D6E3BC"/>
            <w:noWrap/>
            <w:vAlign w:val="center"/>
            <w:hideMark/>
          </w:tcPr>
          <w:p w14:paraId="3F41204F" w14:textId="77777777" w:rsidR="00AF2011" w:rsidRPr="008704B5" w:rsidRDefault="00AF2011" w:rsidP="0047567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D6E3BC"/>
            <w:vAlign w:val="center"/>
          </w:tcPr>
          <w:p w14:paraId="4081564F" w14:textId="77777777" w:rsidR="00AF2011" w:rsidRPr="00F838A4" w:rsidRDefault="00AF2011" w:rsidP="0047567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4F5EA8" w:rsidRPr="00F838A4" w14:paraId="40EE1BDE" w14:textId="77777777" w:rsidTr="00475678">
        <w:trPr>
          <w:trHeight w:val="340"/>
          <w:jc w:val="center"/>
        </w:trPr>
        <w:tc>
          <w:tcPr>
            <w:tcW w:w="2455" w:type="pct"/>
            <w:shd w:val="clear" w:color="auto" w:fill="D6E3BC"/>
            <w:vAlign w:val="center"/>
          </w:tcPr>
          <w:p w14:paraId="2DCB9BFF" w14:textId="1973DF39" w:rsidR="004F5EA8" w:rsidRDefault="004F5EA8" w:rsidP="0047567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2.11 </w:t>
            </w:r>
            <w:r w:rsidRPr="008704B5">
              <w:rPr>
                <w:rFonts w:ascii="Arial Narrow" w:hAnsi="Arial Narrow"/>
                <w:color w:val="000000"/>
                <w:sz w:val="20"/>
                <w:szCs w:val="20"/>
              </w:rPr>
              <w:t xml:space="preserve">Trabalho científico completo em anais de eventos com classificação </w:t>
            </w:r>
            <w:proofErr w:type="spellStart"/>
            <w:r w:rsidRPr="008704B5">
              <w:rPr>
                <w:rFonts w:ascii="Arial Narrow" w:hAnsi="Arial Narrow"/>
                <w:color w:val="000000"/>
                <w:sz w:val="20"/>
                <w:szCs w:val="20"/>
              </w:rPr>
              <w:t>Qualis</w:t>
            </w:r>
            <w:proofErr w:type="spellEnd"/>
            <w:r w:rsidRPr="008704B5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C3</w:t>
            </w:r>
          </w:p>
        </w:tc>
        <w:tc>
          <w:tcPr>
            <w:tcW w:w="378" w:type="pct"/>
            <w:shd w:val="clear" w:color="auto" w:fill="D6E3BC"/>
            <w:vAlign w:val="center"/>
          </w:tcPr>
          <w:p w14:paraId="772C46BF" w14:textId="5DF456BF" w:rsidR="004F5EA8" w:rsidRPr="008704B5" w:rsidRDefault="004F5EA8" w:rsidP="00475678">
            <w:pPr>
              <w:jc w:val="center"/>
              <w:rPr>
                <w:rFonts w:ascii="Arial Narrow" w:hAnsi="Arial Narrow"/>
                <w:i/>
                <w:iCs/>
                <w:color w:val="000000"/>
                <w:sz w:val="16"/>
                <w:szCs w:val="16"/>
              </w:rPr>
            </w:pPr>
            <w:r w:rsidRPr="008704B5">
              <w:rPr>
                <w:rFonts w:ascii="Arial Narrow" w:hAnsi="Arial Narrow"/>
                <w:i/>
                <w:iCs/>
                <w:color w:val="000000"/>
                <w:sz w:val="16"/>
                <w:szCs w:val="16"/>
              </w:rPr>
              <w:t>Pontos por publicação</w:t>
            </w:r>
          </w:p>
        </w:tc>
        <w:tc>
          <w:tcPr>
            <w:tcW w:w="757" w:type="pct"/>
            <w:gridSpan w:val="2"/>
            <w:shd w:val="clear" w:color="auto" w:fill="D6E3BC"/>
            <w:noWrap/>
            <w:vAlign w:val="center"/>
          </w:tcPr>
          <w:p w14:paraId="78A307AB" w14:textId="0D47435C" w:rsidR="004F5EA8" w:rsidRDefault="004F5EA8" w:rsidP="0047567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8" w:type="pct"/>
            <w:gridSpan w:val="2"/>
            <w:shd w:val="clear" w:color="auto" w:fill="D6E3BC"/>
            <w:vAlign w:val="center"/>
          </w:tcPr>
          <w:p w14:paraId="216A15BF" w14:textId="10E04F67" w:rsidR="004F5EA8" w:rsidRDefault="004F5EA8" w:rsidP="0047567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382" w:type="pct"/>
            <w:vMerge/>
            <w:shd w:val="clear" w:color="auto" w:fill="D6E3BC"/>
            <w:noWrap/>
            <w:vAlign w:val="center"/>
          </w:tcPr>
          <w:p w14:paraId="7DD10624" w14:textId="77777777" w:rsidR="004F5EA8" w:rsidRPr="008704B5" w:rsidRDefault="004F5EA8" w:rsidP="0047567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D6E3BC"/>
            <w:vAlign w:val="center"/>
          </w:tcPr>
          <w:p w14:paraId="56E59767" w14:textId="77777777" w:rsidR="004F5EA8" w:rsidRPr="00F838A4" w:rsidRDefault="004F5EA8" w:rsidP="0047567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F2011" w:rsidRPr="00F838A4" w14:paraId="253DF9A6" w14:textId="77777777" w:rsidTr="00475678">
        <w:trPr>
          <w:trHeight w:val="340"/>
          <w:jc w:val="center"/>
        </w:trPr>
        <w:tc>
          <w:tcPr>
            <w:tcW w:w="2455" w:type="pct"/>
            <w:shd w:val="clear" w:color="auto" w:fill="D6E3BC"/>
            <w:vAlign w:val="center"/>
          </w:tcPr>
          <w:p w14:paraId="67F684CE" w14:textId="7709BD9E" w:rsidR="00AF2011" w:rsidRPr="008704B5" w:rsidRDefault="00AF2011" w:rsidP="0047567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2.1</w:t>
            </w:r>
            <w:r w:rsidR="004F5EA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8704B5">
              <w:rPr>
                <w:rFonts w:ascii="Arial Narrow" w:hAnsi="Arial Narrow"/>
                <w:color w:val="000000"/>
                <w:sz w:val="20"/>
                <w:szCs w:val="20"/>
              </w:rPr>
              <w:t xml:space="preserve">Trabalho científico completo em anais de eventos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sem </w:t>
            </w:r>
            <w:r w:rsidRPr="008704B5">
              <w:rPr>
                <w:rFonts w:ascii="Arial Narrow" w:hAnsi="Arial Narrow"/>
                <w:color w:val="000000"/>
                <w:sz w:val="20"/>
                <w:szCs w:val="20"/>
              </w:rPr>
              <w:t>classif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icação</w:t>
            </w:r>
          </w:p>
        </w:tc>
        <w:tc>
          <w:tcPr>
            <w:tcW w:w="378" w:type="pct"/>
            <w:shd w:val="clear" w:color="auto" w:fill="D6E3BC"/>
            <w:vAlign w:val="center"/>
          </w:tcPr>
          <w:p w14:paraId="7751BDE8" w14:textId="77777777" w:rsidR="00AF2011" w:rsidRPr="008704B5" w:rsidRDefault="00AF2011" w:rsidP="00475678">
            <w:pPr>
              <w:jc w:val="center"/>
              <w:rPr>
                <w:rFonts w:ascii="Arial Narrow" w:hAnsi="Arial Narrow"/>
                <w:i/>
                <w:iCs/>
                <w:color w:val="000000"/>
                <w:sz w:val="16"/>
                <w:szCs w:val="16"/>
              </w:rPr>
            </w:pPr>
            <w:r w:rsidRPr="008704B5">
              <w:rPr>
                <w:rFonts w:ascii="Arial Narrow" w:hAnsi="Arial Narrow"/>
                <w:i/>
                <w:iCs/>
                <w:color w:val="000000"/>
                <w:sz w:val="16"/>
                <w:szCs w:val="16"/>
              </w:rPr>
              <w:t>Pontos por publicação</w:t>
            </w:r>
          </w:p>
        </w:tc>
        <w:tc>
          <w:tcPr>
            <w:tcW w:w="757" w:type="pct"/>
            <w:gridSpan w:val="2"/>
            <w:shd w:val="clear" w:color="auto" w:fill="D6E3BC"/>
            <w:noWrap/>
            <w:vAlign w:val="center"/>
          </w:tcPr>
          <w:p w14:paraId="15EF5CC7" w14:textId="70B0E094" w:rsidR="00AF2011" w:rsidRDefault="004F5EA8" w:rsidP="0047567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pct"/>
            <w:gridSpan w:val="2"/>
            <w:shd w:val="clear" w:color="auto" w:fill="D6E3BC"/>
            <w:vAlign w:val="center"/>
          </w:tcPr>
          <w:p w14:paraId="1AC6FC90" w14:textId="4CA48FEA" w:rsidR="00AF2011" w:rsidRPr="008704B5" w:rsidRDefault="00AF2011" w:rsidP="0047567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0,</w:t>
            </w:r>
            <w:r w:rsidR="004F5EA8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2" w:type="pct"/>
            <w:vMerge/>
            <w:shd w:val="clear" w:color="auto" w:fill="D6E3BC"/>
            <w:noWrap/>
            <w:vAlign w:val="center"/>
          </w:tcPr>
          <w:p w14:paraId="5ED3D19D" w14:textId="77777777" w:rsidR="00AF2011" w:rsidRPr="008704B5" w:rsidRDefault="00AF2011" w:rsidP="0047567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shd w:val="clear" w:color="auto" w:fill="D6E3BC"/>
            <w:vAlign w:val="center"/>
          </w:tcPr>
          <w:p w14:paraId="7F1D61CD" w14:textId="77777777" w:rsidR="00AF2011" w:rsidRPr="00F838A4" w:rsidRDefault="00AF2011" w:rsidP="0047567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F2011" w:rsidRPr="00F838A4" w14:paraId="1C948486" w14:textId="77777777" w:rsidTr="00475678">
        <w:trPr>
          <w:trHeight w:val="340"/>
          <w:jc w:val="center"/>
        </w:trPr>
        <w:tc>
          <w:tcPr>
            <w:tcW w:w="2455" w:type="pct"/>
            <w:shd w:val="clear" w:color="auto" w:fill="D6E3BC"/>
            <w:vAlign w:val="center"/>
            <w:hideMark/>
          </w:tcPr>
          <w:p w14:paraId="559F18AA" w14:textId="126D2E0B" w:rsidR="00AF2011" w:rsidRPr="00F838A4" w:rsidRDefault="00AF2011" w:rsidP="0047567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2.1</w:t>
            </w:r>
            <w:r w:rsidR="004F5EA8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  <w:r w:rsidRPr="00F838A4">
              <w:rPr>
                <w:rFonts w:ascii="Arial Narrow" w:hAnsi="Arial Narrow"/>
                <w:color w:val="000000"/>
                <w:sz w:val="20"/>
                <w:szCs w:val="20"/>
              </w:rPr>
              <w:t xml:space="preserve"> Livro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publicado ou no prelo </w:t>
            </w:r>
            <w:r w:rsidRPr="00F838A4">
              <w:rPr>
                <w:rFonts w:ascii="Arial Narrow" w:hAnsi="Arial Narrow"/>
                <w:color w:val="000000"/>
                <w:sz w:val="20"/>
                <w:szCs w:val="20"/>
              </w:rPr>
              <w:t>relacionado as áreas do PPGA, submetido ao Conselho Editorial e devidamente registrado em editora legalmente estabelecida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(limite de 2)</w:t>
            </w:r>
          </w:p>
        </w:tc>
        <w:tc>
          <w:tcPr>
            <w:tcW w:w="378" w:type="pct"/>
            <w:shd w:val="clear" w:color="auto" w:fill="D6E3BC"/>
            <w:vAlign w:val="center"/>
            <w:hideMark/>
          </w:tcPr>
          <w:p w14:paraId="538216E9" w14:textId="77777777" w:rsidR="00AF2011" w:rsidRPr="00CE55A2" w:rsidRDefault="00AF2011" w:rsidP="00475678">
            <w:pPr>
              <w:jc w:val="center"/>
              <w:rPr>
                <w:sz w:val="16"/>
                <w:szCs w:val="16"/>
              </w:rPr>
            </w:pPr>
            <w:r w:rsidRPr="00CE55A2">
              <w:rPr>
                <w:rFonts w:ascii="Arial Narrow" w:hAnsi="Arial Narrow"/>
                <w:i/>
                <w:iCs/>
                <w:color w:val="000000"/>
                <w:sz w:val="16"/>
                <w:szCs w:val="16"/>
              </w:rPr>
              <w:t>Pontos por publicação</w:t>
            </w:r>
          </w:p>
        </w:tc>
        <w:tc>
          <w:tcPr>
            <w:tcW w:w="757" w:type="pct"/>
            <w:gridSpan w:val="2"/>
            <w:shd w:val="clear" w:color="auto" w:fill="D6E3BC"/>
            <w:noWrap/>
            <w:vAlign w:val="center"/>
            <w:hideMark/>
          </w:tcPr>
          <w:p w14:paraId="40B5CABA" w14:textId="77777777" w:rsidR="00AF2011" w:rsidRPr="00045EF0" w:rsidRDefault="00AF2011" w:rsidP="0047567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8" w:type="pct"/>
            <w:gridSpan w:val="2"/>
            <w:shd w:val="clear" w:color="auto" w:fill="D6E3BC"/>
            <w:vAlign w:val="center"/>
          </w:tcPr>
          <w:p w14:paraId="192F127F" w14:textId="77777777" w:rsidR="00AF2011" w:rsidRDefault="00AF2011" w:rsidP="0047567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382" w:type="pct"/>
            <w:shd w:val="clear" w:color="auto" w:fill="D6E3BC"/>
            <w:noWrap/>
            <w:vAlign w:val="center"/>
            <w:hideMark/>
          </w:tcPr>
          <w:p w14:paraId="3DE54C35" w14:textId="77777777" w:rsidR="00AF2011" w:rsidRPr="00045EF0" w:rsidRDefault="00AF2011" w:rsidP="0047567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0" w:type="pct"/>
            <w:shd w:val="clear" w:color="auto" w:fill="D6E3BC"/>
            <w:vAlign w:val="center"/>
          </w:tcPr>
          <w:p w14:paraId="20A95E54" w14:textId="77777777" w:rsidR="00AF2011" w:rsidRPr="00F838A4" w:rsidRDefault="00AF2011" w:rsidP="0047567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F2011" w:rsidRPr="00F838A4" w14:paraId="0473D440" w14:textId="77777777" w:rsidTr="00475678">
        <w:trPr>
          <w:trHeight w:val="340"/>
          <w:jc w:val="center"/>
        </w:trPr>
        <w:tc>
          <w:tcPr>
            <w:tcW w:w="2455" w:type="pct"/>
            <w:shd w:val="clear" w:color="auto" w:fill="D6E3BC"/>
            <w:vAlign w:val="center"/>
            <w:hideMark/>
          </w:tcPr>
          <w:p w14:paraId="08ACD184" w14:textId="73DE9646" w:rsidR="00AF2011" w:rsidRPr="00F838A4" w:rsidRDefault="00AF2011" w:rsidP="0047567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2.1</w:t>
            </w:r>
            <w:r w:rsidR="004F5EA8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 w:rsidRPr="00F838A4">
              <w:rPr>
                <w:rFonts w:ascii="Arial Narrow" w:hAnsi="Arial Narrow"/>
                <w:color w:val="000000"/>
                <w:sz w:val="20"/>
                <w:szCs w:val="20"/>
              </w:rPr>
              <w:t xml:space="preserve"> Capítulo de livro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publicado ou no prelo </w:t>
            </w:r>
            <w:r w:rsidRPr="00F838A4">
              <w:rPr>
                <w:rFonts w:ascii="Arial Narrow" w:hAnsi="Arial Narrow"/>
                <w:color w:val="000000"/>
                <w:sz w:val="20"/>
                <w:szCs w:val="20"/>
              </w:rPr>
              <w:t>relacionado as áreas do PPGA, submetido ao Conselho Editorial e devidamente registrado em editora legalmente estabelecida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(limite de 2)</w:t>
            </w:r>
          </w:p>
        </w:tc>
        <w:tc>
          <w:tcPr>
            <w:tcW w:w="378" w:type="pct"/>
            <w:shd w:val="clear" w:color="auto" w:fill="D6E3BC"/>
            <w:vAlign w:val="center"/>
            <w:hideMark/>
          </w:tcPr>
          <w:p w14:paraId="68EE5758" w14:textId="77777777" w:rsidR="00AF2011" w:rsidRPr="00CE55A2" w:rsidRDefault="00AF2011" w:rsidP="00475678">
            <w:pPr>
              <w:jc w:val="center"/>
              <w:rPr>
                <w:sz w:val="16"/>
                <w:szCs w:val="16"/>
              </w:rPr>
            </w:pPr>
            <w:r w:rsidRPr="00CE55A2">
              <w:rPr>
                <w:rFonts w:ascii="Arial Narrow" w:hAnsi="Arial Narrow"/>
                <w:i/>
                <w:iCs/>
                <w:color w:val="000000"/>
                <w:sz w:val="16"/>
                <w:szCs w:val="16"/>
              </w:rPr>
              <w:t>Pontos por publicação</w:t>
            </w:r>
          </w:p>
        </w:tc>
        <w:tc>
          <w:tcPr>
            <w:tcW w:w="757" w:type="pct"/>
            <w:gridSpan w:val="2"/>
            <w:shd w:val="clear" w:color="auto" w:fill="D6E3BC"/>
            <w:noWrap/>
            <w:vAlign w:val="center"/>
            <w:hideMark/>
          </w:tcPr>
          <w:p w14:paraId="1A99B31F" w14:textId="77777777" w:rsidR="00AF2011" w:rsidRPr="00F838A4" w:rsidRDefault="00AF2011" w:rsidP="0047567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8" w:type="pct"/>
            <w:gridSpan w:val="2"/>
            <w:shd w:val="clear" w:color="auto" w:fill="D6E3BC"/>
            <w:vAlign w:val="center"/>
          </w:tcPr>
          <w:p w14:paraId="1579722C" w14:textId="77777777" w:rsidR="00AF2011" w:rsidRDefault="00AF2011" w:rsidP="0047567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382" w:type="pct"/>
            <w:shd w:val="clear" w:color="auto" w:fill="D6E3BC"/>
            <w:noWrap/>
            <w:vAlign w:val="center"/>
            <w:hideMark/>
          </w:tcPr>
          <w:p w14:paraId="6F1DC784" w14:textId="77777777" w:rsidR="00AF2011" w:rsidRPr="00045EF0" w:rsidRDefault="00AF2011" w:rsidP="0047567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0" w:type="pct"/>
            <w:shd w:val="clear" w:color="auto" w:fill="D6E3BC"/>
            <w:vAlign w:val="center"/>
          </w:tcPr>
          <w:p w14:paraId="647C025F" w14:textId="77777777" w:rsidR="00AF2011" w:rsidRPr="00F838A4" w:rsidRDefault="00AF2011" w:rsidP="0047567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F2011" w:rsidRPr="00F838A4" w14:paraId="04E4E7E8" w14:textId="77777777" w:rsidTr="00475678">
        <w:trPr>
          <w:trHeight w:val="340"/>
          <w:jc w:val="center"/>
        </w:trPr>
        <w:tc>
          <w:tcPr>
            <w:tcW w:w="4540" w:type="pct"/>
            <w:gridSpan w:val="7"/>
            <w:shd w:val="clear" w:color="auto" w:fill="D6E3BC"/>
            <w:vAlign w:val="center"/>
          </w:tcPr>
          <w:p w14:paraId="6AA257A4" w14:textId="77777777" w:rsidR="00AF2011" w:rsidRPr="00F838A4" w:rsidRDefault="00AF2011" w:rsidP="0047567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838A4">
              <w:rPr>
                <w:rFonts w:ascii="Arial Narrow" w:hAnsi="Arial Narrow"/>
                <w:color w:val="000000"/>
                <w:sz w:val="20"/>
                <w:szCs w:val="20"/>
              </w:rPr>
              <w:t>TOTAL DA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A9377D">
              <w:rPr>
                <w:rFonts w:ascii="Arial Narrow" w:hAnsi="Arial Narrow"/>
                <w:color w:val="000000"/>
                <w:sz w:val="20"/>
                <w:szCs w:val="20"/>
              </w:rPr>
              <w:t>PRODUÇÃO CIENTÍFICA (PCI)</w:t>
            </w:r>
          </w:p>
        </w:tc>
        <w:tc>
          <w:tcPr>
            <w:tcW w:w="460" w:type="pct"/>
            <w:shd w:val="clear" w:color="auto" w:fill="D6E3BC"/>
          </w:tcPr>
          <w:p w14:paraId="710917DA" w14:textId="77777777" w:rsidR="00AF2011" w:rsidRPr="00F838A4" w:rsidRDefault="00AF2011" w:rsidP="0047567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97044F" w:rsidRPr="00F838A4" w14:paraId="75FC0315" w14:textId="77777777" w:rsidTr="00475678">
        <w:trPr>
          <w:trHeight w:val="340"/>
          <w:jc w:val="center"/>
        </w:trPr>
        <w:tc>
          <w:tcPr>
            <w:tcW w:w="4540" w:type="pct"/>
            <w:gridSpan w:val="7"/>
            <w:shd w:val="clear" w:color="auto" w:fill="D6E3BC"/>
            <w:vAlign w:val="center"/>
          </w:tcPr>
          <w:p w14:paraId="27559A4A" w14:textId="600F2FB8" w:rsidR="0097044F" w:rsidRPr="0097044F" w:rsidRDefault="0097044F" w:rsidP="00475678">
            <w:pPr>
              <w:rPr>
                <w:rFonts w:ascii="Arial Narrow" w:hAnsi="Arial Narrow"/>
                <w:color w:val="000000"/>
                <w:sz w:val="13"/>
                <w:szCs w:val="13"/>
              </w:rPr>
            </w:pPr>
            <w:r w:rsidRPr="0097044F">
              <w:rPr>
                <w:color w:val="000000"/>
                <w:sz w:val="13"/>
                <w:szCs w:val="13"/>
              </w:rPr>
              <w:t>Obs.: Discentes devem se orientar pelo que trata Art.8 da Resolução Normativa CPPGA nº 01 de 20.02.2024 – (</w:t>
            </w:r>
            <w:r w:rsidRPr="0097044F">
              <w:rPr>
                <w:rFonts w:eastAsia="CIDFont+F4"/>
                <w:sz w:val="13"/>
                <w:szCs w:val="13"/>
              </w:rPr>
              <w:t xml:space="preserve">Art. </w:t>
            </w:r>
            <w:r w:rsidRPr="0097044F">
              <w:rPr>
                <w:sz w:val="13"/>
                <w:szCs w:val="13"/>
              </w:rPr>
              <w:t>8º</w:t>
            </w:r>
            <w:r w:rsidRPr="0097044F">
              <w:rPr>
                <w:rFonts w:eastAsia="CIDFont+F4"/>
                <w:sz w:val="13"/>
                <w:szCs w:val="13"/>
              </w:rPr>
              <w:t xml:space="preserve"> </w:t>
            </w:r>
            <w:r w:rsidRPr="0097044F">
              <w:rPr>
                <w:sz w:val="13"/>
                <w:szCs w:val="13"/>
              </w:rPr>
              <w:t>Anualmente,</w:t>
            </w:r>
            <w:r w:rsidRPr="0097044F">
              <w:rPr>
                <w:rFonts w:eastAsia="CIDFont+F4"/>
                <w:sz w:val="13"/>
                <w:szCs w:val="13"/>
              </w:rPr>
              <w:t xml:space="preserve"> o p</w:t>
            </w:r>
            <w:r w:rsidRPr="0097044F">
              <w:rPr>
                <w:sz w:val="13"/>
                <w:szCs w:val="13"/>
              </w:rPr>
              <w:t>ós-graduando</w:t>
            </w:r>
            <w:r w:rsidRPr="0097044F">
              <w:rPr>
                <w:rFonts w:eastAsia="CIDFont+F4"/>
                <w:sz w:val="13"/>
                <w:szCs w:val="13"/>
              </w:rPr>
              <w:t xml:space="preserve"> deverá submeter ou publicar (até terceira autoria), em parceria com o orientador e/ou docente do PPGA, no </w:t>
            </w:r>
            <w:proofErr w:type="spellStart"/>
            <w:r w:rsidRPr="0097044F">
              <w:rPr>
                <w:rFonts w:eastAsia="CIDFont+F4"/>
                <w:sz w:val="13"/>
                <w:szCs w:val="13"/>
              </w:rPr>
              <w:t>mínimo</w:t>
            </w:r>
            <w:proofErr w:type="spellEnd"/>
            <w:r w:rsidRPr="0097044F">
              <w:rPr>
                <w:rFonts w:eastAsia="CIDFont+F4"/>
                <w:sz w:val="13"/>
                <w:szCs w:val="13"/>
              </w:rPr>
              <w:t xml:space="preserve"> um artigo </w:t>
            </w:r>
            <w:proofErr w:type="spellStart"/>
            <w:r w:rsidRPr="0097044F">
              <w:rPr>
                <w:rFonts w:eastAsia="CIDFont+F4"/>
                <w:sz w:val="13"/>
                <w:szCs w:val="13"/>
              </w:rPr>
              <w:t>científico</w:t>
            </w:r>
            <w:proofErr w:type="spellEnd"/>
            <w:r w:rsidRPr="0097044F">
              <w:rPr>
                <w:rFonts w:eastAsia="CIDFont+F4"/>
                <w:sz w:val="13"/>
                <w:szCs w:val="13"/>
              </w:rPr>
              <w:t xml:space="preserve"> para </w:t>
            </w:r>
            <w:proofErr w:type="spellStart"/>
            <w:r w:rsidRPr="0097044F">
              <w:rPr>
                <w:rFonts w:eastAsia="CIDFont+F4"/>
                <w:sz w:val="13"/>
                <w:szCs w:val="13"/>
              </w:rPr>
              <w:t>periódicos</w:t>
            </w:r>
            <w:proofErr w:type="spellEnd"/>
            <w:r w:rsidRPr="0097044F">
              <w:rPr>
                <w:rFonts w:eastAsia="CIDFont+F4"/>
                <w:sz w:val="13"/>
                <w:szCs w:val="13"/>
              </w:rPr>
              <w:t xml:space="preserve"> classificados no </w:t>
            </w:r>
            <w:proofErr w:type="spellStart"/>
            <w:r w:rsidRPr="0097044F">
              <w:rPr>
                <w:rFonts w:eastAsia="CIDFont+F4"/>
                <w:sz w:val="13"/>
                <w:szCs w:val="13"/>
              </w:rPr>
              <w:t>Qualis</w:t>
            </w:r>
            <w:proofErr w:type="spellEnd"/>
            <w:r w:rsidRPr="0097044F">
              <w:rPr>
                <w:rFonts w:eastAsia="CIDFont+F4"/>
                <w:sz w:val="13"/>
                <w:szCs w:val="13"/>
              </w:rPr>
              <w:t xml:space="preserve"> da CAPES (B</w:t>
            </w:r>
            <w:r w:rsidRPr="0097044F">
              <w:rPr>
                <w:sz w:val="13"/>
                <w:szCs w:val="13"/>
              </w:rPr>
              <w:t>4</w:t>
            </w:r>
            <w:r w:rsidRPr="0097044F">
              <w:rPr>
                <w:rFonts w:eastAsia="CIDFont+F4"/>
                <w:sz w:val="13"/>
                <w:szCs w:val="13"/>
              </w:rPr>
              <w:t xml:space="preserve"> ou superior) ou para eventos C1</w:t>
            </w:r>
            <w:r w:rsidRPr="0097044F">
              <w:rPr>
                <w:sz w:val="13"/>
                <w:szCs w:val="13"/>
              </w:rPr>
              <w:t xml:space="preserve">, C2 ou C3 </w:t>
            </w:r>
            <w:r w:rsidRPr="0097044F">
              <w:rPr>
                <w:rFonts w:eastAsia="CIDFont+F4"/>
                <w:sz w:val="13"/>
                <w:szCs w:val="13"/>
              </w:rPr>
              <w:t>classificados pelo PPGA ou equivalentes estipulados pelo Colegiado do Programa.)</w:t>
            </w:r>
          </w:p>
        </w:tc>
        <w:tc>
          <w:tcPr>
            <w:tcW w:w="460" w:type="pct"/>
            <w:shd w:val="clear" w:color="auto" w:fill="D6E3BC"/>
          </w:tcPr>
          <w:p w14:paraId="1A0CBEAF" w14:textId="77777777" w:rsidR="0097044F" w:rsidRPr="00F838A4" w:rsidRDefault="0097044F" w:rsidP="0047567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F2011" w:rsidRPr="00F838A4" w14:paraId="2B648911" w14:textId="77777777" w:rsidTr="00475678">
        <w:trPr>
          <w:trHeight w:val="340"/>
          <w:jc w:val="center"/>
        </w:trPr>
        <w:tc>
          <w:tcPr>
            <w:tcW w:w="4540" w:type="pct"/>
            <w:gridSpan w:val="7"/>
            <w:shd w:val="clear" w:color="auto" w:fill="BDD6EE"/>
            <w:vAlign w:val="center"/>
          </w:tcPr>
          <w:p w14:paraId="5CA15D5C" w14:textId="77777777" w:rsidR="00AF2011" w:rsidRPr="00773968" w:rsidRDefault="00AF2011" w:rsidP="00475678">
            <w:pPr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B4597E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3 PARTICIPAÇÃO </w:t>
            </w:r>
            <w:r w:rsidRPr="00B4597E">
              <w:rPr>
                <w:rFonts w:ascii="Arial Narrow" w:hAnsi="Arial Narrow"/>
                <w:b/>
                <w:noProof/>
                <w:sz w:val="20"/>
                <w:szCs w:val="20"/>
              </w:rPr>
              <w:t>NAS ATIVIDADES  DOS GRUPOS DE PESQUISA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(</w:t>
            </w:r>
            <w:r w:rsidRPr="005F0F9E">
              <w:rPr>
                <w:rFonts w:ascii="Arial Narrow" w:hAnsi="Arial Narrow"/>
                <w:b/>
                <w:noProof/>
                <w:sz w:val="20"/>
                <w:szCs w:val="20"/>
              </w:rPr>
              <w:t>PGP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)</w:t>
            </w:r>
          </w:p>
        </w:tc>
        <w:tc>
          <w:tcPr>
            <w:tcW w:w="460" w:type="pct"/>
            <w:shd w:val="clear" w:color="auto" w:fill="BDD6EE"/>
            <w:vAlign w:val="center"/>
          </w:tcPr>
          <w:p w14:paraId="35878776" w14:textId="77777777" w:rsidR="00AF2011" w:rsidRPr="00F838A4" w:rsidRDefault="00AF2011" w:rsidP="0047567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F2011" w:rsidRPr="00F838A4" w14:paraId="542EEEFD" w14:textId="77777777" w:rsidTr="00475678">
        <w:trPr>
          <w:trHeight w:val="340"/>
          <w:jc w:val="center"/>
        </w:trPr>
        <w:tc>
          <w:tcPr>
            <w:tcW w:w="2455" w:type="pct"/>
            <w:shd w:val="clear" w:color="auto" w:fill="FFE599"/>
            <w:vAlign w:val="center"/>
            <w:hideMark/>
          </w:tcPr>
          <w:p w14:paraId="4AEB2ACA" w14:textId="77777777" w:rsidR="00AF2011" w:rsidRPr="00F838A4" w:rsidRDefault="00AF2011" w:rsidP="0047567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4</w:t>
            </w:r>
            <w:r w:rsidRPr="00CF5AC3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OUTRAS ATIVIDADES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(OA)</w:t>
            </w:r>
          </w:p>
        </w:tc>
        <w:tc>
          <w:tcPr>
            <w:tcW w:w="820" w:type="pct"/>
            <w:gridSpan w:val="2"/>
            <w:shd w:val="clear" w:color="auto" w:fill="FFE599"/>
            <w:vAlign w:val="center"/>
            <w:hideMark/>
          </w:tcPr>
          <w:p w14:paraId="3AD56A83" w14:textId="77777777" w:rsidR="00AF2011" w:rsidRPr="00F838A4" w:rsidRDefault="00AF2011" w:rsidP="00475678">
            <w:pPr>
              <w:jc w:val="center"/>
              <w:rPr>
                <w:rFonts w:ascii="Arial Narrow" w:hAnsi="Arial Narrow"/>
                <w:iCs/>
                <w:color w:val="000000"/>
                <w:sz w:val="20"/>
                <w:szCs w:val="20"/>
              </w:rPr>
            </w:pPr>
            <w:r w:rsidRPr="00F838A4">
              <w:rPr>
                <w:rFonts w:ascii="Arial Narrow" w:hAnsi="Arial Narrow"/>
                <w:iCs/>
                <w:color w:val="000000"/>
                <w:sz w:val="20"/>
                <w:szCs w:val="20"/>
              </w:rPr>
              <w:t>Indicador</w:t>
            </w:r>
          </w:p>
        </w:tc>
        <w:tc>
          <w:tcPr>
            <w:tcW w:w="631" w:type="pct"/>
            <w:gridSpan w:val="2"/>
            <w:shd w:val="clear" w:color="auto" w:fill="FFE599"/>
            <w:noWrap/>
            <w:vAlign w:val="center"/>
            <w:hideMark/>
          </w:tcPr>
          <w:p w14:paraId="28640958" w14:textId="77777777" w:rsidR="00AF2011" w:rsidRPr="00F838A4" w:rsidRDefault="00AF2011" w:rsidP="004756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838A4">
              <w:rPr>
                <w:rFonts w:ascii="Arial Narrow" w:hAnsi="Arial Narrow"/>
                <w:color w:val="000000"/>
                <w:sz w:val="20"/>
                <w:szCs w:val="20"/>
              </w:rPr>
              <w:t>Pontos</w:t>
            </w:r>
          </w:p>
        </w:tc>
        <w:tc>
          <w:tcPr>
            <w:tcW w:w="634" w:type="pct"/>
            <w:gridSpan w:val="2"/>
            <w:shd w:val="clear" w:color="auto" w:fill="FFE599"/>
            <w:noWrap/>
            <w:vAlign w:val="center"/>
            <w:hideMark/>
          </w:tcPr>
          <w:p w14:paraId="20C74212" w14:textId="77777777" w:rsidR="00AF2011" w:rsidRPr="00F838A4" w:rsidRDefault="00AF2011" w:rsidP="004756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838A4">
              <w:rPr>
                <w:rFonts w:ascii="Arial Narrow" w:hAnsi="Arial Narrow"/>
                <w:sz w:val="20"/>
                <w:szCs w:val="20"/>
              </w:rPr>
              <w:t>Limite</w:t>
            </w:r>
          </w:p>
        </w:tc>
        <w:tc>
          <w:tcPr>
            <w:tcW w:w="460" w:type="pct"/>
            <w:shd w:val="clear" w:color="auto" w:fill="FFE599"/>
            <w:vAlign w:val="center"/>
          </w:tcPr>
          <w:p w14:paraId="173E82DC" w14:textId="77777777" w:rsidR="00AF2011" w:rsidRPr="00F838A4" w:rsidRDefault="00AF2011" w:rsidP="0047567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F2011" w:rsidRPr="00F838A4" w14:paraId="7F286320" w14:textId="77777777" w:rsidTr="00475678">
        <w:trPr>
          <w:trHeight w:val="340"/>
          <w:jc w:val="center"/>
        </w:trPr>
        <w:tc>
          <w:tcPr>
            <w:tcW w:w="2455" w:type="pct"/>
            <w:shd w:val="clear" w:color="auto" w:fill="FFE599"/>
            <w:vAlign w:val="center"/>
            <w:hideMark/>
          </w:tcPr>
          <w:p w14:paraId="27933B2D" w14:textId="77777777" w:rsidR="00AF2011" w:rsidRPr="00F838A4" w:rsidRDefault="00AF2011" w:rsidP="0047567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4.1 D</w:t>
            </w:r>
            <w:r w:rsidRPr="00CF5AC3">
              <w:rPr>
                <w:rFonts w:ascii="Arial Narrow" w:hAnsi="Arial Narrow"/>
                <w:color w:val="000000"/>
                <w:sz w:val="20"/>
                <w:szCs w:val="20"/>
              </w:rPr>
              <w:t xml:space="preserve">ocência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V</w:t>
            </w:r>
            <w:r w:rsidRPr="00CF5AC3">
              <w:rPr>
                <w:rFonts w:ascii="Arial Narrow" w:hAnsi="Arial Narrow"/>
                <w:color w:val="000000"/>
                <w:sz w:val="20"/>
                <w:szCs w:val="20"/>
              </w:rPr>
              <w:t xml:space="preserve">oluntária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e</w:t>
            </w:r>
            <w:r w:rsidRPr="00CF5AC3">
              <w:rPr>
                <w:rFonts w:ascii="Arial Narrow" w:hAnsi="Arial Narrow"/>
                <w:color w:val="000000"/>
                <w:sz w:val="20"/>
                <w:szCs w:val="20"/>
              </w:rPr>
              <w:t>m disciplinas da graduação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D910E2">
              <w:rPr>
                <w:rFonts w:ascii="Arial Narrow" w:hAnsi="Arial Narrow"/>
                <w:bCs/>
                <w:sz w:val="16"/>
                <w:szCs w:val="16"/>
              </w:rPr>
              <w:t xml:space="preserve">(limite de </w:t>
            </w:r>
            <w:r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 w:rsidRPr="00D910E2">
              <w:rPr>
                <w:rFonts w:ascii="Arial Narrow" w:hAnsi="Arial Narrow"/>
                <w:bCs/>
                <w:sz w:val="16"/>
                <w:szCs w:val="16"/>
              </w:rPr>
              <w:t>)</w:t>
            </w:r>
          </w:p>
        </w:tc>
        <w:tc>
          <w:tcPr>
            <w:tcW w:w="820" w:type="pct"/>
            <w:gridSpan w:val="2"/>
            <w:shd w:val="clear" w:color="auto" w:fill="FFE599"/>
            <w:vAlign w:val="center"/>
            <w:hideMark/>
          </w:tcPr>
          <w:p w14:paraId="5651E9F7" w14:textId="77777777" w:rsidR="00AF2011" w:rsidRPr="00F838A4" w:rsidRDefault="00AF2011" w:rsidP="00475678">
            <w:pPr>
              <w:jc w:val="center"/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Pontos por semestre</w:t>
            </w:r>
          </w:p>
        </w:tc>
        <w:tc>
          <w:tcPr>
            <w:tcW w:w="631" w:type="pct"/>
            <w:gridSpan w:val="2"/>
            <w:shd w:val="clear" w:color="auto" w:fill="FFE599"/>
            <w:noWrap/>
            <w:vAlign w:val="center"/>
            <w:hideMark/>
          </w:tcPr>
          <w:p w14:paraId="1F89808C" w14:textId="77777777" w:rsidR="00AF2011" w:rsidRDefault="00AF2011" w:rsidP="0047567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4" w:type="pct"/>
            <w:gridSpan w:val="2"/>
            <w:shd w:val="clear" w:color="auto" w:fill="FFE599"/>
            <w:noWrap/>
            <w:vAlign w:val="center"/>
            <w:hideMark/>
          </w:tcPr>
          <w:p w14:paraId="79155033" w14:textId="77777777" w:rsidR="00AF2011" w:rsidRPr="00F838A4" w:rsidRDefault="00AF2011" w:rsidP="0047567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0" w:type="pct"/>
            <w:shd w:val="clear" w:color="auto" w:fill="FFE599"/>
            <w:vAlign w:val="center"/>
          </w:tcPr>
          <w:p w14:paraId="41B2B075" w14:textId="77777777" w:rsidR="00AF2011" w:rsidRPr="00F838A4" w:rsidRDefault="00AF2011" w:rsidP="0047567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F2011" w:rsidRPr="00F838A4" w14:paraId="00CC642E" w14:textId="77777777" w:rsidTr="00475678">
        <w:trPr>
          <w:trHeight w:val="340"/>
          <w:jc w:val="center"/>
        </w:trPr>
        <w:tc>
          <w:tcPr>
            <w:tcW w:w="2455" w:type="pct"/>
            <w:shd w:val="clear" w:color="auto" w:fill="FFE599"/>
            <w:vAlign w:val="center"/>
            <w:hideMark/>
          </w:tcPr>
          <w:p w14:paraId="4B6FAEAC" w14:textId="77777777" w:rsidR="00AF2011" w:rsidRPr="00F838A4" w:rsidRDefault="00AF2011" w:rsidP="0047567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4.2 A</w:t>
            </w:r>
            <w:r w:rsidRPr="00CF5AC3">
              <w:rPr>
                <w:rFonts w:ascii="Arial Narrow" w:hAnsi="Arial Narrow"/>
                <w:color w:val="000000"/>
                <w:sz w:val="20"/>
                <w:szCs w:val="20"/>
              </w:rPr>
              <w:t xml:space="preserve">tividades administrativas: participações em comissões designadas pelo colegiado do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PPGA</w:t>
            </w:r>
            <w:r w:rsidRPr="00CF5AC3">
              <w:rPr>
                <w:rFonts w:ascii="Arial Narrow" w:hAnsi="Arial Narrow"/>
                <w:color w:val="000000"/>
                <w:sz w:val="20"/>
                <w:szCs w:val="20"/>
              </w:rPr>
              <w:t xml:space="preserve"> e representação disc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ente</w:t>
            </w:r>
          </w:p>
        </w:tc>
        <w:tc>
          <w:tcPr>
            <w:tcW w:w="820" w:type="pct"/>
            <w:gridSpan w:val="2"/>
            <w:shd w:val="clear" w:color="auto" w:fill="FFE599"/>
            <w:vAlign w:val="center"/>
            <w:hideMark/>
          </w:tcPr>
          <w:p w14:paraId="168CD3A1" w14:textId="77777777" w:rsidR="00AF2011" w:rsidRPr="00F838A4" w:rsidRDefault="00AF2011" w:rsidP="00475678">
            <w:pPr>
              <w:jc w:val="center"/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Pontos por semestre</w:t>
            </w:r>
          </w:p>
        </w:tc>
        <w:tc>
          <w:tcPr>
            <w:tcW w:w="631" w:type="pct"/>
            <w:gridSpan w:val="2"/>
            <w:shd w:val="clear" w:color="auto" w:fill="FFE599"/>
            <w:noWrap/>
            <w:vAlign w:val="center"/>
            <w:hideMark/>
          </w:tcPr>
          <w:p w14:paraId="339F847B" w14:textId="77777777" w:rsidR="00AF2011" w:rsidRDefault="00AF2011" w:rsidP="0047567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4" w:type="pct"/>
            <w:gridSpan w:val="2"/>
            <w:shd w:val="clear" w:color="auto" w:fill="FFE599"/>
            <w:noWrap/>
            <w:vAlign w:val="center"/>
            <w:hideMark/>
          </w:tcPr>
          <w:p w14:paraId="09AA36FB" w14:textId="77777777" w:rsidR="00AF2011" w:rsidRPr="00F838A4" w:rsidRDefault="00AF2011" w:rsidP="0047567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0" w:type="pct"/>
            <w:shd w:val="clear" w:color="auto" w:fill="FFE599"/>
            <w:vAlign w:val="center"/>
          </w:tcPr>
          <w:p w14:paraId="620BFBEB" w14:textId="77777777" w:rsidR="00AF2011" w:rsidRPr="00F838A4" w:rsidRDefault="00AF2011" w:rsidP="0047567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F2011" w:rsidRPr="00F838A4" w14:paraId="45C9D093" w14:textId="77777777" w:rsidTr="00475678">
        <w:trPr>
          <w:trHeight w:val="340"/>
          <w:jc w:val="center"/>
        </w:trPr>
        <w:tc>
          <w:tcPr>
            <w:tcW w:w="2455" w:type="pct"/>
            <w:shd w:val="clear" w:color="auto" w:fill="FFE599"/>
            <w:vAlign w:val="center"/>
          </w:tcPr>
          <w:p w14:paraId="3C2BEB37" w14:textId="77777777" w:rsidR="00AF2011" w:rsidRPr="00773968" w:rsidRDefault="00AF2011" w:rsidP="0047567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73968">
              <w:rPr>
                <w:rFonts w:ascii="Arial Narrow" w:hAnsi="Arial Narrow"/>
                <w:color w:val="000000"/>
                <w:sz w:val="20"/>
                <w:szCs w:val="20"/>
              </w:rPr>
              <w:t>4.3 Outras atividades dos grupos de pesquisa</w:t>
            </w:r>
          </w:p>
        </w:tc>
        <w:tc>
          <w:tcPr>
            <w:tcW w:w="820" w:type="pct"/>
            <w:gridSpan w:val="2"/>
            <w:shd w:val="clear" w:color="auto" w:fill="FFE599"/>
            <w:vAlign w:val="center"/>
          </w:tcPr>
          <w:p w14:paraId="7BEB60CA" w14:textId="77777777" w:rsidR="00AF2011" w:rsidRPr="00773968" w:rsidRDefault="00AF2011" w:rsidP="0047567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73968">
              <w:rPr>
                <w:rFonts w:ascii="Arial Narrow" w:hAnsi="Arial Narrow"/>
                <w:color w:val="000000"/>
                <w:sz w:val="20"/>
                <w:szCs w:val="20"/>
              </w:rPr>
              <w:t>Pontos por semestre</w:t>
            </w:r>
          </w:p>
        </w:tc>
        <w:tc>
          <w:tcPr>
            <w:tcW w:w="631" w:type="pct"/>
            <w:gridSpan w:val="2"/>
            <w:shd w:val="clear" w:color="auto" w:fill="FFE599"/>
            <w:noWrap/>
            <w:vAlign w:val="center"/>
          </w:tcPr>
          <w:p w14:paraId="0FED1973" w14:textId="77777777" w:rsidR="00AF2011" w:rsidRPr="00773968" w:rsidRDefault="00AF2011" w:rsidP="0047567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73968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4" w:type="pct"/>
            <w:gridSpan w:val="2"/>
            <w:shd w:val="clear" w:color="auto" w:fill="FFE599"/>
            <w:noWrap/>
            <w:vAlign w:val="center"/>
          </w:tcPr>
          <w:p w14:paraId="15F61231" w14:textId="77777777" w:rsidR="00AF2011" w:rsidRDefault="00AF2011" w:rsidP="0047567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73968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0" w:type="pct"/>
            <w:shd w:val="clear" w:color="auto" w:fill="FFE599"/>
            <w:vAlign w:val="center"/>
          </w:tcPr>
          <w:p w14:paraId="1C24AB3C" w14:textId="77777777" w:rsidR="00AF2011" w:rsidRPr="00F838A4" w:rsidRDefault="00AF2011" w:rsidP="0047567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F2011" w:rsidRPr="00F838A4" w14:paraId="5CB83DC7" w14:textId="77777777" w:rsidTr="00475678">
        <w:trPr>
          <w:trHeight w:val="340"/>
          <w:jc w:val="center"/>
        </w:trPr>
        <w:tc>
          <w:tcPr>
            <w:tcW w:w="4540" w:type="pct"/>
            <w:gridSpan w:val="7"/>
            <w:shd w:val="clear" w:color="auto" w:fill="FFE599"/>
            <w:vAlign w:val="center"/>
          </w:tcPr>
          <w:p w14:paraId="6A535E95" w14:textId="77777777" w:rsidR="00AF2011" w:rsidRPr="00773968" w:rsidRDefault="00AF2011" w:rsidP="0047567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9377D">
              <w:rPr>
                <w:rFonts w:ascii="Arial Narrow" w:hAnsi="Arial Narrow"/>
                <w:color w:val="000000"/>
                <w:sz w:val="20"/>
                <w:szCs w:val="20"/>
              </w:rPr>
              <w:t>TOTAL DAS OUTRAS ATIVIDADES (OA)</w:t>
            </w:r>
          </w:p>
        </w:tc>
        <w:tc>
          <w:tcPr>
            <w:tcW w:w="460" w:type="pct"/>
            <w:shd w:val="clear" w:color="auto" w:fill="FFE599"/>
            <w:vAlign w:val="center"/>
          </w:tcPr>
          <w:p w14:paraId="1B606966" w14:textId="77777777" w:rsidR="00AF2011" w:rsidRPr="00F838A4" w:rsidRDefault="00AF2011" w:rsidP="0047567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F2011" w:rsidRPr="00773968" w14:paraId="5E723FB3" w14:textId="77777777" w:rsidTr="00475678">
        <w:trPr>
          <w:trHeight w:val="340"/>
          <w:jc w:val="center"/>
        </w:trPr>
        <w:tc>
          <w:tcPr>
            <w:tcW w:w="4540" w:type="pct"/>
            <w:gridSpan w:val="7"/>
            <w:shd w:val="clear" w:color="auto" w:fill="auto"/>
            <w:vAlign w:val="center"/>
          </w:tcPr>
          <w:p w14:paraId="2326DF53" w14:textId="77777777" w:rsidR="00AF2011" w:rsidRPr="00773968" w:rsidRDefault="00AF2011" w:rsidP="00475678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73968">
              <w:rPr>
                <w:rFonts w:ascii="Arial Narrow" w:hAnsi="Arial Narrow"/>
                <w:b/>
                <w:color w:val="000000"/>
                <w:sz w:val="20"/>
                <w:szCs w:val="20"/>
              </w:rPr>
              <w:t>TOTAL da PFM/PFD (Pontuação Final do Mestrado/Doutorado)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25523970" w14:textId="77777777" w:rsidR="00AF2011" w:rsidRPr="00773968" w:rsidRDefault="00AF2011" w:rsidP="00475678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</w:tr>
    </w:tbl>
    <w:p w14:paraId="600290D7" w14:textId="77777777" w:rsidR="00AF2011" w:rsidRPr="00F838A4" w:rsidRDefault="00AF2011" w:rsidP="00AF2011">
      <w:pPr>
        <w:rPr>
          <w:sz w:val="20"/>
        </w:rPr>
      </w:pPr>
      <w:r w:rsidRPr="00F838A4">
        <w:rPr>
          <w:sz w:val="20"/>
        </w:rPr>
        <w:t>SL – Sem Limite</w:t>
      </w:r>
      <w:r>
        <w:rPr>
          <w:sz w:val="20"/>
        </w:rPr>
        <w:t xml:space="preserve">          </w:t>
      </w:r>
    </w:p>
    <w:p w14:paraId="5D7B67A3" w14:textId="77777777" w:rsidR="00AF2011" w:rsidRDefault="00AF2011" w:rsidP="00AF2011">
      <w:pPr>
        <w:jc w:val="center"/>
        <w:rPr>
          <w:sz w:val="20"/>
        </w:rPr>
      </w:pPr>
    </w:p>
    <w:p w14:paraId="6243C8C1" w14:textId="77777777" w:rsidR="00AF2011" w:rsidRDefault="00AF2011" w:rsidP="00AF2011">
      <w:pPr>
        <w:jc w:val="center"/>
        <w:rPr>
          <w:sz w:val="20"/>
        </w:rPr>
      </w:pPr>
    </w:p>
    <w:p w14:paraId="5D798D92" w14:textId="77777777" w:rsidR="00AF2011" w:rsidRPr="00F838A4" w:rsidRDefault="00AF2011" w:rsidP="00AF2011">
      <w:pPr>
        <w:jc w:val="center"/>
        <w:rPr>
          <w:sz w:val="20"/>
        </w:rPr>
      </w:pPr>
      <w:r w:rsidRPr="00F838A4">
        <w:rPr>
          <w:sz w:val="20"/>
        </w:rPr>
        <w:t>________________________                                          ____________________________</w:t>
      </w:r>
    </w:p>
    <w:p w14:paraId="29E73665" w14:textId="4109DF9A" w:rsidR="007D01FB" w:rsidRPr="0097044F" w:rsidRDefault="00AF2011" w:rsidP="0097044F">
      <w:pPr>
        <w:ind w:left="1416" w:firstLine="708"/>
        <w:rPr>
          <w:sz w:val="20"/>
        </w:rPr>
      </w:pPr>
      <w:r w:rsidRPr="00F838A4">
        <w:rPr>
          <w:sz w:val="20"/>
        </w:rPr>
        <w:t>Assinatura do discente</w:t>
      </w:r>
      <w:r w:rsidRPr="00F838A4">
        <w:rPr>
          <w:sz w:val="20"/>
        </w:rPr>
        <w:tab/>
      </w:r>
      <w:r w:rsidRPr="00F838A4">
        <w:rPr>
          <w:sz w:val="20"/>
        </w:rPr>
        <w:tab/>
      </w:r>
      <w:r w:rsidRPr="00F838A4">
        <w:rPr>
          <w:sz w:val="20"/>
        </w:rPr>
        <w:tab/>
      </w:r>
      <w:r w:rsidRPr="00F838A4">
        <w:rPr>
          <w:sz w:val="20"/>
        </w:rPr>
        <w:tab/>
        <w:t xml:space="preserve">     Assinatura do Orientador</w:t>
      </w:r>
    </w:p>
    <w:sectPr w:rsidR="007D01FB" w:rsidRPr="0097044F" w:rsidSect="00E3729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4">
    <w:altName w:val="Calibri"/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337C1"/>
    <w:multiLevelType w:val="hybridMultilevel"/>
    <w:tmpl w:val="CA26A2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179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011"/>
    <w:rsid w:val="000307F9"/>
    <w:rsid w:val="000A131E"/>
    <w:rsid w:val="000B25DB"/>
    <w:rsid w:val="001C3C9C"/>
    <w:rsid w:val="00344498"/>
    <w:rsid w:val="003B169A"/>
    <w:rsid w:val="004C4833"/>
    <w:rsid w:val="004F5EA8"/>
    <w:rsid w:val="00575D06"/>
    <w:rsid w:val="007D01FB"/>
    <w:rsid w:val="0097044F"/>
    <w:rsid w:val="009D5CCE"/>
    <w:rsid w:val="00AF2011"/>
    <w:rsid w:val="00C06CE9"/>
    <w:rsid w:val="00E37295"/>
    <w:rsid w:val="00E5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BC2A44"/>
  <w15:chartTrackingRefBased/>
  <w15:docId w15:val="{9A8E74DE-30E0-6347-ADDA-DCE00D5E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011"/>
    <w:pPr>
      <w:spacing w:line="276" w:lineRule="auto"/>
    </w:pPr>
    <w:rPr>
      <w:rFonts w:ascii="Arial" w:eastAsia="Arial" w:hAnsi="Arial" w:cs="Arial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F20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F2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F20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20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20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20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20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20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20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20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F20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F20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201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201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201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201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201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201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F20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F2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201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F20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F20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F201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F201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F201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20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201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F20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996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Henrique Vilas Boas</dc:creator>
  <cp:keywords/>
  <dc:description/>
  <cp:lastModifiedBy>Luiz Henrique Vilas Boas</cp:lastModifiedBy>
  <cp:revision>6</cp:revision>
  <dcterms:created xsi:type="dcterms:W3CDTF">2024-02-19T13:56:00Z</dcterms:created>
  <dcterms:modified xsi:type="dcterms:W3CDTF">2024-02-20T18:08:00Z</dcterms:modified>
</cp:coreProperties>
</file>