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45EF" w14:textId="77777777" w:rsidR="007D4607" w:rsidRDefault="007D4607">
      <w:pPr>
        <w:pStyle w:val="Normal1"/>
        <w:rPr>
          <w:rFonts w:ascii="Arial" w:eastAsia="Arial" w:hAnsi="Arial" w:cs="Arial"/>
          <w:color w:val="000000"/>
          <w:sz w:val="24"/>
          <w:szCs w:val="24"/>
        </w:rPr>
      </w:pPr>
    </w:p>
    <w:p w14:paraId="22CBAE8E" w14:textId="77777777" w:rsidR="007D4607" w:rsidRDefault="007D4607">
      <w:pPr>
        <w:pStyle w:val="Ttulo1"/>
        <w:jc w:val="center"/>
        <w:rPr>
          <w:b/>
          <w:sz w:val="30"/>
          <w:szCs w:val="30"/>
        </w:rPr>
      </w:pPr>
    </w:p>
    <w:p w14:paraId="7AF4310F" w14:textId="77777777" w:rsidR="007D4607" w:rsidRDefault="007D4607">
      <w:pPr>
        <w:pStyle w:val="Ttulo1"/>
        <w:jc w:val="center"/>
        <w:rPr>
          <w:b/>
          <w:sz w:val="30"/>
          <w:szCs w:val="30"/>
        </w:rPr>
      </w:pPr>
    </w:p>
    <w:p w14:paraId="050B047D" w14:textId="77777777" w:rsidR="007D4607" w:rsidRDefault="007D4607">
      <w:pPr>
        <w:pStyle w:val="Ttulo1"/>
        <w:jc w:val="center"/>
        <w:rPr>
          <w:b/>
          <w:sz w:val="30"/>
          <w:szCs w:val="30"/>
        </w:rPr>
      </w:pPr>
    </w:p>
    <w:p w14:paraId="53F130BB" w14:textId="77777777" w:rsidR="00ED4FB6" w:rsidRPr="00F43E67" w:rsidRDefault="00ED4FB6" w:rsidP="00ED4FB6">
      <w:pPr>
        <w:pStyle w:val="Ttulo2"/>
        <w:tabs>
          <w:tab w:val="num" w:pos="0"/>
        </w:tabs>
        <w:jc w:val="center"/>
        <w:rPr>
          <w:rFonts w:cs="Arial"/>
          <w:b w:val="0"/>
          <w:sz w:val="28"/>
          <w:szCs w:val="28"/>
        </w:rPr>
      </w:pPr>
      <w:r w:rsidRPr="00F43E67">
        <w:rPr>
          <w:rFonts w:cs="Arial"/>
          <w:sz w:val="28"/>
          <w:szCs w:val="28"/>
        </w:rPr>
        <w:t>Formulário de inscrição</w:t>
      </w:r>
    </w:p>
    <w:p w14:paraId="66E75A8F" w14:textId="77777777" w:rsidR="00ED4FB6" w:rsidRPr="00F43E67" w:rsidRDefault="00ED4FB6" w:rsidP="00ED4FB6">
      <w:pPr>
        <w:rPr>
          <w:rFonts w:ascii="Arial" w:hAnsi="Arial" w:cs="Arial"/>
        </w:rPr>
      </w:pPr>
    </w:p>
    <w:p w14:paraId="548A1DFA" w14:textId="5E2ADEF0" w:rsidR="00ED4FB6" w:rsidRPr="003C69B6" w:rsidRDefault="00ED4FB6" w:rsidP="00ED4FB6">
      <w:pPr>
        <w:pStyle w:val="Ttulo2"/>
        <w:tabs>
          <w:tab w:val="num" w:pos="0"/>
        </w:tabs>
        <w:jc w:val="center"/>
        <w:rPr>
          <w:rFonts w:cs="Arial"/>
          <w:i/>
          <w:iCs/>
          <w:sz w:val="28"/>
          <w:szCs w:val="28"/>
        </w:rPr>
      </w:pPr>
      <w:r w:rsidRPr="003C69B6">
        <w:rPr>
          <w:rFonts w:cs="Arial"/>
          <w:sz w:val="28"/>
          <w:szCs w:val="28"/>
        </w:rPr>
        <w:t>Edital PP</w:t>
      </w:r>
      <w:r w:rsidRPr="003C69B6">
        <w:rPr>
          <w:rFonts w:cs="Arial"/>
          <w:sz w:val="28"/>
          <w:szCs w:val="28"/>
        </w:rPr>
        <w:t>GEN</w:t>
      </w:r>
      <w:r w:rsidRPr="003C69B6">
        <w:rPr>
          <w:rFonts w:cs="Arial"/>
          <w:sz w:val="28"/>
          <w:szCs w:val="28"/>
        </w:rPr>
        <w:t>/UFLA nº 01/2024 – Seleção de Bolsista de Pós-Doutorado – PIPD/CAPES</w:t>
      </w:r>
    </w:p>
    <w:p w14:paraId="51ACED97" w14:textId="77777777" w:rsidR="00ED4FB6" w:rsidRPr="00F43E67" w:rsidRDefault="00ED4FB6" w:rsidP="00ED4FB6">
      <w:pPr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722397AA" w14:textId="77777777" w:rsidR="00ED4FB6" w:rsidRPr="00F43E67" w:rsidRDefault="00ED4FB6" w:rsidP="00ED4FB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A7E3E7B" w14:textId="67F278D1" w:rsidR="00ED4FB6" w:rsidRPr="00F43E67" w:rsidRDefault="00ED4FB6" w:rsidP="00ED4FB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F43E67">
        <w:rPr>
          <w:rFonts w:ascii="Arial" w:hAnsi="Arial" w:cs="Arial"/>
          <w:sz w:val="22"/>
          <w:szCs w:val="22"/>
        </w:rPr>
        <w:t>Eu,_</w:t>
      </w:r>
      <w:proofErr w:type="gramEnd"/>
      <w:r w:rsidRPr="00F43E67">
        <w:rPr>
          <w:rFonts w:ascii="Arial" w:hAnsi="Arial" w:cs="Arial"/>
          <w:sz w:val="22"/>
          <w:szCs w:val="22"/>
        </w:rPr>
        <w:t xml:space="preserve">_________________________________________________, portador do CPF nº ____________________________, venho pelo presente apresentar minha inscrição no processo seletivo de vaga de bolsista de pós-doutorado PIPD/CAPES do Programa de Pós-Graduação em </w:t>
      </w:r>
      <w:r>
        <w:rPr>
          <w:rFonts w:ascii="Arial" w:hAnsi="Arial" w:cs="Arial"/>
          <w:sz w:val="22"/>
          <w:szCs w:val="22"/>
        </w:rPr>
        <w:t>Entomologia</w:t>
      </w:r>
      <w:r w:rsidRPr="00F43E67">
        <w:rPr>
          <w:rFonts w:ascii="Arial" w:hAnsi="Arial" w:cs="Arial"/>
          <w:sz w:val="22"/>
          <w:szCs w:val="22"/>
        </w:rPr>
        <w:t xml:space="preserve"> da Universidade Federal de Lavras.</w:t>
      </w:r>
    </w:p>
    <w:p w14:paraId="382FD9EA" w14:textId="417826B0" w:rsidR="00ED4FB6" w:rsidRPr="00F43E67" w:rsidRDefault="00ED4FB6" w:rsidP="00ED4FB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Declaro estar ciente dos termos do Edital PPG</w:t>
      </w:r>
      <w:r>
        <w:rPr>
          <w:rFonts w:ascii="Arial" w:hAnsi="Arial" w:cs="Arial"/>
          <w:sz w:val="22"/>
          <w:szCs w:val="22"/>
        </w:rPr>
        <w:t>EN/</w:t>
      </w:r>
      <w:r w:rsidRPr="00F43E67">
        <w:rPr>
          <w:rFonts w:ascii="Arial" w:hAnsi="Arial" w:cs="Arial"/>
          <w:sz w:val="22"/>
          <w:szCs w:val="22"/>
        </w:rPr>
        <w:t>UFLA Nº 01/2024 – PIPD/CAPES</w:t>
      </w:r>
      <w:r>
        <w:rPr>
          <w:rFonts w:ascii="Arial" w:hAnsi="Arial" w:cs="Arial"/>
          <w:sz w:val="22"/>
          <w:szCs w:val="22"/>
        </w:rPr>
        <w:t>.</w:t>
      </w:r>
    </w:p>
    <w:p w14:paraId="1EC7A8B2" w14:textId="77777777" w:rsidR="00ED4FB6" w:rsidRPr="00F43E67" w:rsidRDefault="00ED4FB6" w:rsidP="00ED4FB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9F8177" w14:textId="77777777" w:rsidR="00ED4FB6" w:rsidRDefault="00ED4FB6" w:rsidP="00ED4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 xml:space="preserve">Dados de contato: </w:t>
      </w:r>
    </w:p>
    <w:p w14:paraId="3E36930A" w14:textId="77777777" w:rsidR="00ED4FB6" w:rsidRPr="00F43E67" w:rsidRDefault="00ED4FB6" w:rsidP="00ED4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E-mail: ______________________________________________</w:t>
      </w:r>
    </w:p>
    <w:p w14:paraId="4EB3B42F" w14:textId="77777777" w:rsidR="00ED4FB6" w:rsidRPr="00F43E67" w:rsidRDefault="00ED4FB6" w:rsidP="00ED4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Telefone celular/WhatsApp:______________________________</w:t>
      </w:r>
    </w:p>
    <w:p w14:paraId="5F1448D6" w14:textId="77777777" w:rsidR="00ED4FB6" w:rsidRPr="00F43E67" w:rsidRDefault="00ED4FB6" w:rsidP="00ED4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3B2AD0" w14:textId="77777777" w:rsidR="00ED4FB6" w:rsidRPr="00F43E67" w:rsidRDefault="00ED4FB6" w:rsidP="00ED4F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E624B7" w14:textId="77777777" w:rsidR="00ED4FB6" w:rsidRPr="00F43E67" w:rsidRDefault="00ED4FB6" w:rsidP="00ED4F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&lt;</w:t>
      </w:r>
      <w:r w:rsidRPr="00F43E67">
        <w:rPr>
          <w:rFonts w:ascii="Arial" w:hAnsi="Arial" w:cs="Arial"/>
          <w:sz w:val="22"/>
          <w:szCs w:val="22"/>
          <w:highlight w:val="lightGray"/>
        </w:rPr>
        <w:t>Cidade/Estado</w:t>
      </w:r>
      <w:r w:rsidRPr="00F43E67">
        <w:rPr>
          <w:rFonts w:ascii="Arial" w:hAnsi="Arial" w:cs="Arial"/>
          <w:sz w:val="22"/>
          <w:szCs w:val="22"/>
        </w:rPr>
        <w:t>&gt;, ____ de ___________________de 2024</w:t>
      </w:r>
    </w:p>
    <w:p w14:paraId="181B27F8" w14:textId="77777777" w:rsidR="00ED4FB6" w:rsidRPr="00F43E67" w:rsidRDefault="00ED4FB6" w:rsidP="00ED4F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D9245E" w14:textId="77777777" w:rsidR="00ED4FB6" w:rsidRPr="00F43E67" w:rsidRDefault="00ED4FB6" w:rsidP="00ED4F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955163B" w14:textId="77777777" w:rsidR="00ED4FB6" w:rsidRPr="00F43E67" w:rsidRDefault="00ED4FB6" w:rsidP="00ED4F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042C321" w14:textId="77777777" w:rsidR="00ED4FB6" w:rsidRPr="00F43E67" w:rsidRDefault="00ED4FB6" w:rsidP="00ED4F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___________________________</w:t>
      </w:r>
    </w:p>
    <w:p w14:paraId="2C449FD5" w14:textId="77777777" w:rsidR="00ED4FB6" w:rsidRPr="00F43E67" w:rsidRDefault="00ED4FB6" w:rsidP="00ED4F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Assinatura do(a) candidato(a)</w:t>
      </w:r>
    </w:p>
    <w:p w14:paraId="6C6352FC" w14:textId="2E2EE5E8" w:rsidR="007D4607" w:rsidRDefault="00ED4FB6" w:rsidP="003C69B6">
      <w:pPr>
        <w:spacing w:line="360" w:lineRule="auto"/>
        <w:jc w:val="center"/>
      </w:pPr>
      <w:r w:rsidRPr="00F43E67">
        <w:rPr>
          <w:rFonts w:ascii="Arial" w:hAnsi="Arial" w:cs="Arial"/>
          <w:sz w:val="22"/>
          <w:szCs w:val="22"/>
          <w:highlight w:val="lightGray"/>
        </w:rPr>
        <w:t>(Usar assinatura gov.br)</w:t>
      </w:r>
    </w:p>
    <w:sectPr w:rsidR="007D4607" w:rsidSect="007D4607">
      <w:headerReference w:type="default" r:id="rId6"/>
      <w:pgSz w:w="12242" w:h="15842"/>
      <w:pgMar w:top="1701" w:right="1134" w:bottom="1701" w:left="1701" w:header="9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5D5D" w14:textId="77777777" w:rsidR="008B1E6D" w:rsidRDefault="008B1E6D" w:rsidP="007D4607">
      <w:r>
        <w:separator/>
      </w:r>
    </w:p>
  </w:endnote>
  <w:endnote w:type="continuationSeparator" w:id="0">
    <w:p w14:paraId="3DB1BCF7" w14:textId="77777777" w:rsidR="008B1E6D" w:rsidRDefault="008B1E6D" w:rsidP="007D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173A" w14:textId="77777777" w:rsidR="008B1E6D" w:rsidRDefault="008B1E6D" w:rsidP="007D4607">
      <w:r>
        <w:separator/>
      </w:r>
    </w:p>
  </w:footnote>
  <w:footnote w:type="continuationSeparator" w:id="0">
    <w:p w14:paraId="6369F8E2" w14:textId="77777777" w:rsidR="008B1E6D" w:rsidRDefault="008B1E6D" w:rsidP="007D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5B1E" w14:textId="77777777" w:rsidR="007D4607" w:rsidRDefault="007D460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568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39"/>
      <w:gridCol w:w="5529"/>
    </w:tblGrid>
    <w:tr w:rsidR="007D4607" w14:paraId="404699AC" w14:textId="77777777">
      <w:tc>
        <w:tcPr>
          <w:tcW w:w="4039" w:type="dxa"/>
          <w:tcMar>
            <w:top w:w="0" w:type="dxa"/>
            <w:bottom w:w="0" w:type="dxa"/>
          </w:tcMar>
        </w:tcPr>
        <w:p w14:paraId="7F6B834F" w14:textId="77777777" w:rsidR="007D4607" w:rsidRDefault="00A561F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53212FA" wp14:editId="4D0EEBF8">
                <wp:extent cx="1581150" cy="6381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Mar>
            <w:top w:w="0" w:type="dxa"/>
            <w:bottom w:w="0" w:type="dxa"/>
          </w:tcMar>
        </w:tcPr>
        <w:p w14:paraId="5A995FD0" w14:textId="77777777" w:rsidR="007D4607" w:rsidRDefault="00A561F1">
          <w:pPr>
            <w:pStyle w:val="Normal1"/>
            <w:spacing w:before="120"/>
            <w:jc w:val="center"/>
            <w:rPr>
              <w:b/>
            </w:rPr>
          </w:pPr>
          <w:r>
            <w:rPr>
              <w:b/>
            </w:rPr>
            <w:t>MINISTÉRIO DA EDUCAÇÃO E DO DESPORTO</w:t>
          </w:r>
        </w:p>
        <w:p w14:paraId="48FDA0FA" w14:textId="77777777" w:rsidR="007D4607" w:rsidRDefault="00A561F1">
          <w:pPr>
            <w:pStyle w:val="Normal1"/>
            <w:jc w:val="center"/>
            <w:rPr>
              <w:b/>
            </w:rPr>
          </w:pPr>
          <w:r>
            <w:rPr>
              <w:b/>
            </w:rPr>
            <w:t>UNIVERSIDADE FEDERAL DE LAVRAS</w:t>
          </w:r>
        </w:p>
        <w:p w14:paraId="45157EAC" w14:textId="77777777" w:rsidR="007D4607" w:rsidRDefault="00A561F1">
          <w:pPr>
            <w:pStyle w:val="Normal1"/>
            <w:jc w:val="center"/>
            <w:rPr>
              <w:b/>
            </w:rPr>
          </w:pPr>
          <w:r>
            <w:rPr>
              <w:b/>
            </w:rPr>
            <w:t>ESCOLA DE CIÊNCIAS AGRÁRIAS DE LAVRAS</w:t>
          </w:r>
        </w:p>
        <w:p w14:paraId="64A95CE1" w14:textId="77777777" w:rsidR="007D4607" w:rsidRDefault="00A561F1">
          <w:pPr>
            <w:pStyle w:val="Normal1"/>
            <w:jc w:val="center"/>
            <w:rPr>
              <w:b/>
              <w:sz w:val="26"/>
              <w:szCs w:val="26"/>
            </w:rPr>
          </w:pPr>
          <w:r>
            <w:rPr>
              <w:b/>
            </w:rPr>
            <w:t>PROGRAMA DE PÓS-GRADUAÇÃO EM ENTOMOLOGIA</w:t>
          </w:r>
        </w:p>
        <w:p w14:paraId="505D201E" w14:textId="77777777" w:rsidR="007D4607" w:rsidRDefault="00A561F1">
          <w:pPr>
            <w:pStyle w:val="Normal1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Fone: (35) 3829-5128  spg.den@ufla.br</w:t>
          </w:r>
        </w:p>
        <w:p w14:paraId="1FA60CD2" w14:textId="77777777" w:rsidR="007D4607" w:rsidRDefault="00A561F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16"/>
              <w:szCs w:val="16"/>
            </w:rPr>
            <w:t>CEP  37200-900 - Lavras - MG  -  Brasil</w:t>
          </w:r>
        </w:p>
      </w:tc>
    </w:tr>
  </w:tbl>
  <w:p w14:paraId="6F823CF7" w14:textId="77777777" w:rsidR="007D4607" w:rsidRDefault="007D46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7"/>
    <w:rsid w:val="000008B2"/>
    <w:rsid w:val="001112FD"/>
    <w:rsid w:val="001A3934"/>
    <w:rsid w:val="003B0AA4"/>
    <w:rsid w:val="003C69B6"/>
    <w:rsid w:val="0046669C"/>
    <w:rsid w:val="004900E7"/>
    <w:rsid w:val="0052325E"/>
    <w:rsid w:val="00587186"/>
    <w:rsid w:val="007D4607"/>
    <w:rsid w:val="008B1E6D"/>
    <w:rsid w:val="00A561F1"/>
    <w:rsid w:val="00E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8D4F"/>
  <w15:docId w15:val="{C1B475EF-F2EB-48F2-B8A2-DB05D90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FD"/>
  </w:style>
  <w:style w:type="paragraph" w:styleId="Ttulo1">
    <w:name w:val="heading 1"/>
    <w:basedOn w:val="Normal1"/>
    <w:next w:val="Normal1"/>
    <w:rsid w:val="007D4607"/>
    <w:pPr>
      <w:keepNext/>
      <w:jc w:val="right"/>
      <w:outlineLvl w:val="0"/>
    </w:pPr>
    <w:rPr>
      <w:sz w:val="24"/>
      <w:szCs w:val="24"/>
    </w:rPr>
  </w:style>
  <w:style w:type="paragraph" w:styleId="Ttulo2">
    <w:name w:val="heading 2"/>
    <w:basedOn w:val="Normal1"/>
    <w:next w:val="Normal1"/>
    <w:rsid w:val="007D4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D4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D46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D4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D460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D4607"/>
  </w:style>
  <w:style w:type="table" w:customStyle="1" w:styleId="TableNormal1">
    <w:name w:val="Table Normal1"/>
    <w:rsid w:val="007D4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D460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D4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D460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00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SECRETAFITOPATOLOGIA</dc:creator>
  <cp:lastModifiedBy>Rosangela Marucci</cp:lastModifiedBy>
  <cp:revision>3</cp:revision>
  <dcterms:created xsi:type="dcterms:W3CDTF">2024-10-23T19:14:00Z</dcterms:created>
  <dcterms:modified xsi:type="dcterms:W3CDTF">2024-10-23T19:14:00Z</dcterms:modified>
</cp:coreProperties>
</file>