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683"/>
        <w:gridCol w:w="6857"/>
      </w:tblGrid>
      <w:tr w:rsidR="00764C1B" w:rsidRPr="004E648D" w:rsidTr="00764C1B">
        <w:trPr>
          <w:trHeight w:val="690"/>
        </w:trPr>
        <w:tc>
          <w:tcPr>
            <w:tcW w:w="2683" w:type="dxa"/>
          </w:tcPr>
          <w:p w:rsidR="00764C1B" w:rsidRDefault="00764C1B" w:rsidP="00AF6596">
            <w:pPr>
              <w:jc w:val="center"/>
            </w:pPr>
            <w:r>
              <w:object w:dxaOrig="2960" w:dyaOrig="58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7.75pt;height:55.5pt" o:ole="" fillcolor="window">
                  <v:imagedata r:id="rId6" o:title=""/>
                </v:shape>
                <o:OLEObject Type="Embed" ProgID="Word.Picture.8" ShapeID="_x0000_i1025" DrawAspect="Content" ObjectID="_1802176965" r:id="rId7"/>
              </w:object>
            </w:r>
          </w:p>
        </w:tc>
        <w:tc>
          <w:tcPr>
            <w:tcW w:w="6857" w:type="dxa"/>
          </w:tcPr>
          <w:p w:rsidR="00764C1B" w:rsidRPr="0007536D" w:rsidRDefault="00764C1B" w:rsidP="00764C1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36D">
              <w:rPr>
                <w:rFonts w:cstheme="minorHAnsi"/>
                <w:b/>
                <w:sz w:val="24"/>
                <w:szCs w:val="24"/>
              </w:rPr>
              <w:t>UNIVERSIDADE FEDERAL DE LAVRAS</w:t>
            </w:r>
          </w:p>
          <w:p w:rsidR="00764C1B" w:rsidRPr="0007536D" w:rsidRDefault="00764C1B" w:rsidP="00764C1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36D">
              <w:rPr>
                <w:rFonts w:cstheme="minorHAnsi"/>
                <w:b/>
                <w:sz w:val="24"/>
                <w:szCs w:val="24"/>
              </w:rPr>
              <w:t>PROGRAMA DE PÓS-GRADUAÇÃO EM CIÊNCIA DA COMPUTAÇÃO</w:t>
            </w:r>
          </w:p>
          <w:p w:rsidR="00764C1B" w:rsidRPr="004E648D" w:rsidRDefault="00764C1B" w:rsidP="00764C1B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207071" w:rsidRDefault="008165C4" w:rsidP="0020707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PLANO DE ATIVIDADES – ESTÁGIO DOCÊNCIA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606"/>
      </w:tblGrid>
      <w:tr w:rsidR="00207071" w:rsidRPr="00207071" w:rsidTr="00207071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07071" w:rsidRPr="00207071" w:rsidRDefault="00207071" w:rsidP="00207071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z w:val="20"/>
                <w:szCs w:val="18"/>
              </w:rPr>
            </w:pPr>
            <w:bookmarkStart w:id="0" w:name="_Hlk17789607"/>
            <w:bookmarkStart w:id="1" w:name="_Hlk17872835"/>
            <w:r>
              <w:rPr>
                <w:rFonts w:ascii="Arial Black" w:eastAsia="Times New Roman" w:hAnsi="Arial Black" w:cs="Times New Roman"/>
                <w:sz w:val="20"/>
                <w:szCs w:val="18"/>
              </w:rPr>
              <w:t>D</w:t>
            </w:r>
            <w:r w:rsidR="008165C4">
              <w:rPr>
                <w:rFonts w:ascii="Arial Black" w:eastAsia="Times New Roman" w:hAnsi="Arial Black" w:cs="Times New Roman"/>
                <w:sz w:val="20"/>
                <w:szCs w:val="18"/>
              </w:rPr>
              <w:t>ADOS GERAIS</w:t>
            </w:r>
          </w:p>
        </w:tc>
      </w:tr>
      <w:bookmarkEnd w:id="0"/>
      <w:tr w:rsidR="00B12EBA" w:rsidRPr="00207071" w:rsidTr="00B12EBA">
        <w:trPr>
          <w:trHeight w:val="264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EBA" w:rsidRPr="00207071" w:rsidRDefault="00B12EBA" w:rsidP="0020707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Semestre:</w:t>
            </w:r>
          </w:p>
        </w:tc>
      </w:tr>
      <w:tr w:rsidR="00B12EBA" w:rsidRPr="00207071" w:rsidTr="00B12EBA">
        <w:trPr>
          <w:trHeight w:val="264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EBA" w:rsidRPr="00207071" w:rsidRDefault="00B12EBA" w:rsidP="0020707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Disciplina (Código e nome):</w:t>
            </w:r>
          </w:p>
        </w:tc>
      </w:tr>
      <w:tr w:rsidR="00B12EBA" w:rsidRPr="00207071" w:rsidTr="00B12EBA">
        <w:trPr>
          <w:trHeight w:val="264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EBA" w:rsidRPr="00207071" w:rsidRDefault="00B12EBA" w:rsidP="0020707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Supervisor</w:t>
            </w:r>
            <w:r w:rsidR="0007536D"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proofErr w:type="gramEnd"/>
            <w:r w:rsidR="0007536D">
              <w:rPr>
                <w:rFonts w:ascii="Arial" w:eastAsia="Times New Roman" w:hAnsi="Arial" w:cs="Arial"/>
                <w:sz w:val="20"/>
                <w:szCs w:val="20"/>
              </w:rPr>
              <w:t>a)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(docente da disciplina):</w:t>
            </w:r>
          </w:p>
        </w:tc>
      </w:tr>
      <w:tr w:rsidR="00B12EBA" w:rsidRPr="00207071" w:rsidTr="00B12EBA">
        <w:trPr>
          <w:trHeight w:val="264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EBA" w:rsidRPr="00207071" w:rsidRDefault="00B12EBA" w:rsidP="0020707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Mestrando</w:t>
            </w:r>
            <w:r w:rsidR="0007536D"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proofErr w:type="gramEnd"/>
            <w:r w:rsidR="0007536D">
              <w:rPr>
                <w:rFonts w:ascii="Arial" w:eastAsia="Times New Roman" w:hAnsi="Arial" w:cs="Arial"/>
                <w:sz w:val="20"/>
                <w:szCs w:val="20"/>
              </w:rPr>
              <w:t>a)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</w:tr>
      <w:tr w:rsidR="00B12EBA" w:rsidRPr="00207071" w:rsidTr="00B12EBA">
        <w:trPr>
          <w:trHeight w:val="264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EBA" w:rsidRPr="00207071" w:rsidRDefault="00B12EBA" w:rsidP="0020707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Orientador</w:t>
            </w:r>
            <w:r w:rsidR="0007536D"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proofErr w:type="gramEnd"/>
            <w:r w:rsidR="0007536D">
              <w:rPr>
                <w:rFonts w:ascii="Arial" w:eastAsia="Times New Roman" w:hAnsi="Arial" w:cs="Arial"/>
                <w:sz w:val="20"/>
                <w:szCs w:val="20"/>
              </w:rPr>
              <w:t>a)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</w:tr>
      <w:bookmarkEnd w:id="1"/>
    </w:tbl>
    <w:p w:rsidR="00207071" w:rsidRPr="00207071" w:rsidRDefault="00207071" w:rsidP="00207071">
      <w:pPr>
        <w:spacing w:after="0" w:line="240" w:lineRule="auto"/>
        <w:rPr>
          <w:rFonts w:ascii="Arial" w:eastAsia="Times New Roman" w:hAnsi="Arial" w:cs="Times New Roman"/>
          <w:sz w:val="12"/>
          <w:szCs w:val="20"/>
        </w:rPr>
      </w:pPr>
    </w:p>
    <w:p w:rsidR="00207071" w:rsidRDefault="00764C1B" w:rsidP="0020707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plano deve contemplar 15 horas de atividades</w:t>
      </w:r>
    </w:p>
    <w:p w:rsidR="00764C1B" w:rsidRPr="00851979" w:rsidRDefault="00764C1B" w:rsidP="0020707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606"/>
      </w:tblGrid>
      <w:tr w:rsidR="00207071" w:rsidRPr="00207071" w:rsidTr="00207071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07071" w:rsidRPr="00207071" w:rsidRDefault="00764C1B" w:rsidP="00863DEC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z w:val="20"/>
                <w:szCs w:val="18"/>
              </w:rPr>
            </w:pPr>
            <w:r w:rsidRPr="008165C4">
              <w:rPr>
                <w:rFonts w:ascii="Arial Black" w:eastAsia="Times New Roman" w:hAnsi="Arial Black" w:cs="Times New Roman"/>
                <w:sz w:val="20"/>
                <w:szCs w:val="18"/>
              </w:rPr>
              <w:t>DESCRIÇÃO ATIVIDADES</w:t>
            </w:r>
            <w:r>
              <w:rPr>
                <w:rFonts w:ascii="Arial Black" w:eastAsia="Times New Roman" w:hAnsi="Arial Black" w:cs="Times New Roman"/>
                <w:sz w:val="20"/>
                <w:szCs w:val="18"/>
              </w:rPr>
              <w:t xml:space="preserve"> </w:t>
            </w:r>
            <w:r w:rsidR="00B12EBA">
              <w:rPr>
                <w:rFonts w:ascii="Arial Black" w:eastAsia="Times New Roman" w:hAnsi="Arial Black" w:cs="Times New Roman"/>
                <w:sz w:val="20"/>
                <w:szCs w:val="18"/>
              </w:rPr>
              <w:t xml:space="preserve">QUE SERÃO </w:t>
            </w:r>
            <w:r>
              <w:rPr>
                <w:rFonts w:ascii="Arial Black" w:eastAsia="Times New Roman" w:hAnsi="Arial Black" w:cs="Times New Roman"/>
                <w:sz w:val="20"/>
                <w:szCs w:val="18"/>
              </w:rPr>
              <w:t>REALIZADAS</w:t>
            </w:r>
          </w:p>
        </w:tc>
      </w:tr>
      <w:tr w:rsidR="00764C1B" w:rsidRPr="00207071" w:rsidTr="00764C1B">
        <w:trPr>
          <w:trHeight w:val="264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C1B" w:rsidRPr="00207071" w:rsidRDefault="00764C1B" w:rsidP="0020707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764C1B" w:rsidRPr="00207071" w:rsidTr="00764C1B">
        <w:trPr>
          <w:trHeight w:val="264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C1B" w:rsidRPr="00207071" w:rsidRDefault="00764C1B" w:rsidP="00863DE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64C1B" w:rsidRPr="00207071" w:rsidTr="00764C1B">
        <w:trPr>
          <w:trHeight w:val="264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C1B" w:rsidRPr="00207071" w:rsidRDefault="00764C1B" w:rsidP="00863DE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64C1B" w:rsidRPr="00207071" w:rsidTr="00764C1B">
        <w:trPr>
          <w:trHeight w:val="264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C1B" w:rsidRPr="00207071" w:rsidRDefault="00764C1B" w:rsidP="00863DE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64C1B" w:rsidRPr="00207071" w:rsidTr="00764C1B">
        <w:trPr>
          <w:trHeight w:val="264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C1B" w:rsidRPr="00207071" w:rsidRDefault="00764C1B" w:rsidP="00863DE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64C1B" w:rsidRPr="00207071" w:rsidTr="00764C1B">
        <w:trPr>
          <w:trHeight w:val="264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C1B" w:rsidRPr="00207071" w:rsidRDefault="00764C1B" w:rsidP="00863DE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64C1B" w:rsidRPr="00207071" w:rsidTr="00764C1B">
        <w:trPr>
          <w:trHeight w:val="264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C1B" w:rsidRPr="00207071" w:rsidRDefault="00764C1B" w:rsidP="00863DE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64C1B" w:rsidRPr="00207071" w:rsidTr="00764C1B">
        <w:trPr>
          <w:trHeight w:val="264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C1B" w:rsidRPr="00207071" w:rsidRDefault="00764C1B" w:rsidP="00863DE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554541" w:rsidRDefault="00554541"/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583"/>
        <w:gridCol w:w="3023"/>
      </w:tblGrid>
      <w:tr w:rsidR="00566C4E" w:rsidRPr="00207071" w:rsidTr="00566C4E">
        <w:trPr>
          <w:jc w:val="center"/>
        </w:trPr>
        <w:tc>
          <w:tcPr>
            <w:tcW w:w="3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66C4E" w:rsidRPr="00207071" w:rsidRDefault="00566C4E" w:rsidP="00AF6596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z w:val="20"/>
                <w:szCs w:val="18"/>
              </w:rPr>
            </w:pPr>
            <w:r>
              <w:rPr>
                <w:rFonts w:ascii="Arial Black" w:eastAsia="Times New Roman" w:hAnsi="Arial Black" w:cs="Times New Roman"/>
                <w:sz w:val="20"/>
                <w:szCs w:val="18"/>
              </w:rPr>
              <w:t>CRONOGRAMA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66C4E" w:rsidRDefault="00566C4E" w:rsidP="00AF6596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z w:val="20"/>
                <w:szCs w:val="18"/>
              </w:rPr>
            </w:pPr>
            <w:r>
              <w:rPr>
                <w:rFonts w:ascii="Arial Black" w:eastAsia="Times New Roman" w:hAnsi="Arial Black" w:cs="Times New Roman"/>
                <w:sz w:val="20"/>
                <w:szCs w:val="18"/>
              </w:rPr>
              <w:t>QUANTIDADE DE HORAS</w:t>
            </w:r>
          </w:p>
        </w:tc>
      </w:tr>
      <w:tr w:rsidR="00566C4E" w:rsidRPr="00207071" w:rsidTr="00566C4E">
        <w:trPr>
          <w:trHeight w:val="264"/>
          <w:jc w:val="center"/>
        </w:trPr>
        <w:tc>
          <w:tcPr>
            <w:tcW w:w="3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4E" w:rsidRPr="00207071" w:rsidRDefault="00566C4E" w:rsidP="00AF659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4E" w:rsidRPr="00207071" w:rsidRDefault="00566C4E" w:rsidP="00AF659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566C4E" w:rsidRPr="00207071" w:rsidTr="00566C4E">
        <w:trPr>
          <w:trHeight w:val="264"/>
          <w:jc w:val="center"/>
        </w:trPr>
        <w:tc>
          <w:tcPr>
            <w:tcW w:w="3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4E" w:rsidRPr="00207071" w:rsidRDefault="00566C4E" w:rsidP="00AF659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4E" w:rsidRPr="00207071" w:rsidRDefault="00566C4E" w:rsidP="00AF659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66C4E" w:rsidRPr="00207071" w:rsidTr="00566C4E">
        <w:trPr>
          <w:trHeight w:val="264"/>
          <w:jc w:val="center"/>
        </w:trPr>
        <w:tc>
          <w:tcPr>
            <w:tcW w:w="3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4E" w:rsidRPr="00207071" w:rsidRDefault="00566C4E" w:rsidP="00AF659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4E" w:rsidRPr="00207071" w:rsidRDefault="00566C4E" w:rsidP="00AF659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66C4E" w:rsidRPr="00207071" w:rsidTr="00566C4E">
        <w:trPr>
          <w:trHeight w:val="264"/>
          <w:jc w:val="center"/>
        </w:trPr>
        <w:tc>
          <w:tcPr>
            <w:tcW w:w="3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4E" w:rsidRPr="00207071" w:rsidRDefault="00566C4E" w:rsidP="00AF659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4E" w:rsidRPr="00207071" w:rsidRDefault="00566C4E" w:rsidP="00AF659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66C4E" w:rsidRPr="00207071" w:rsidTr="00566C4E">
        <w:trPr>
          <w:trHeight w:val="264"/>
          <w:jc w:val="center"/>
        </w:trPr>
        <w:tc>
          <w:tcPr>
            <w:tcW w:w="3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4E" w:rsidRPr="00207071" w:rsidRDefault="00566C4E" w:rsidP="00AF659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4E" w:rsidRPr="00207071" w:rsidRDefault="00566C4E" w:rsidP="00AF659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66C4E" w:rsidRPr="00207071" w:rsidTr="00566C4E">
        <w:trPr>
          <w:trHeight w:val="264"/>
          <w:jc w:val="center"/>
        </w:trPr>
        <w:tc>
          <w:tcPr>
            <w:tcW w:w="3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4E" w:rsidRPr="00207071" w:rsidRDefault="00566C4E" w:rsidP="00AF659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4E" w:rsidRPr="00207071" w:rsidRDefault="00566C4E" w:rsidP="00AF659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66C4E" w:rsidRPr="00207071" w:rsidTr="00566C4E">
        <w:trPr>
          <w:trHeight w:val="264"/>
          <w:jc w:val="center"/>
        </w:trPr>
        <w:tc>
          <w:tcPr>
            <w:tcW w:w="3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4E" w:rsidRPr="00207071" w:rsidRDefault="00566C4E" w:rsidP="00AF659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4E" w:rsidRPr="00207071" w:rsidRDefault="00566C4E" w:rsidP="00AF659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66C4E" w:rsidRPr="00207071" w:rsidTr="00566C4E">
        <w:trPr>
          <w:trHeight w:val="264"/>
          <w:jc w:val="center"/>
        </w:trPr>
        <w:tc>
          <w:tcPr>
            <w:tcW w:w="3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4E" w:rsidRPr="00207071" w:rsidRDefault="00566C4E" w:rsidP="00AF659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4E" w:rsidRPr="00207071" w:rsidRDefault="00566C4E" w:rsidP="00AF659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A43AF1" w:rsidRDefault="00A43AF1" w:rsidP="00A43AF1"/>
    <w:p w:rsidR="00B12EBA" w:rsidRDefault="00566C4E" w:rsidP="00A43AF1">
      <w:r>
        <w:t>Data: __,__,____</w:t>
      </w:r>
    </w:p>
    <w:p w:rsidR="00B12EBA" w:rsidRDefault="00B12EBA"/>
    <w:p w:rsidR="00B12EBA" w:rsidRDefault="00B12EBA"/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35"/>
        <w:gridCol w:w="3535"/>
        <w:gridCol w:w="3536"/>
      </w:tblGrid>
      <w:tr w:rsidR="00764C1B" w:rsidTr="00764C1B">
        <w:tc>
          <w:tcPr>
            <w:tcW w:w="3535" w:type="dxa"/>
          </w:tcPr>
          <w:p w:rsidR="00764C1B" w:rsidRPr="00207071" w:rsidRDefault="00764C1B" w:rsidP="00764C1B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7071">
              <w:rPr>
                <w:rFonts w:ascii="Arial" w:eastAsia="Times New Roman" w:hAnsi="Arial" w:cs="Arial"/>
                <w:sz w:val="20"/>
                <w:szCs w:val="20"/>
              </w:rPr>
              <w:t>_____________________</w:t>
            </w:r>
          </w:p>
          <w:p w:rsidR="00764C1B" w:rsidRDefault="00764C1B" w:rsidP="00764C1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Mestrando</w:t>
            </w:r>
          </w:p>
          <w:p w:rsidR="00764C1B" w:rsidRDefault="00764C1B" w:rsidP="00B12EBA">
            <w:pPr>
              <w:spacing w:after="0"/>
              <w:jc w:val="center"/>
            </w:pPr>
          </w:p>
        </w:tc>
        <w:tc>
          <w:tcPr>
            <w:tcW w:w="3535" w:type="dxa"/>
          </w:tcPr>
          <w:p w:rsidR="00764C1B" w:rsidRPr="00207071" w:rsidRDefault="00764C1B" w:rsidP="00764C1B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7071">
              <w:rPr>
                <w:rFonts w:ascii="Arial" w:eastAsia="Times New Roman" w:hAnsi="Arial" w:cs="Arial"/>
                <w:sz w:val="20"/>
                <w:szCs w:val="20"/>
              </w:rPr>
              <w:t>_____________________</w:t>
            </w:r>
          </w:p>
          <w:p w:rsidR="00B12EBA" w:rsidRDefault="00B12EBA" w:rsidP="00764C1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</w:t>
            </w:r>
          </w:p>
          <w:p w:rsidR="00764C1B" w:rsidRDefault="00764C1B" w:rsidP="00B12EBA">
            <w:pPr>
              <w:spacing w:after="0"/>
              <w:jc w:val="center"/>
            </w:pPr>
          </w:p>
        </w:tc>
        <w:tc>
          <w:tcPr>
            <w:tcW w:w="3536" w:type="dxa"/>
          </w:tcPr>
          <w:p w:rsidR="00764C1B" w:rsidRPr="00207071" w:rsidRDefault="00764C1B" w:rsidP="00764C1B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7071">
              <w:rPr>
                <w:rFonts w:ascii="Arial" w:eastAsia="Times New Roman" w:hAnsi="Arial" w:cs="Arial"/>
                <w:sz w:val="20"/>
                <w:szCs w:val="20"/>
              </w:rPr>
              <w:t>_____________________</w:t>
            </w:r>
          </w:p>
          <w:p w:rsidR="00B12EBA" w:rsidRDefault="00B12EBA" w:rsidP="00764C1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Orientador</w:t>
            </w:r>
          </w:p>
          <w:p w:rsidR="00764C1B" w:rsidRPr="00207071" w:rsidRDefault="00B12EBA" w:rsidP="00764C1B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(quando for diferente do supervisor)</w:t>
            </w:r>
            <w:r w:rsidR="00764C1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64C1B" w:rsidRDefault="00764C1B"/>
        </w:tc>
      </w:tr>
    </w:tbl>
    <w:p w:rsidR="00A43AF1" w:rsidRDefault="00A43AF1">
      <w:pPr>
        <w:rPr>
          <w:color w:val="FF0000"/>
        </w:rPr>
      </w:pPr>
    </w:p>
    <w:p w:rsidR="00A43AF1" w:rsidRPr="00795A94" w:rsidRDefault="00A43AF1">
      <w:pPr>
        <w:rPr>
          <w:b/>
          <w:color w:val="FF0000"/>
        </w:rPr>
      </w:pPr>
      <w:r w:rsidRPr="00795A94">
        <w:rPr>
          <w:b/>
          <w:color w:val="FF0000"/>
        </w:rPr>
        <w:t>O plano deve ser mantido pelo discente e orientador</w:t>
      </w:r>
      <w:r w:rsidR="00795A94" w:rsidRPr="00795A94">
        <w:rPr>
          <w:b/>
          <w:color w:val="FF0000"/>
        </w:rPr>
        <w:t>,</w:t>
      </w:r>
      <w:r w:rsidRPr="00795A94">
        <w:rPr>
          <w:b/>
          <w:color w:val="FF0000"/>
        </w:rPr>
        <w:t xml:space="preserve"> afim acompanhar e verificar o cumprimento das atividades. Ele deve ser enviado ao programa apenas ao final do está</w:t>
      </w:r>
      <w:r w:rsidR="00795A94" w:rsidRPr="00795A94">
        <w:rPr>
          <w:b/>
          <w:color w:val="FF0000"/>
        </w:rPr>
        <w:t xml:space="preserve">gio, </w:t>
      </w:r>
      <w:r w:rsidRPr="00795A94">
        <w:rPr>
          <w:b/>
          <w:color w:val="FF0000"/>
        </w:rPr>
        <w:t xml:space="preserve">junto com o relatório final. </w:t>
      </w:r>
    </w:p>
    <w:sectPr w:rsidR="00A43AF1" w:rsidRPr="00795A94" w:rsidSect="00207071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2189" w:rsidRDefault="00432189" w:rsidP="00207071">
      <w:pPr>
        <w:spacing w:after="0" w:line="240" w:lineRule="auto"/>
      </w:pPr>
      <w:r>
        <w:separator/>
      </w:r>
    </w:p>
  </w:endnote>
  <w:endnote w:type="continuationSeparator" w:id="0">
    <w:p w:rsidR="00432189" w:rsidRDefault="00432189" w:rsidP="00207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2189" w:rsidRDefault="00432189" w:rsidP="00207071">
      <w:pPr>
        <w:spacing w:after="0" w:line="240" w:lineRule="auto"/>
      </w:pPr>
      <w:r>
        <w:separator/>
      </w:r>
    </w:p>
  </w:footnote>
  <w:footnote w:type="continuationSeparator" w:id="0">
    <w:p w:rsidR="00432189" w:rsidRDefault="00432189" w:rsidP="00207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071" w:rsidRDefault="00207071" w:rsidP="00207071">
    <w:pPr>
      <w:pStyle w:val="Cabealh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trackedChanges" w:formatting="1" w:enforcement="0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207071"/>
    <w:rsid w:val="0007536D"/>
    <w:rsid w:val="001D0150"/>
    <w:rsid w:val="001F6F9F"/>
    <w:rsid w:val="00207071"/>
    <w:rsid w:val="0025317F"/>
    <w:rsid w:val="003A5BAF"/>
    <w:rsid w:val="00432189"/>
    <w:rsid w:val="004A49C1"/>
    <w:rsid w:val="00554541"/>
    <w:rsid w:val="00566C4E"/>
    <w:rsid w:val="005A7604"/>
    <w:rsid w:val="005C68D7"/>
    <w:rsid w:val="00764C1B"/>
    <w:rsid w:val="00795A94"/>
    <w:rsid w:val="008165C4"/>
    <w:rsid w:val="00991FFF"/>
    <w:rsid w:val="00A43AF1"/>
    <w:rsid w:val="00B12EBA"/>
    <w:rsid w:val="00B66850"/>
    <w:rsid w:val="00C33CA9"/>
    <w:rsid w:val="00DC7A44"/>
    <w:rsid w:val="00E650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071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070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7071"/>
  </w:style>
  <w:style w:type="paragraph" w:styleId="Rodap">
    <w:name w:val="footer"/>
    <w:basedOn w:val="Normal"/>
    <w:link w:val="RodapChar"/>
    <w:uiPriority w:val="99"/>
    <w:unhideWhenUsed/>
    <w:rsid w:val="002070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7071"/>
  </w:style>
  <w:style w:type="paragraph" w:styleId="Textodebalo">
    <w:name w:val="Balloon Text"/>
    <w:basedOn w:val="Normal"/>
    <w:link w:val="TextodebaloChar"/>
    <w:uiPriority w:val="99"/>
    <w:semiHidden/>
    <w:unhideWhenUsed/>
    <w:rsid w:val="005C6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68D7"/>
    <w:rPr>
      <w:rFonts w:ascii="Tahoma" w:eastAsiaTheme="minorEastAsia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39"/>
    <w:rsid w:val="00764C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12EB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PRPG</dc:creator>
  <cp:lastModifiedBy>CSI - ICET</cp:lastModifiedBy>
  <cp:revision>6</cp:revision>
  <dcterms:created xsi:type="dcterms:W3CDTF">2020-05-26T20:10:00Z</dcterms:created>
  <dcterms:modified xsi:type="dcterms:W3CDTF">2025-02-27T18:56:00Z</dcterms:modified>
</cp:coreProperties>
</file>