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2454" w14:textId="4FF57A0C" w:rsidR="00CE6762" w:rsidRPr="00CE6762" w:rsidRDefault="00CE6762" w:rsidP="00CE6762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CREDENCIAMENTO DE COORIENTA</w:t>
      </w:r>
      <w:r w:rsidR="00291BEF">
        <w:rPr>
          <w:rFonts w:ascii="Arial" w:hAnsi="Arial" w:cs="Arial"/>
          <w:b/>
        </w:rPr>
        <w:t>ÇÃO</w:t>
      </w:r>
      <w:r w:rsidRPr="00CE6762">
        <w:rPr>
          <w:rFonts w:ascii="Arial" w:hAnsi="Arial" w:cs="Arial"/>
          <w:b/>
        </w:rPr>
        <w:t xml:space="preserve"> NO</w:t>
      </w:r>
    </w:p>
    <w:p w14:paraId="0DD17932" w14:textId="77777777" w:rsidR="00B911A8" w:rsidRDefault="00B30EAC" w:rsidP="00CE67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DE PÓS-GRADUAÇÃO </w:t>
      </w:r>
      <w:r w:rsidR="00CE6762" w:rsidRPr="00CE6762">
        <w:rPr>
          <w:rFonts w:ascii="Arial" w:hAnsi="Arial" w:cs="Arial"/>
          <w:b/>
        </w:rPr>
        <w:t xml:space="preserve">EM </w:t>
      </w:r>
      <w:r>
        <w:rPr>
          <w:rFonts w:ascii="Arial" w:hAnsi="Arial" w:cs="Arial"/>
          <w:b/>
        </w:rPr>
        <w:t>RECURSOS HÍDRICOS</w:t>
      </w:r>
    </w:p>
    <w:p w14:paraId="1868E83C" w14:textId="77777777" w:rsidR="003B7AAB" w:rsidRDefault="003B7AAB" w:rsidP="00CE6762">
      <w:pPr>
        <w:jc w:val="center"/>
        <w:rPr>
          <w:rFonts w:ascii="Arial" w:hAnsi="Arial" w:cs="Arial"/>
          <w:b/>
        </w:rPr>
      </w:pPr>
    </w:p>
    <w:p w14:paraId="38231C00" w14:textId="77777777" w:rsidR="00CE6762" w:rsidRDefault="00CE6762" w:rsidP="00CE6762">
      <w:pPr>
        <w:jc w:val="center"/>
        <w:rPr>
          <w:rFonts w:ascii="Arial" w:hAnsi="Arial" w:cs="Arial"/>
          <w:b/>
        </w:rPr>
      </w:pPr>
    </w:p>
    <w:p w14:paraId="0C3ECAE3" w14:textId="77777777" w:rsidR="003B7AAB" w:rsidRPr="00CE6762" w:rsidRDefault="003B7AAB" w:rsidP="003B7A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Discente</w:t>
      </w:r>
      <w:r w:rsidRPr="00CE67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5FFA179E" w14:textId="77777777" w:rsidR="003B7AAB" w:rsidRPr="00CE6762" w:rsidRDefault="003B7AAB" w:rsidP="003B7AAB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Nível: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942A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Mestrado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942A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Doutorado</w:t>
      </w:r>
    </w:p>
    <w:p w14:paraId="3A423B2A" w14:textId="458324D0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 xml:space="preserve">Nome do </w:t>
      </w:r>
      <w:proofErr w:type="spellStart"/>
      <w:r w:rsidRPr="00CE6762">
        <w:rPr>
          <w:rFonts w:ascii="Arial" w:hAnsi="Arial" w:cs="Arial"/>
        </w:rPr>
        <w:t>coorientador</w:t>
      </w:r>
      <w:proofErr w:type="spellEnd"/>
      <w:r w:rsidR="000B2034">
        <w:rPr>
          <w:rFonts w:ascii="Arial" w:hAnsi="Arial" w:cs="Arial"/>
        </w:rPr>
        <w:t>/</w:t>
      </w:r>
      <w:proofErr w:type="spellStart"/>
      <w:r w:rsidR="000B2034">
        <w:rPr>
          <w:rFonts w:ascii="Arial" w:hAnsi="Arial" w:cs="Arial"/>
        </w:rPr>
        <w:t>coorientadora</w:t>
      </w:r>
      <w:proofErr w:type="spellEnd"/>
      <w:r w:rsidRPr="00CE6762">
        <w:rPr>
          <w:rFonts w:ascii="Arial" w:hAnsi="Arial" w:cs="Arial"/>
        </w:rPr>
        <w:t>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3"/>
    </w:p>
    <w:p w14:paraId="19E4A003" w14:textId="680153FB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Titulação: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4"/>
    </w:p>
    <w:p w14:paraId="72DB6030" w14:textId="19446763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Área(s) de atuação: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5"/>
    </w:p>
    <w:p w14:paraId="65060E1E" w14:textId="65337A90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Instituição: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6"/>
    </w:p>
    <w:p w14:paraId="2C3CFA46" w14:textId="24732D8D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Endereço completo para contato:</w:t>
      </w:r>
      <w:r w:rsidR="00362A94">
        <w:rPr>
          <w:rFonts w:ascii="Arial" w:hAnsi="Arial" w:cs="Arial"/>
        </w:rPr>
        <w:t xml:space="preserve"> </w:t>
      </w:r>
      <w:r w:rsidR="00362A9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62A94">
        <w:rPr>
          <w:rFonts w:ascii="Arial" w:hAnsi="Arial" w:cs="Arial"/>
        </w:rPr>
        <w:instrText xml:space="preserve"> FORMTEXT </w:instrText>
      </w:r>
      <w:r w:rsidR="00362A94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separate"/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</w:rPr>
        <w:fldChar w:fldCharType="end"/>
      </w:r>
      <w:bookmarkEnd w:id="7"/>
    </w:p>
    <w:p w14:paraId="3A5A273F" w14:textId="7654D778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Telefone:</w:t>
      </w:r>
      <w:r w:rsidR="00362A94">
        <w:rPr>
          <w:rFonts w:ascii="Arial" w:hAnsi="Arial" w:cs="Arial"/>
        </w:rPr>
        <w:t xml:space="preserve"> </w:t>
      </w:r>
      <w:r w:rsidR="00362A9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62A94">
        <w:rPr>
          <w:rFonts w:ascii="Arial" w:hAnsi="Arial" w:cs="Arial"/>
        </w:rPr>
        <w:instrText xml:space="preserve"> FORMTEXT </w:instrText>
      </w:r>
      <w:r w:rsidR="00362A94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separate"/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</w:rPr>
        <w:fldChar w:fldCharType="end"/>
      </w:r>
      <w:bookmarkEnd w:id="8"/>
    </w:p>
    <w:p w14:paraId="2FA0713B" w14:textId="098194DD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E-mail</w:t>
      </w:r>
      <w:r w:rsidR="00362A94">
        <w:rPr>
          <w:rFonts w:ascii="Arial" w:hAnsi="Arial" w:cs="Arial"/>
        </w:rPr>
        <w:t xml:space="preserve">: </w:t>
      </w:r>
      <w:r w:rsidR="00362A9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62A94">
        <w:rPr>
          <w:rFonts w:ascii="Arial" w:hAnsi="Arial" w:cs="Arial"/>
        </w:rPr>
        <w:instrText xml:space="preserve"> FORMTEXT </w:instrText>
      </w:r>
      <w:r w:rsidR="00362A94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separate"/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</w:rPr>
        <w:fldChar w:fldCharType="end"/>
      </w:r>
      <w:bookmarkEnd w:id="9"/>
      <w:r w:rsidR="00291BEF">
        <w:rPr>
          <w:rFonts w:ascii="Arial" w:hAnsi="Arial" w:cs="Arial"/>
        </w:rPr>
        <w:tab/>
      </w:r>
      <w:r w:rsidR="00291BEF">
        <w:rPr>
          <w:rFonts w:ascii="Arial" w:hAnsi="Arial" w:cs="Arial"/>
        </w:rPr>
        <w:tab/>
      </w:r>
      <w:r w:rsidR="00291BEF">
        <w:rPr>
          <w:rFonts w:ascii="Arial" w:hAnsi="Arial" w:cs="Arial"/>
        </w:rPr>
        <w:tab/>
        <w:t xml:space="preserve">Data: </w:t>
      </w:r>
      <w:r w:rsidR="00291BE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91BEF">
        <w:rPr>
          <w:rFonts w:ascii="Arial" w:hAnsi="Arial" w:cs="Arial"/>
        </w:rPr>
        <w:instrText xml:space="preserve"> FORMTEXT </w:instrText>
      </w:r>
      <w:r w:rsidR="00291BEF">
        <w:rPr>
          <w:rFonts w:ascii="Arial" w:hAnsi="Arial" w:cs="Arial"/>
        </w:rPr>
      </w:r>
      <w:r w:rsidR="00291BEF">
        <w:rPr>
          <w:rFonts w:ascii="Arial" w:hAnsi="Arial" w:cs="Arial"/>
        </w:rPr>
        <w:fldChar w:fldCharType="separate"/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</w:rPr>
        <w:fldChar w:fldCharType="end"/>
      </w:r>
      <w:bookmarkEnd w:id="10"/>
      <w:r w:rsidR="00291BEF">
        <w:rPr>
          <w:rFonts w:ascii="Arial" w:hAnsi="Arial" w:cs="Arial"/>
        </w:rPr>
        <w:t>/</w:t>
      </w:r>
      <w:r w:rsidR="00291BE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91BEF">
        <w:rPr>
          <w:rFonts w:ascii="Arial" w:hAnsi="Arial" w:cs="Arial"/>
        </w:rPr>
        <w:instrText xml:space="preserve"> FORMTEXT </w:instrText>
      </w:r>
      <w:r w:rsidR="00291BEF">
        <w:rPr>
          <w:rFonts w:ascii="Arial" w:hAnsi="Arial" w:cs="Arial"/>
        </w:rPr>
      </w:r>
      <w:r w:rsidR="00291BEF">
        <w:rPr>
          <w:rFonts w:ascii="Arial" w:hAnsi="Arial" w:cs="Arial"/>
        </w:rPr>
        <w:fldChar w:fldCharType="separate"/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</w:rPr>
        <w:fldChar w:fldCharType="end"/>
      </w:r>
      <w:bookmarkEnd w:id="11"/>
      <w:r w:rsidR="00291BEF">
        <w:rPr>
          <w:rFonts w:ascii="Arial" w:hAnsi="Arial" w:cs="Arial"/>
        </w:rPr>
        <w:t>/</w:t>
      </w:r>
      <w:r w:rsidR="00291BE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91BEF">
        <w:rPr>
          <w:rFonts w:ascii="Arial" w:hAnsi="Arial" w:cs="Arial"/>
        </w:rPr>
        <w:instrText xml:space="preserve"> FORMTEXT </w:instrText>
      </w:r>
      <w:r w:rsidR="00291BEF">
        <w:rPr>
          <w:rFonts w:ascii="Arial" w:hAnsi="Arial" w:cs="Arial"/>
        </w:rPr>
      </w:r>
      <w:r w:rsidR="00291BEF">
        <w:rPr>
          <w:rFonts w:ascii="Arial" w:hAnsi="Arial" w:cs="Arial"/>
        </w:rPr>
        <w:fldChar w:fldCharType="separate"/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</w:rPr>
        <w:fldChar w:fldCharType="end"/>
      </w:r>
      <w:bookmarkEnd w:id="12"/>
    </w:p>
    <w:p w14:paraId="3924BA01" w14:textId="77777777" w:rsidR="00CE6762" w:rsidRPr="00CE6762" w:rsidRDefault="00CE6762" w:rsidP="00B911A8">
      <w:pPr>
        <w:rPr>
          <w:rFonts w:ascii="Arial" w:hAnsi="Arial" w:cs="Arial"/>
        </w:rPr>
      </w:pPr>
    </w:p>
    <w:p w14:paraId="51007C79" w14:textId="77777777" w:rsidR="00CE6762" w:rsidRDefault="00CE6762" w:rsidP="00B911A8">
      <w:pPr>
        <w:rPr>
          <w:rFonts w:ascii="Arial" w:hAnsi="Arial" w:cs="Arial"/>
        </w:rPr>
      </w:pPr>
    </w:p>
    <w:p w14:paraId="120DD4DE" w14:textId="77777777" w:rsidR="00852742" w:rsidRDefault="00852742" w:rsidP="00B911A8">
      <w:pPr>
        <w:rPr>
          <w:rFonts w:ascii="Arial" w:hAnsi="Arial" w:cs="Arial"/>
        </w:rPr>
      </w:pPr>
    </w:p>
    <w:p w14:paraId="5D5E5900" w14:textId="77777777" w:rsidR="00852742" w:rsidRDefault="00852742" w:rsidP="00B911A8">
      <w:pPr>
        <w:rPr>
          <w:rFonts w:ascii="Arial" w:hAnsi="Arial" w:cs="Arial"/>
        </w:rPr>
      </w:pPr>
    </w:p>
    <w:p w14:paraId="1AB40C12" w14:textId="2744F5A9" w:rsidR="00CE6762" w:rsidRPr="00CE6762" w:rsidRDefault="00852742" w:rsidP="00362A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362A94">
        <w:rPr>
          <w:rFonts w:ascii="Arial" w:hAnsi="Arial" w:cs="Arial"/>
        </w:rPr>
        <w:t>____________________________</w:t>
      </w:r>
    </w:p>
    <w:p w14:paraId="083FC76A" w14:textId="56FB7239" w:rsidR="00CE6762" w:rsidRPr="00CE6762" w:rsidRDefault="00CE6762" w:rsidP="00362A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Pr="00CE6762">
        <w:rPr>
          <w:rFonts w:ascii="Arial" w:hAnsi="Arial" w:cs="Arial"/>
        </w:rPr>
        <w:t xml:space="preserve"> do coorientador</w:t>
      </w:r>
      <w:r w:rsidR="007874BF">
        <w:rPr>
          <w:rFonts w:ascii="Arial" w:hAnsi="Arial" w:cs="Arial"/>
        </w:rPr>
        <w:t>/coorientadora</w:t>
      </w:r>
    </w:p>
    <w:p w14:paraId="11D1DBD1" w14:textId="77777777" w:rsidR="00CE6762" w:rsidRPr="00CE6762" w:rsidRDefault="00CE6762" w:rsidP="00B911A8">
      <w:pPr>
        <w:rPr>
          <w:rFonts w:ascii="Arial" w:hAnsi="Arial" w:cs="Arial"/>
        </w:rPr>
      </w:pPr>
    </w:p>
    <w:p w14:paraId="3933978D" w14:textId="77777777" w:rsidR="00362A94" w:rsidRDefault="00362A94" w:rsidP="00B911A8">
      <w:pPr>
        <w:rPr>
          <w:rFonts w:ascii="Arial" w:hAnsi="Arial" w:cs="Arial"/>
        </w:rPr>
      </w:pPr>
    </w:p>
    <w:p w14:paraId="283351AE" w14:textId="77777777" w:rsidR="00362A94" w:rsidRDefault="00362A94" w:rsidP="00B911A8">
      <w:pPr>
        <w:rPr>
          <w:rFonts w:ascii="Arial" w:hAnsi="Arial" w:cs="Arial"/>
        </w:rPr>
      </w:pPr>
    </w:p>
    <w:p w14:paraId="0568895E" w14:textId="77777777" w:rsidR="00852742" w:rsidRDefault="00852742" w:rsidP="00B911A8">
      <w:pPr>
        <w:rPr>
          <w:rFonts w:ascii="Arial" w:hAnsi="Arial" w:cs="Arial"/>
        </w:rPr>
      </w:pPr>
    </w:p>
    <w:p w14:paraId="1E0E9DB6" w14:textId="0729B996" w:rsidR="00362A94" w:rsidRDefault="00852742" w:rsidP="00852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AEA9E25" w14:textId="53D14345" w:rsidR="00CE6762" w:rsidRPr="00CE6762" w:rsidRDefault="00CE6762" w:rsidP="00852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CE6762">
        <w:rPr>
          <w:rFonts w:ascii="Arial" w:hAnsi="Arial" w:cs="Arial"/>
        </w:rPr>
        <w:t>ssinatura do orientador</w:t>
      </w:r>
    </w:p>
    <w:p w14:paraId="032DE289" w14:textId="77777777" w:rsidR="00CE6762" w:rsidRPr="00CE6762" w:rsidRDefault="00CE6762" w:rsidP="00B911A8">
      <w:pPr>
        <w:rPr>
          <w:rFonts w:ascii="Arial" w:hAnsi="Arial" w:cs="Arial"/>
        </w:rPr>
      </w:pPr>
    </w:p>
    <w:p w14:paraId="125853F9" w14:textId="77777777" w:rsidR="00CE6762" w:rsidRDefault="000E10C7" w:rsidP="00B911A8">
      <w:pPr>
        <w:rPr>
          <w:rFonts w:ascii="Arial" w:hAnsi="Arial" w:cs="Arial"/>
        </w:rPr>
      </w:pPr>
      <w:r>
        <w:rPr>
          <w:rFonts w:ascii="Arial" w:hAnsi="Arial" w:cs="Arial"/>
        </w:rPr>
        <w:pict w14:anchorId="2422CE41">
          <v:rect id="_x0000_i1025" style="width:0;height:1.5pt" o:hralign="center" o:hrstd="t" o:hr="t" fillcolor="#a0a0a0" stroked="f"/>
        </w:pict>
      </w:r>
    </w:p>
    <w:p w14:paraId="619A45C2" w14:textId="77777777" w:rsidR="00CE6762" w:rsidRDefault="00CE6762" w:rsidP="00B911A8">
      <w:pPr>
        <w:rPr>
          <w:rFonts w:ascii="Arial" w:hAnsi="Arial" w:cs="Arial"/>
        </w:rPr>
      </w:pPr>
    </w:p>
    <w:p w14:paraId="76730D33" w14:textId="77777777" w:rsidR="00CE6762" w:rsidRDefault="00CE6762" w:rsidP="00B911A8">
      <w:pPr>
        <w:rPr>
          <w:rFonts w:ascii="Arial" w:hAnsi="Arial" w:cs="Arial"/>
        </w:rPr>
      </w:pPr>
      <w:r w:rsidRPr="00CE6762">
        <w:rPr>
          <w:rFonts w:ascii="Arial" w:hAnsi="Arial" w:cs="Arial"/>
        </w:rPr>
        <w:t>Parecer do Colegiado:</w:t>
      </w:r>
    </w:p>
    <w:p w14:paraId="21E0EF72" w14:textId="69302577" w:rsidR="00CE6762" w:rsidRPr="00CE6762" w:rsidRDefault="00852742" w:rsidP="00B91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3" w:name="_GoBack"/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E942A0">
        <w:rPr>
          <w:rFonts w:ascii="Arial" w:hAnsi="Arial" w:cs="Arial"/>
        </w:rPr>
        <w:instrText xml:space="preserve"> FORMCHECKBOX </w:instrText>
      </w:r>
      <w:r w:rsidR="000E10C7">
        <w:rPr>
          <w:rFonts w:ascii="Arial" w:hAnsi="Arial" w:cs="Arial"/>
        </w:rPr>
      </w:r>
      <w:r w:rsidR="000E10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bookmarkEnd w:id="13"/>
      <w:r>
        <w:rPr>
          <w:rFonts w:ascii="Arial" w:hAnsi="Arial" w:cs="Arial"/>
        </w:rPr>
        <w:t xml:space="preserve"> D</w:t>
      </w:r>
      <w:r w:rsidR="00CE6762" w:rsidRPr="00CE6762">
        <w:rPr>
          <w:rFonts w:ascii="Arial" w:hAnsi="Arial" w:cs="Arial"/>
        </w:rPr>
        <w:t>eferido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E942A0">
        <w:rPr>
          <w:rFonts w:ascii="Arial" w:hAnsi="Arial" w:cs="Arial"/>
        </w:rPr>
        <w:instrText xml:space="preserve"> FORMCHECKBOX </w:instrText>
      </w:r>
      <w:r w:rsidR="000E10C7">
        <w:rPr>
          <w:rFonts w:ascii="Arial" w:hAnsi="Arial" w:cs="Arial"/>
        </w:rPr>
      </w:r>
      <w:r w:rsidR="000E10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I</w:t>
      </w:r>
      <w:r w:rsidR="00CE6762" w:rsidRPr="00CE6762">
        <w:rPr>
          <w:rFonts w:ascii="Arial" w:hAnsi="Arial" w:cs="Arial"/>
        </w:rPr>
        <w:t>ndeferido</w:t>
      </w:r>
    </w:p>
    <w:p w14:paraId="5C7FE2D5" w14:textId="77777777" w:rsidR="00CE6762" w:rsidRDefault="00CE6762" w:rsidP="00B911A8">
      <w:pPr>
        <w:rPr>
          <w:rFonts w:ascii="Arial" w:hAnsi="Arial" w:cs="Arial"/>
        </w:rPr>
      </w:pPr>
    </w:p>
    <w:p w14:paraId="4C6564A3" w14:textId="0480FBDF" w:rsidR="00CE6762" w:rsidRDefault="00CE6762" w:rsidP="00B911A8">
      <w:pPr>
        <w:rPr>
          <w:rFonts w:ascii="Arial" w:hAnsi="Arial" w:cs="Arial"/>
        </w:rPr>
      </w:pPr>
      <w:r w:rsidRPr="00CE6762">
        <w:rPr>
          <w:rFonts w:ascii="Arial" w:hAnsi="Arial" w:cs="Arial"/>
        </w:rPr>
        <w:t>Data</w:t>
      </w:r>
      <w:r w:rsidR="00852742">
        <w:rPr>
          <w:rFonts w:ascii="Arial" w:hAnsi="Arial" w:cs="Arial"/>
        </w:rPr>
        <w:t xml:space="preserve">: </w:t>
      </w:r>
      <w:r w:rsidR="0085274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852742">
        <w:rPr>
          <w:rFonts w:ascii="Arial" w:hAnsi="Arial" w:cs="Arial"/>
        </w:rPr>
        <w:instrText xml:space="preserve"> FORMTEXT </w:instrText>
      </w:r>
      <w:r w:rsidR="00852742">
        <w:rPr>
          <w:rFonts w:ascii="Arial" w:hAnsi="Arial" w:cs="Arial"/>
        </w:rPr>
      </w:r>
      <w:r w:rsidR="00852742">
        <w:rPr>
          <w:rFonts w:ascii="Arial" w:hAnsi="Arial" w:cs="Arial"/>
        </w:rPr>
        <w:fldChar w:fldCharType="separate"/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</w:rPr>
        <w:fldChar w:fldCharType="end"/>
      </w:r>
      <w:bookmarkEnd w:id="16"/>
      <w:r w:rsidR="00852742">
        <w:rPr>
          <w:rFonts w:ascii="Arial" w:hAnsi="Arial" w:cs="Arial"/>
        </w:rPr>
        <w:t>/</w:t>
      </w:r>
      <w:r w:rsidR="0085274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852742">
        <w:rPr>
          <w:rFonts w:ascii="Arial" w:hAnsi="Arial" w:cs="Arial"/>
        </w:rPr>
        <w:instrText xml:space="preserve"> FORMTEXT </w:instrText>
      </w:r>
      <w:r w:rsidR="00852742">
        <w:rPr>
          <w:rFonts w:ascii="Arial" w:hAnsi="Arial" w:cs="Arial"/>
        </w:rPr>
      </w:r>
      <w:r w:rsidR="00852742">
        <w:rPr>
          <w:rFonts w:ascii="Arial" w:hAnsi="Arial" w:cs="Arial"/>
        </w:rPr>
        <w:fldChar w:fldCharType="separate"/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</w:rPr>
        <w:fldChar w:fldCharType="end"/>
      </w:r>
      <w:bookmarkEnd w:id="17"/>
      <w:r w:rsidR="00852742">
        <w:rPr>
          <w:rFonts w:ascii="Arial" w:hAnsi="Arial" w:cs="Arial"/>
        </w:rPr>
        <w:t>/</w:t>
      </w:r>
      <w:r w:rsidR="00852742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852742">
        <w:rPr>
          <w:rFonts w:ascii="Arial" w:hAnsi="Arial" w:cs="Arial"/>
        </w:rPr>
        <w:instrText xml:space="preserve"> FORMTEXT </w:instrText>
      </w:r>
      <w:r w:rsidR="00852742">
        <w:rPr>
          <w:rFonts w:ascii="Arial" w:hAnsi="Arial" w:cs="Arial"/>
        </w:rPr>
      </w:r>
      <w:r w:rsidR="00852742">
        <w:rPr>
          <w:rFonts w:ascii="Arial" w:hAnsi="Arial" w:cs="Arial"/>
        </w:rPr>
        <w:fldChar w:fldCharType="separate"/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</w:rPr>
        <w:fldChar w:fldCharType="end"/>
      </w:r>
      <w:bookmarkEnd w:id="18"/>
    </w:p>
    <w:p w14:paraId="59FCD0AF" w14:textId="77777777" w:rsidR="000B2034" w:rsidRDefault="000B2034" w:rsidP="00B911A8">
      <w:pPr>
        <w:rPr>
          <w:rFonts w:ascii="Arial" w:hAnsi="Arial" w:cs="Arial"/>
        </w:rPr>
      </w:pPr>
    </w:p>
    <w:p w14:paraId="4E2F0F66" w14:textId="77777777" w:rsidR="000B2034" w:rsidRDefault="000B2034" w:rsidP="00B911A8">
      <w:pPr>
        <w:rPr>
          <w:rFonts w:ascii="Arial" w:hAnsi="Arial" w:cs="Arial"/>
        </w:rPr>
      </w:pPr>
    </w:p>
    <w:p w14:paraId="68D2AD8F" w14:textId="1A53EBFB" w:rsidR="00CE6762" w:rsidRPr="00CE6762" w:rsidRDefault="00852742" w:rsidP="00852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55939D0" w14:textId="52E7680B" w:rsidR="00B911A8" w:rsidRDefault="00CE6762" w:rsidP="00852742">
      <w:pPr>
        <w:jc w:val="center"/>
        <w:rPr>
          <w:rFonts w:ascii="Arial" w:hAnsi="Arial" w:cs="Arial"/>
        </w:rPr>
      </w:pPr>
      <w:r w:rsidRPr="00CE6762">
        <w:rPr>
          <w:rFonts w:ascii="Arial" w:hAnsi="Arial" w:cs="Arial"/>
        </w:rPr>
        <w:t>Assinatura</w:t>
      </w:r>
      <w:r w:rsidR="000D1362">
        <w:rPr>
          <w:rFonts w:ascii="Arial" w:hAnsi="Arial" w:cs="Arial"/>
        </w:rPr>
        <w:t xml:space="preserve"> </w:t>
      </w:r>
      <w:r w:rsidR="007874BF">
        <w:rPr>
          <w:rFonts w:ascii="Arial" w:hAnsi="Arial" w:cs="Arial"/>
        </w:rPr>
        <w:t>da coordenação</w:t>
      </w:r>
      <w:r w:rsidR="000D1362">
        <w:rPr>
          <w:rFonts w:ascii="Arial" w:hAnsi="Arial" w:cs="Arial"/>
        </w:rPr>
        <w:br/>
      </w:r>
    </w:p>
    <w:p w14:paraId="0E975359" w14:textId="77777777" w:rsidR="00B30EAC" w:rsidRDefault="00B30EAC" w:rsidP="00B911A8">
      <w:pPr>
        <w:rPr>
          <w:rFonts w:ascii="Arial" w:hAnsi="Arial" w:cs="Arial"/>
        </w:rPr>
      </w:pPr>
    </w:p>
    <w:p w14:paraId="5E6536BA" w14:textId="44A32C90" w:rsidR="000D1362" w:rsidRDefault="000D1362" w:rsidP="00B911A8">
      <w:pPr>
        <w:rPr>
          <w:rFonts w:ascii="Arial" w:hAnsi="Arial" w:cs="Arial"/>
        </w:rPr>
      </w:pPr>
      <w:r>
        <w:rPr>
          <w:rFonts w:ascii="Arial" w:hAnsi="Arial" w:cs="Arial"/>
        </w:rPr>
        <w:t>Registro na Plataforma Sucupira:</w:t>
      </w:r>
      <w:r w:rsidR="0038361F">
        <w:rPr>
          <w:rFonts w:ascii="Arial" w:hAnsi="Arial" w:cs="Arial"/>
        </w:rPr>
        <w:t xml:space="preserve"> </w:t>
      </w:r>
      <w:r w:rsidR="0038361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38361F" w:rsidRP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bookmarkEnd w:id="19"/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bookmarkEnd w:id="20"/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bookmarkEnd w:id="21"/>
    </w:p>
    <w:p w14:paraId="2F72A7AA" w14:textId="60AA4BFB" w:rsidR="00B058F6" w:rsidRPr="00CE6762" w:rsidRDefault="000D1362" w:rsidP="00924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Registro no SIGAA: </w:t>
      </w:r>
      <w:r w:rsidR="0038361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8361F" w:rsidRP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r w:rsidR="00B911A8" w:rsidRPr="00CE6762">
        <w:rPr>
          <w:rFonts w:ascii="Arial" w:hAnsi="Arial" w:cs="Arial"/>
        </w:rPr>
        <w:tab/>
      </w:r>
    </w:p>
    <w:sectPr w:rsidR="00B058F6" w:rsidRPr="00CE6762" w:rsidSect="000B2034">
      <w:footerReference w:type="even" r:id="rId7"/>
      <w:footerReference w:type="default" r:id="rId8"/>
      <w:headerReference w:type="first" r:id="rId9"/>
      <w:pgSz w:w="11906" w:h="16838"/>
      <w:pgMar w:top="1843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B37D" w14:textId="77777777" w:rsidR="000E10C7" w:rsidRDefault="000E10C7">
      <w:r>
        <w:separator/>
      </w:r>
    </w:p>
  </w:endnote>
  <w:endnote w:type="continuationSeparator" w:id="0">
    <w:p w14:paraId="4DA19DD4" w14:textId="77777777" w:rsidR="000E10C7" w:rsidRDefault="000E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FBBB8" w14:textId="7B66467B" w:rsidR="00300CF2" w:rsidRDefault="00300CF2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C2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5158C3" w14:textId="77777777" w:rsidR="00300CF2" w:rsidRDefault="00300C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9A8A" w14:textId="77777777" w:rsidR="00300CF2" w:rsidRPr="00AF1C61" w:rsidRDefault="00300CF2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3B7AAB"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14:paraId="6001861C" w14:textId="77777777" w:rsidR="00300CF2" w:rsidRDefault="00300C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E2865" w14:textId="77777777" w:rsidR="000E10C7" w:rsidRDefault="000E10C7">
      <w:r>
        <w:separator/>
      </w:r>
    </w:p>
  </w:footnote>
  <w:footnote w:type="continuationSeparator" w:id="0">
    <w:p w14:paraId="2AED7C16" w14:textId="77777777" w:rsidR="000E10C7" w:rsidRDefault="000E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8762" w14:textId="5710B030" w:rsidR="00300CF2" w:rsidRDefault="000E10C7" w:rsidP="008A7036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pict w14:anchorId="3CC40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7.25pt;height:102pt">
          <v:imagedata r:id="rId1" o:title="Logo PPGRH - Horiz Fundo Branco"/>
        </v:shape>
      </w:pict>
    </w:r>
  </w:p>
  <w:p w14:paraId="0A7F83BC" w14:textId="77777777" w:rsidR="00300CF2" w:rsidRDefault="00300CF2" w:rsidP="00E745C2">
    <w:pPr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74226"/>
    <w:multiLevelType w:val="hybridMultilevel"/>
    <w:tmpl w:val="F4BEA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9tWtqJJk5mXmeS+PoF6MOfzriFmQu47oGRmnJ1UbFnv6nXyXRmvP2pSRzq4ttKhaOFNaTBtFz9kssH4NKpDlA==" w:salt="TqRAMSFmPao4gD4MUBpHFA==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C20"/>
    <w:rsid w:val="00006FC3"/>
    <w:rsid w:val="00033A0B"/>
    <w:rsid w:val="000360CF"/>
    <w:rsid w:val="00072BC5"/>
    <w:rsid w:val="000B2034"/>
    <w:rsid w:val="000D116C"/>
    <w:rsid w:val="000D1362"/>
    <w:rsid w:val="000E10C7"/>
    <w:rsid w:val="0010503B"/>
    <w:rsid w:val="00115895"/>
    <w:rsid w:val="00137628"/>
    <w:rsid w:val="00140C21"/>
    <w:rsid w:val="00141F93"/>
    <w:rsid w:val="0014451D"/>
    <w:rsid w:val="001711FE"/>
    <w:rsid w:val="0017286F"/>
    <w:rsid w:val="001730A5"/>
    <w:rsid w:val="001755CB"/>
    <w:rsid w:val="00191B4B"/>
    <w:rsid w:val="001951B7"/>
    <w:rsid w:val="00197FC2"/>
    <w:rsid w:val="001D613A"/>
    <w:rsid w:val="001E2116"/>
    <w:rsid w:val="001E6150"/>
    <w:rsid w:val="001F0DE3"/>
    <w:rsid w:val="002079B9"/>
    <w:rsid w:val="00252078"/>
    <w:rsid w:val="0026372A"/>
    <w:rsid w:val="002770E1"/>
    <w:rsid w:val="00291BEF"/>
    <w:rsid w:val="00296F1D"/>
    <w:rsid w:val="00300CF2"/>
    <w:rsid w:val="00352FFA"/>
    <w:rsid w:val="00362A94"/>
    <w:rsid w:val="00363724"/>
    <w:rsid w:val="0038361F"/>
    <w:rsid w:val="003901BD"/>
    <w:rsid w:val="0039726D"/>
    <w:rsid w:val="003B7AAB"/>
    <w:rsid w:val="003C52A7"/>
    <w:rsid w:val="003F0FCF"/>
    <w:rsid w:val="004162FC"/>
    <w:rsid w:val="004556EA"/>
    <w:rsid w:val="00463B3E"/>
    <w:rsid w:val="00471399"/>
    <w:rsid w:val="00487C5A"/>
    <w:rsid w:val="00505D75"/>
    <w:rsid w:val="00506C95"/>
    <w:rsid w:val="00512928"/>
    <w:rsid w:val="005141C3"/>
    <w:rsid w:val="00522BEA"/>
    <w:rsid w:val="00545291"/>
    <w:rsid w:val="00556E50"/>
    <w:rsid w:val="005670A2"/>
    <w:rsid w:val="005953C2"/>
    <w:rsid w:val="005A2DFA"/>
    <w:rsid w:val="005B45EE"/>
    <w:rsid w:val="005B5F60"/>
    <w:rsid w:val="005E0546"/>
    <w:rsid w:val="005F72CF"/>
    <w:rsid w:val="00625CF3"/>
    <w:rsid w:val="00635032"/>
    <w:rsid w:val="006401ED"/>
    <w:rsid w:val="006459D3"/>
    <w:rsid w:val="00666691"/>
    <w:rsid w:val="006767B1"/>
    <w:rsid w:val="00676FD3"/>
    <w:rsid w:val="00685ABC"/>
    <w:rsid w:val="006B71D7"/>
    <w:rsid w:val="006C28CF"/>
    <w:rsid w:val="006D2B44"/>
    <w:rsid w:val="006D5555"/>
    <w:rsid w:val="006E3A61"/>
    <w:rsid w:val="006E446B"/>
    <w:rsid w:val="00734E5F"/>
    <w:rsid w:val="00736284"/>
    <w:rsid w:val="00760734"/>
    <w:rsid w:val="007874BF"/>
    <w:rsid w:val="007A60FC"/>
    <w:rsid w:val="007B548E"/>
    <w:rsid w:val="007D6C4C"/>
    <w:rsid w:val="007F0E69"/>
    <w:rsid w:val="007F47C6"/>
    <w:rsid w:val="00823D09"/>
    <w:rsid w:val="0083029A"/>
    <w:rsid w:val="00852742"/>
    <w:rsid w:val="00870189"/>
    <w:rsid w:val="00884BED"/>
    <w:rsid w:val="008942F0"/>
    <w:rsid w:val="00896EF8"/>
    <w:rsid w:val="008A7036"/>
    <w:rsid w:val="008B38A4"/>
    <w:rsid w:val="008B4E08"/>
    <w:rsid w:val="008F0C20"/>
    <w:rsid w:val="008F3D2D"/>
    <w:rsid w:val="00923759"/>
    <w:rsid w:val="0092463C"/>
    <w:rsid w:val="00933361"/>
    <w:rsid w:val="009405CF"/>
    <w:rsid w:val="0094721F"/>
    <w:rsid w:val="00953CF4"/>
    <w:rsid w:val="009634D8"/>
    <w:rsid w:val="009E2101"/>
    <w:rsid w:val="009E7D11"/>
    <w:rsid w:val="009F2FA4"/>
    <w:rsid w:val="00A05818"/>
    <w:rsid w:val="00A2393B"/>
    <w:rsid w:val="00A50A4F"/>
    <w:rsid w:val="00A633B1"/>
    <w:rsid w:val="00A63AA4"/>
    <w:rsid w:val="00A64EDB"/>
    <w:rsid w:val="00A74E76"/>
    <w:rsid w:val="00A91A1F"/>
    <w:rsid w:val="00A95AFE"/>
    <w:rsid w:val="00AA0700"/>
    <w:rsid w:val="00AA6511"/>
    <w:rsid w:val="00AC3BD9"/>
    <w:rsid w:val="00AF1882"/>
    <w:rsid w:val="00AF1C61"/>
    <w:rsid w:val="00AF3DBF"/>
    <w:rsid w:val="00AF5023"/>
    <w:rsid w:val="00B001B5"/>
    <w:rsid w:val="00B058F6"/>
    <w:rsid w:val="00B13801"/>
    <w:rsid w:val="00B13C2E"/>
    <w:rsid w:val="00B14550"/>
    <w:rsid w:val="00B23901"/>
    <w:rsid w:val="00B30EAC"/>
    <w:rsid w:val="00B47345"/>
    <w:rsid w:val="00B713BD"/>
    <w:rsid w:val="00B911A8"/>
    <w:rsid w:val="00B96B0B"/>
    <w:rsid w:val="00BB1146"/>
    <w:rsid w:val="00BF4C06"/>
    <w:rsid w:val="00C4383D"/>
    <w:rsid w:val="00C5149A"/>
    <w:rsid w:val="00C534B7"/>
    <w:rsid w:val="00C6782D"/>
    <w:rsid w:val="00C76643"/>
    <w:rsid w:val="00C83956"/>
    <w:rsid w:val="00C93E3A"/>
    <w:rsid w:val="00C94A6D"/>
    <w:rsid w:val="00CA5E68"/>
    <w:rsid w:val="00CC5C4D"/>
    <w:rsid w:val="00CD123B"/>
    <w:rsid w:val="00CE6762"/>
    <w:rsid w:val="00CF0781"/>
    <w:rsid w:val="00D062EA"/>
    <w:rsid w:val="00D319BA"/>
    <w:rsid w:val="00D37076"/>
    <w:rsid w:val="00D37FF8"/>
    <w:rsid w:val="00D423D3"/>
    <w:rsid w:val="00D42610"/>
    <w:rsid w:val="00D47C86"/>
    <w:rsid w:val="00D50881"/>
    <w:rsid w:val="00D7210B"/>
    <w:rsid w:val="00D8056F"/>
    <w:rsid w:val="00DA21D1"/>
    <w:rsid w:val="00DA71A4"/>
    <w:rsid w:val="00DC516B"/>
    <w:rsid w:val="00DD0790"/>
    <w:rsid w:val="00E00C25"/>
    <w:rsid w:val="00E17C1B"/>
    <w:rsid w:val="00E745C2"/>
    <w:rsid w:val="00E86C67"/>
    <w:rsid w:val="00E942A0"/>
    <w:rsid w:val="00E968FB"/>
    <w:rsid w:val="00EB47EC"/>
    <w:rsid w:val="00ED0DAB"/>
    <w:rsid w:val="00ED75FF"/>
    <w:rsid w:val="00EF2328"/>
    <w:rsid w:val="00EF7E0B"/>
    <w:rsid w:val="00F17B87"/>
    <w:rsid w:val="00F35E38"/>
    <w:rsid w:val="00F45230"/>
    <w:rsid w:val="00F4524E"/>
    <w:rsid w:val="00F57A52"/>
    <w:rsid w:val="00F735EF"/>
    <w:rsid w:val="00F948F8"/>
    <w:rsid w:val="00FD1370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5157B"/>
  <w15:chartTrackingRefBased/>
  <w15:docId w15:val="{3E880AF8-23DE-419D-8AF3-B58705D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Forte">
    <w:name w:val="Strong"/>
    <w:qFormat/>
    <w:rsid w:val="00DD0790"/>
    <w:rPr>
      <w:b/>
      <w:bCs/>
    </w:rPr>
  </w:style>
  <w:style w:type="character" w:styleId="Nmerodepgina">
    <w:name w:val="page number"/>
    <w:basedOn w:val="Fontepargpadro"/>
    <w:rsid w:val="00DD0790"/>
  </w:style>
  <w:style w:type="table" w:styleId="Tabelacomgrade">
    <w:name w:val="Table Grid"/>
    <w:basedOn w:val="Tabelanormal"/>
    <w:rsid w:val="00C9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71D7"/>
    <w:rPr>
      <w:strike w:val="0"/>
      <w:dstrike w:val="0"/>
      <w:color w:val="00008B"/>
      <w:u w:val="none"/>
      <w:effect w:val="none"/>
    </w:rPr>
  </w:style>
  <w:style w:type="character" w:customStyle="1" w:styleId="object-hover2">
    <w:name w:val="object-hover2"/>
    <w:rsid w:val="006B71D7"/>
    <w:rPr>
      <w:color w:val="00008B"/>
      <w:u w:val="single"/>
      <w:shd w:val="clear" w:color="auto" w:fill="E3DA93"/>
    </w:rPr>
  </w:style>
  <w:style w:type="paragraph" w:styleId="Textodebalo">
    <w:name w:val="Balloon Text"/>
    <w:basedOn w:val="Normal"/>
    <w:link w:val="TextodebaloChar"/>
    <w:rsid w:val="006767B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767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625CF3"/>
    <w:pPr>
      <w:jc w:val="center"/>
    </w:pPr>
    <w:rPr>
      <w:rFonts w:ascii="Black Chancery" w:hAnsi="Black Chancery"/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625CF3"/>
    <w:rPr>
      <w:rFonts w:ascii="Black Chancery" w:hAnsi="Black Chancery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subject/>
  <dc:creator>user</dc:creator>
  <cp:keywords/>
  <cp:lastModifiedBy>Usuario</cp:lastModifiedBy>
  <cp:revision>12</cp:revision>
  <cp:lastPrinted>2013-05-17T16:01:00Z</cp:lastPrinted>
  <dcterms:created xsi:type="dcterms:W3CDTF">2022-09-20T16:23:00Z</dcterms:created>
  <dcterms:modified xsi:type="dcterms:W3CDTF">2025-06-09T16:36:00Z</dcterms:modified>
</cp:coreProperties>
</file>