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9FDE6" w14:textId="77777777" w:rsidR="003E5A50" w:rsidRPr="00792B03" w:rsidRDefault="003E5A50" w:rsidP="003E5A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2B03">
        <w:rPr>
          <w:rFonts w:ascii="Arial" w:hAnsi="Arial" w:cs="Arial"/>
          <w:b/>
          <w:sz w:val="24"/>
          <w:szCs w:val="24"/>
        </w:rPr>
        <w:t>CREDENCIAMENTO DE COORIENTADOR NO</w:t>
      </w:r>
    </w:p>
    <w:p w14:paraId="0D5E1B14" w14:textId="77777777" w:rsidR="003E5A50" w:rsidRPr="00792B03" w:rsidRDefault="003E5A50" w:rsidP="003E5A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2B03">
        <w:rPr>
          <w:rFonts w:ascii="Arial" w:hAnsi="Arial" w:cs="Arial"/>
          <w:b/>
          <w:sz w:val="24"/>
          <w:szCs w:val="24"/>
        </w:rPr>
        <w:t>PROGRAMA DE PÓS-GRADUAÇÃO EM</w:t>
      </w:r>
      <w:r w:rsidR="007D7AA5">
        <w:rPr>
          <w:rFonts w:ascii="Arial" w:hAnsi="Arial" w:cs="Arial"/>
          <w:b/>
          <w:sz w:val="24"/>
          <w:szCs w:val="24"/>
        </w:rPr>
        <w:t xml:space="preserve"> ESTATÍSTICA E EXPERIMENTAÇÃO AGROPECUÁRIA</w:t>
      </w:r>
    </w:p>
    <w:p w14:paraId="6E417C6B" w14:textId="77777777" w:rsidR="003E5A50" w:rsidRPr="000E3375" w:rsidRDefault="003E5A50" w:rsidP="003E5A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4F10E0" w14:textId="77777777" w:rsidR="003E5A50" w:rsidRPr="000E3375" w:rsidRDefault="003E5A50" w:rsidP="003E5A5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14752E5" w14:textId="77777777" w:rsidR="003E5A50" w:rsidRDefault="000E3375" w:rsidP="003E5A50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 w:rsidRPr="00792B03">
        <w:rPr>
          <w:rFonts w:ascii="Arial" w:hAnsi="Arial" w:cs="Arial"/>
          <w:b/>
        </w:rPr>
        <w:t>Nome do C</w:t>
      </w:r>
      <w:r w:rsidR="003E5A50" w:rsidRPr="00792B03">
        <w:rPr>
          <w:rFonts w:ascii="Arial" w:hAnsi="Arial" w:cs="Arial"/>
          <w:b/>
        </w:rPr>
        <w:t>oorientador:</w:t>
      </w:r>
      <w:r w:rsidR="00C70B52">
        <w:rPr>
          <w:rFonts w:ascii="Arial" w:hAnsi="Arial" w:cs="Arial"/>
          <w:b/>
        </w:rPr>
        <w:t xml:space="preserve"> </w:t>
      </w:r>
    </w:p>
    <w:p w14:paraId="1843D5CA" w14:textId="77777777" w:rsidR="00DC3A66" w:rsidRDefault="00DC3A66" w:rsidP="003E5A50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CPF ou Passaporte</w:t>
      </w:r>
      <w:r w:rsidR="003647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(se estrangeiro)</w:t>
      </w:r>
      <w:r w:rsidR="0052252C">
        <w:rPr>
          <w:rFonts w:ascii="Arial" w:hAnsi="Arial" w:cs="Arial"/>
          <w:b/>
        </w:rPr>
        <w:t>:</w:t>
      </w:r>
      <w:r w:rsidR="00C70B52">
        <w:rPr>
          <w:rFonts w:ascii="Arial" w:hAnsi="Arial" w:cs="Arial"/>
          <w:b/>
        </w:rPr>
        <w:t xml:space="preserve"> </w:t>
      </w:r>
    </w:p>
    <w:p w14:paraId="7D6D5B81" w14:textId="77777777" w:rsidR="007D2720" w:rsidRDefault="007D2720" w:rsidP="007D2720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 w:rsidRPr="007D2720">
        <w:rPr>
          <w:rFonts w:ascii="Arial" w:hAnsi="Arial" w:cs="Arial"/>
          <w:b/>
        </w:rPr>
        <w:t>Data de Nascimento:</w:t>
      </w:r>
      <w:r w:rsidR="00C70B52">
        <w:rPr>
          <w:rFonts w:ascii="Arial" w:hAnsi="Arial" w:cs="Arial"/>
          <w:b/>
        </w:rPr>
        <w:t xml:space="preserve"> </w:t>
      </w:r>
    </w:p>
    <w:p w14:paraId="675C5BBF" w14:textId="77777777" w:rsidR="003E5A50" w:rsidRPr="00792B03" w:rsidRDefault="003E5A50" w:rsidP="003E5A50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 w:rsidRPr="00792B03">
        <w:rPr>
          <w:rFonts w:ascii="Arial" w:hAnsi="Arial" w:cs="Arial"/>
          <w:b/>
        </w:rPr>
        <w:t>Titulação:</w:t>
      </w:r>
      <w:r w:rsidR="00C70B52">
        <w:rPr>
          <w:rFonts w:ascii="Arial" w:hAnsi="Arial" w:cs="Arial"/>
          <w:b/>
        </w:rPr>
        <w:t xml:space="preserve"> </w:t>
      </w:r>
    </w:p>
    <w:p w14:paraId="5D38A034" w14:textId="77777777" w:rsidR="003E5A50" w:rsidRPr="00792B03" w:rsidRDefault="003E5A50" w:rsidP="003E5A50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 w:rsidRPr="00792B03">
        <w:rPr>
          <w:rFonts w:ascii="Arial" w:hAnsi="Arial" w:cs="Arial"/>
          <w:b/>
        </w:rPr>
        <w:t>Área(s) de atuação:</w:t>
      </w:r>
      <w:r w:rsidR="00C70B52">
        <w:rPr>
          <w:rFonts w:ascii="Arial" w:hAnsi="Arial" w:cs="Arial"/>
          <w:b/>
        </w:rPr>
        <w:t xml:space="preserve"> </w:t>
      </w:r>
    </w:p>
    <w:p w14:paraId="6066C15B" w14:textId="77777777" w:rsidR="003E5A50" w:rsidRPr="00792B03" w:rsidRDefault="003E5A50" w:rsidP="003E5A50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 w:rsidRPr="00792B03">
        <w:rPr>
          <w:rFonts w:ascii="Arial" w:hAnsi="Arial" w:cs="Arial"/>
          <w:b/>
        </w:rPr>
        <w:t>Instituição:</w:t>
      </w:r>
      <w:r w:rsidR="00C70B52">
        <w:rPr>
          <w:rFonts w:ascii="Arial" w:hAnsi="Arial" w:cs="Arial"/>
          <w:b/>
        </w:rPr>
        <w:t xml:space="preserve"> </w:t>
      </w:r>
    </w:p>
    <w:p w14:paraId="6114B16C" w14:textId="77777777" w:rsidR="003E5A50" w:rsidRPr="00792B03" w:rsidRDefault="00792B03" w:rsidP="003E5A50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Endereço</w:t>
      </w:r>
      <w:r w:rsidR="003E5A50" w:rsidRPr="00792B03">
        <w:rPr>
          <w:rFonts w:ascii="Arial" w:hAnsi="Arial" w:cs="Arial"/>
          <w:b/>
        </w:rPr>
        <w:t xml:space="preserve"> para contato:</w:t>
      </w:r>
      <w:r w:rsidR="00C70B52">
        <w:rPr>
          <w:rFonts w:ascii="Arial" w:hAnsi="Arial" w:cs="Arial"/>
          <w:b/>
        </w:rPr>
        <w:t xml:space="preserve"> </w:t>
      </w:r>
    </w:p>
    <w:p w14:paraId="71E7759E" w14:textId="77777777" w:rsidR="003E5A50" w:rsidRPr="00792B03" w:rsidRDefault="003E5A50" w:rsidP="003E5A50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 w:rsidRPr="00792B03">
        <w:rPr>
          <w:rFonts w:ascii="Arial" w:hAnsi="Arial" w:cs="Arial"/>
          <w:b/>
        </w:rPr>
        <w:t>Telefone:</w:t>
      </w:r>
      <w:r w:rsidR="00C70B52">
        <w:rPr>
          <w:rFonts w:ascii="Arial" w:hAnsi="Arial" w:cs="Arial"/>
          <w:b/>
        </w:rPr>
        <w:t xml:space="preserve"> </w:t>
      </w:r>
    </w:p>
    <w:p w14:paraId="57981220" w14:textId="77777777" w:rsidR="003E5A50" w:rsidRDefault="003E5A50" w:rsidP="003E5A50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 w:rsidRPr="00792B03">
        <w:rPr>
          <w:rFonts w:ascii="Arial" w:hAnsi="Arial" w:cs="Arial"/>
          <w:b/>
        </w:rPr>
        <w:t>E-mail.</w:t>
      </w:r>
      <w:r w:rsidR="00C70B52">
        <w:rPr>
          <w:rFonts w:ascii="Arial" w:hAnsi="Arial" w:cs="Arial"/>
          <w:b/>
        </w:rPr>
        <w:t xml:space="preserve">  </w:t>
      </w:r>
    </w:p>
    <w:p w14:paraId="7FFC4CD5" w14:textId="77777777" w:rsidR="00792B03" w:rsidRPr="00181F4B" w:rsidRDefault="00792B03" w:rsidP="00792B03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 w:rsidRPr="00181F4B">
        <w:rPr>
          <w:rFonts w:ascii="Arial" w:hAnsi="Arial" w:cs="Arial"/>
          <w:b/>
        </w:rPr>
        <w:t>Data início da Coorientação:</w:t>
      </w:r>
      <w:r w:rsidR="0030439B" w:rsidRPr="00181F4B">
        <w:rPr>
          <w:rFonts w:ascii="Arial" w:hAnsi="Arial" w:cs="Arial"/>
          <w:b/>
        </w:rPr>
        <w:t xml:space="preserve"> </w:t>
      </w:r>
    </w:p>
    <w:p w14:paraId="0D1C8736" w14:textId="77777777" w:rsidR="00181F4B" w:rsidRDefault="000E3375" w:rsidP="000E3375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 w:rsidRPr="00181F4B">
        <w:rPr>
          <w:rFonts w:ascii="Arial" w:hAnsi="Arial" w:cs="Arial"/>
          <w:b/>
        </w:rPr>
        <w:t>Orientado:</w:t>
      </w:r>
      <w:r w:rsidR="003647AD" w:rsidRPr="00181F4B">
        <w:rPr>
          <w:rFonts w:ascii="Arial" w:hAnsi="Arial" w:cs="Arial"/>
          <w:b/>
        </w:rPr>
        <w:t xml:space="preserve"> </w:t>
      </w:r>
    </w:p>
    <w:p w14:paraId="1A7BD19A" w14:textId="77777777" w:rsidR="000E3375" w:rsidRPr="00181F4B" w:rsidRDefault="000E3375" w:rsidP="000E3375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 w:rsidRPr="00181F4B">
        <w:rPr>
          <w:rFonts w:ascii="Arial" w:hAnsi="Arial" w:cs="Arial"/>
          <w:b/>
        </w:rPr>
        <w:t>Nível:</w:t>
      </w:r>
      <w:r w:rsidR="003647AD" w:rsidRPr="00181F4B">
        <w:rPr>
          <w:rFonts w:ascii="Arial" w:hAnsi="Arial" w:cs="Arial"/>
          <w:b/>
        </w:rPr>
        <w:t xml:space="preserve"> </w:t>
      </w:r>
      <w:r w:rsidR="00181F4B">
        <w:rPr>
          <w:rFonts w:ascii="Arial" w:hAnsi="Arial" w:cs="Arial"/>
          <w:b/>
        </w:rPr>
        <w:t xml:space="preserve">Mestrado/ </w:t>
      </w:r>
      <w:r w:rsidR="003647AD" w:rsidRPr="00181F4B">
        <w:rPr>
          <w:rFonts w:ascii="Arial" w:hAnsi="Arial" w:cs="Arial"/>
          <w:b/>
        </w:rPr>
        <w:t>Doutorado</w:t>
      </w:r>
    </w:p>
    <w:p w14:paraId="1B24B027" w14:textId="77777777" w:rsidR="000E3375" w:rsidRPr="00181F4B" w:rsidRDefault="000E3375" w:rsidP="000E3375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 w:rsidRPr="00181F4B">
        <w:rPr>
          <w:rFonts w:ascii="Arial" w:hAnsi="Arial" w:cs="Arial"/>
          <w:b/>
        </w:rPr>
        <w:t>Orientador:</w:t>
      </w:r>
    </w:p>
    <w:p w14:paraId="69C05DE7" w14:textId="77777777" w:rsidR="000E3375" w:rsidRDefault="000E3375" w:rsidP="000E3375">
      <w:pPr>
        <w:spacing w:after="0" w:line="240" w:lineRule="auto"/>
        <w:jc w:val="center"/>
        <w:rPr>
          <w:rFonts w:ascii="Arial" w:hAnsi="Arial" w:cs="Arial"/>
          <w:b/>
        </w:rPr>
      </w:pPr>
    </w:p>
    <w:p w14:paraId="7F51C0C6" w14:textId="77777777" w:rsidR="00862E6E" w:rsidRDefault="00862E6E" w:rsidP="000E3375">
      <w:pPr>
        <w:spacing w:after="0" w:line="240" w:lineRule="auto"/>
        <w:jc w:val="center"/>
        <w:rPr>
          <w:rFonts w:ascii="Arial" w:hAnsi="Arial" w:cs="Arial"/>
          <w:b/>
        </w:rPr>
      </w:pPr>
    </w:p>
    <w:p w14:paraId="61326449" w14:textId="77777777" w:rsidR="00862E6E" w:rsidRPr="00792B03" w:rsidRDefault="00862E6E" w:rsidP="000E3375">
      <w:pPr>
        <w:spacing w:after="0" w:line="240" w:lineRule="auto"/>
        <w:jc w:val="center"/>
        <w:rPr>
          <w:rFonts w:ascii="Arial" w:hAnsi="Arial" w:cs="Arial"/>
          <w:b/>
        </w:rPr>
      </w:pPr>
    </w:p>
    <w:p w14:paraId="13DF4628" w14:textId="77777777" w:rsidR="000E3375" w:rsidRPr="00792B03" w:rsidRDefault="000E3375" w:rsidP="000E3375">
      <w:pPr>
        <w:spacing w:after="0" w:line="240" w:lineRule="auto"/>
        <w:jc w:val="center"/>
        <w:rPr>
          <w:rFonts w:ascii="Arial" w:hAnsi="Arial" w:cs="Arial"/>
          <w:b/>
        </w:rPr>
      </w:pPr>
    </w:p>
    <w:p w14:paraId="77931AD5" w14:textId="30362311" w:rsidR="000E3375" w:rsidRPr="00792B03" w:rsidRDefault="00242A79" w:rsidP="00242A7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Data: _____/_____/_______                 </w:t>
      </w:r>
      <w:r w:rsidR="00862E6E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  </w:t>
      </w:r>
      <w:r w:rsidR="000E3375" w:rsidRPr="00792B03">
        <w:rPr>
          <w:rFonts w:ascii="Arial" w:hAnsi="Arial" w:cs="Arial"/>
          <w:b/>
        </w:rPr>
        <w:t>___</w:t>
      </w:r>
      <w:r w:rsidR="00792B03">
        <w:rPr>
          <w:rFonts w:ascii="Arial" w:hAnsi="Arial" w:cs="Arial"/>
          <w:b/>
        </w:rPr>
        <w:t>_________________________</w:t>
      </w:r>
      <w:r>
        <w:rPr>
          <w:rFonts w:ascii="Arial" w:hAnsi="Arial" w:cs="Arial"/>
          <w:b/>
        </w:rPr>
        <w:t>____</w:t>
      </w:r>
    </w:p>
    <w:p w14:paraId="61796752" w14:textId="77777777" w:rsidR="003E5A50" w:rsidRDefault="00242A79" w:rsidP="003D77F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</w:t>
      </w:r>
      <w:r w:rsidR="000E3375" w:rsidRPr="00792B03">
        <w:rPr>
          <w:rFonts w:ascii="Arial" w:hAnsi="Arial" w:cs="Arial"/>
          <w:b/>
        </w:rPr>
        <w:t>Assinatura</w:t>
      </w:r>
      <w:r>
        <w:rPr>
          <w:rFonts w:ascii="Arial" w:hAnsi="Arial" w:cs="Arial"/>
          <w:b/>
        </w:rPr>
        <w:t xml:space="preserve"> </w:t>
      </w:r>
      <w:r w:rsidR="000E3375" w:rsidRPr="00792B03">
        <w:rPr>
          <w:rFonts w:ascii="Arial" w:hAnsi="Arial" w:cs="Arial"/>
          <w:b/>
        </w:rPr>
        <w:t>do O</w:t>
      </w:r>
      <w:r w:rsidR="00792B03">
        <w:rPr>
          <w:rFonts w:ascii="Arial" w:hAnsi="Arial" w:cs="Arial"/>
          <w:b/>
        </w:rPr>
        <w:t>rientador</w:t>
      </w:r>
    </w:p>
    <w:p w14:paraId="097D9E11" w14:textId="77777777" w:rsidR="00792B03" w:rsidRDefault="00792B03" w:rsidP="003D77FF">
      <w:pPr>
        <w:spacing w:after="0" w:line="240" w:lineRule="auto"/>
        <w:jc w:val="center"/>
        <w:rPr>
          <w:rFonts w:ascii="Arial" w:hAnsi="Arial" w:cs="Arial"/>
          <w:b/>
        </w:rPr>
      </w:pPr>
    </w:p>
    <w:p w14:paraId="1B293D6B" w14:textId="77777777" w:rsidR="00862E6E" w:rsidRDefault="00862E6E" w:rsidP="003D77FF">
      <w:pPr>
        <w:spacing w:after="0" w:line="240" w:lineRule="auto"/>
        <w:jc w:val="center"/>
        <w:rPr>
          <w:rFonts w:ascii="Arial" w:hAnsi="Arial" w:cs="Arial"/>
          <w:b/>
        </w:rPr>
      </w:pPr>
    </w:p>
    <w:p w14:paraId="4545915F" w14:textId="77777777" w:rsidR="00862E6E" w:rsidRDefault="00862E6E" w:rsidP="003D77FF">
      <w:pPr>
        <w:spacing w:after="0" w:line="240" w:lineRule="auto"/>
        <w:jc w:val="center"/>
        <w:rPr>
          <w:rFonts w:ascii="Arial" w:hAnsi="Arial" w:cs="Arial"/>
          <w:b/>
        </w:rPr>
      </w:pPr>
    </w:p>
    <w:p w14:paraId="02EA6157" w14:textId="77777777" w:rsidR="00862E6E" w:rsidRDefault="00862E6E" w:rsidP="003D77FF">
      <w:pPr>
        <w:spacing w:after="0" w:line="240" w:lineRule="auto"/>
        <w:jc w:val="center"/>
        <w:rPr>
          <w:rFonts w:ascii="Arial" w:hAnsi="Arial" w:cs="Arial"/>
          <w:b/>
        </w:rPr>
      </w:pPr>
    </w:p>
    <w:p w14:paraId="412EA03F" w14:textId="1E250460" w:rsidR="00862E6E" w:rsidRPr="00792B03" w:rsidRDefault="00862E6E" w:rsidP="00862E6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Data: _____/_____/_______       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     </w:t>
      </w:r>
      <w:r w:rsidRPr="00792B03">
        <w:rPr>
          <w:rFonts w:ascii="Arial" w:hAnsi="Arial" w:cs="Arial"/>
          <w:b/>
        </w:rPr>
        <w:t>___</w:t>
      </w:r>
      <w:r>
        <w:rPr>
          <w:rFonts w:ascii="Arial" w:hAnsi="Arial" w:cs="Arial"/>
          <w:b/>
        </w:rPr>
        <w:t>_____________________________</w:t>
      </w:r>
    </w:p>
    <w:p w14:paraId="34C65B84" w14:textId="624CB89D" w:rsidR="00862E6E" w:rsidRDefault="00862E6E" w:rsidP="00862E6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</w:t>
      </w:r>
      <w:r w:rsidRPr="00792B03">
        <w:rPr>
          <w:rFonts w:ascii="Arial" w:hAnsi="Arial" w:cs="Arial"/>
          <w:b/>
        </w:rPr>
        <w:t>Assinatura</w:t>
      </w:r>
      <w:r>
        <w:rPr>
          <w:rFonts w:ascii="Arial" w:hAnsi="Arial" w:cs="Arial"/>
          <w:b/>
        </w:rPr>
        <w:t xml:space="preserve"> </w:t>
      </w:r>
      <w:r w:rsidRPr="00792B03">
        <w:rPr>
          <w:rFonts w:ascii="Arial" w:hAnsi="Arial" w:cs="Arial"/>
          <w:b/>
        </w:rPr>
        <w:t xml:space="preserve">do </w:t>
      </w:r>
      <w:proofErr w:type="spellStart"/>
      <w:r>
        <w:rPr>
          <w:rFonts w:ascii="Arial" w:hAnsi="Arial" w:cs="Arial"/>
          <w:b/>
        </w:rPr>
        <w:t>Co-orientador</w:t>
      </w:r>
      <w:proofErr w:type="spellEnd"/>
    </w:p>
    <w:p w14:paraId="569C31C8" w14:textId="77777777" w:rsidR="00862E6E" w:rsidRDefault="00862E6E" w:rsidP="003D77FF">
      <w:pPr>
        <w:spacing w:after="0" w:line="240" w:lineRule="auto"/>
        <w:jc w:val="center"/>
        <w:rPr>
          <w:rFonts w:ascii="Arial" w:hAnsi="Arial" w:cs="Arial"/>
          <w:b/>
        </w:rPr>
      </w:pPr>
    </w:p>
    <w:p w14:paraId="6A090C89" w14:textId="77777777" w:rsidR="00862E6E" w:rsidRDefault="00862E6E" w:rsidP="003D77FF">
      <w:pPr>
        <w:spacing w:after="0" w:line="240" w:lineRule="auto"/>
        <w:jc w:val="center"/>
        <w:rPr>
          <w:rFonts w:ascii="Arial" w:hAnsi="Arial" w:cs="Arial"/>
          <w:b/>
        </w:rPr>
      </w:pPr>
    </w:p>
    <w:p w14:paraId="4CE8F0A6" w14:textId="77777777" w:rsidR="00862E6E" w:rsidRPr="00792B03" w:rsidRDefault="00862E6E" w:rsidP="003D77FF">
      <w:pPr>
        <w:spacing w:after="0" w:line="240" w:lineRule="auto"/>
        <w:jc w:val="center"/>
        <w:rPr>
          <w:rFonts w:ascii="Arial" w:hAnsi="Arial" w:cs="Arial"/>
          <w:b/>
        </w:rPr>
      </w:pPr>
    </w:p>
    <w:p w14:paraId="5CB75799" w14:textId="1966F34B" w:rsidR="00862E6E" w:rsidRPr="00792B03" w:rsidRDefault="003E5A50" w:rsidP="00862E6E">
      <w:pPr>
        <w:spacing w:after="0" w:line="240" w:lineRule="auto"/>
        <w:rPr>
          <w:rFonts w:ascii="Arial" w:hAnsi="Arial" w:cs="Arial"/>
          <w:b/>
        </w:rPr>
      </w:pPr>
      <w:r w:rsidRPr="00792B03">
        <w:rPr>
          <w:rFonts w:ascii="Arial" w:hAnsi="Arial" w:cs="Arial"/>
          <w:b/>
        </w:rPr>
        <w:br/>
      </w:r>
      <w:r w:rsidR="00862E6E">
        <w:rPr>
          <w:rFonts w:ascii="Arial" w:hAnsi="Arial" w:cs="Arial"/>
          <w:b/>
        </w:rPr>
        <w:t xml:space="preserve">Data: _____/_____/_______          </w:t>
      </w:r>
      <w:r w:rsidR="00862E6E">
        <w:rPr>
          <w:rFonts w:ascii="Arial" w:hAnsi="Arial" w:cs="Arial"/>
          <w:b/>
        </w:rPr>
        <w:t xml:space="preserve">   </w:t>
      </w:r>
      <w:r w:rsidR="00862E6E">
        <w:rPr>
          <w:rFonts w:ascii="Arial" w:hAnsi="Arial" w:cs="Arial"/>
          <w:b/>
        </w:rPr>
        <w:t xml:space="preserve">                 </w:t>
      </w:r>
      <w:r w:rsidR="00862E6E" w:rsidRPr="00792B03">
        <w:rPr>
          <w:rFonts w:ascii="Arial" w:hAnsi="Arial" w:cs="Arial"/>
          <w:b/>
        </w:rPr>
        <w:t>___</w:t>
      </w:r>
      <w:r w:rsidR="00862E6E">
        <w:rPr>
          <w:rFonts w:ascii="Arial" w:hAnsi="Arial" w:cs="Arial"/>
          <w:b/>
        </w:rPr>
        <w:t>_____________________________</w:t>
      </w:r>
    </w:p>
    <w:p w14:paraId="00A87981" w14:textId="77777777" w:rsidR="00862E6E" w:rsidRDefault="00862E6E" w:rsidP="00862E6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</w:t>
      </w:r>
      <w:r w:rsidRPr="00792B03">
        <w:rPr>
          <w:rFonts w:ascii="Arial" w:hAnsi="Arial" w:cs="Arial"/>
          <w:b/>
        </w:rPr>
        <w:t>Assinatura</w:t>
      </w:r>
      <w:r>
        <w:rPr>
          <w:rFonts w:ascii="Arial" w:hAnsi="Arial" w:cs="Arial"/>
          <w:b/>
        </w:rPr>
        <w:t xml:space="preserve"> </w:t>
      </w:r>
      <w:r w:rsidRPr="00792B03">
        <w:rPr>
          <w:rFonts w:ascii="Arial" w:hAnsi="Arial" w:cs="Arial"/>
          <w:b/>
        </w:rPr>
        <w:t xml:space="preserve">do </w:t>
      </w:r>
      <w:r>
        <w:rPr>
          <w:rFonts w:ascii="Arial" w:hAnsi="Arial" w:cs="Arial"/>
          <w:b/>
        </w:rPr>
        <w:t>Discente</w:t>
      </w:r>
    </w:p>
    <w:p w14:paraId="605DB5D8" w14:textId="5A49F313" w:rsidR="003E5A50" w:rsidRPr="00792B03" w:rsidRDefault="003E5A50" w:rsidP="003D77FF">
      <w:pPr>
        <w:spacing w:after="0"/>
        <w:jc w:val="center"/>
        <w:rPr>
          <w:rFonts w:ascii="Arial" w:hAnsi="Arial" w:cs="Arial"/>
          <w:b/>
        </w:rPr>
      </w:pPr>
    </w:p>
    <w:sectPr w:rsidR="003E5A50" w:rsidRPr="00792B03" w:rsidSect="000B1186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F1B0D" w14:textId="77777777" w:rsidR="008F02B2" w:rsidRDefault="008F02B2" w:rsidP="00FD5CB7">
      <w:pPr>
        <w:spacing w:after="0" w:line="240" w:lineRule="auto"/>
      </w:pPr>
      <w:r>
        <w:separator/>
      </w:r>
    </w:p>
  </w:endnote>
  <w:endnote w:type="continuationSeparator" w:id="0">
    <w:p w14:paraId="5A187E26" w14:textId="77777777" w:rsidR="008F02B2" w:rsidRDefault="008F02B2" w:rsidP="00FD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196B4" w14:textId="77777777" w:rsidR="008F02B2" w:rsidRDefault="008F02B2" w:rsidP="00FD5CB7">
      <w:pPr>
        <w:spacing w:after="0" w:line="240" w:lineRule="auto"/>
      </w:pPr>
      <w:r>
        <w:separator/>
      </w:r>
    </w:p>
  </w:footnote>
  <w:footnote w:type="continuationSeparator" w:id="0">
    <w:p w14:paraId="3CD6143A" w14:textId="77777777" w:rsidR="008F02B2" w:rsidRDefault="008F02B2" w:rsidP="00FD5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226"/>
      <w:gridCol w:w="6844"/>
    </w:tblGrid>
    <w:tr w:rsidR="00526B0D" w14:paraId="0972E351" w14:textId="77777777" w:rsidTr="00637852">
      <w:tc>
        <w:tcPr>
          <w:tcW w:w="1809" w:type="dxa"/>
          <w:vAlign w:val="center"/>
        </w:tcPr>
        <w:p w14:paraId="08545B21" w14:textId="2B8ECFA3" w:rsidR="00526B0D" w:rsidRPr="00B4300E" w:rsidRDefault="00A15E13" w:rsidP="00637852">
          <w:pPr>
            <w:pStyle w:val="Cabealho"/>
            <w:jc w:val="center"/>
            <w:rPr>
              <w:sz w:val="22"/>
              <w:szCs w:val="22"/>
              <w:lang w:val="pt-BR" w:eastAsia="en-US"/>
            </w:rPr>
          </w:pPr>
          <w:r w:rsidRPr="00B4300E">
            <w:rPr>
              <w:noProof/>
              <w:sz w:val="22"/>
              <w:szCs w:val="22"/>
              <w:lang w:val="pt-BR" w:eastAsia="pt-BR"/>
            </w:rPr>
            <w:drawing>
              <wp:inline distT="0" distB="0" distL="0" distR="0" wp14:anchorId="743D7781" wp14:editId="6D9295EE">
                <wp:extent cx="1276350" cy="676275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1" w:type="dxa"/>
          <w:vAlign w:val="center"/>
        </w:tcPr>
        <w:p w14:paraId="2738C7A6" w14:textId="77777777" w:rsidR="00E21AE3" w:rsidRDefault="00E21AE3" w:rsidP="008D0E83">
          <w:pPr>
            <w:pStyle w:val="Cabealho"/>
            <w:tabs>
              <w:tab w:val="clear" w:pos="4252"/>
              <w:tab w:val="clear" w:pos="8504"/>
              <w:tab w:val="left" w:pos="2527"/>
            </w:tabs>
            <w:spacing w:after="0" w:line="240" w:lineRule="auto"/>
            <w:jc w:val="center"/>
            <w:rPr>
              <w:rFonts w:ascii="Arial" w:hAnsi="Arial" w:cs="Arial"/>
              <w:b/>
              <w:sz w:val="32"/>
              <w:szCs w:val="32"/>
              <w:lang w:val="pt-BR" w:eastAsia="en-US"/>
            </w:rPr>
          </w:pPr>
        </w:p>
        <w:p w14:paraId="484FE9CB" w14:textId="77777777" w:rsidR="000E3375" w:rsidRPr="00B4300E" w:rsidRDefault="000E3375" w:rsidP="000E3375">
          <w:pPr>
            <w:pStyle w:val="Cabealho"/>
            <w:tabs>
              <w:tab w:val="clear" w:pos="4252"/>
              <w:tab w:val="clear" w:pos="8504"/>
              <w:tab w:val="left" w:pos="2527"/>
            </w:tabs>
            <w:spacing w:after="0" w:line="240" w:lineRule="auto"/>
            <w:jc w:val="center"/>
            <w:rPr>
              <w:rFonts w:ascii="Arial" w:hAnsi="Arial" w:cs="Arial"/>
              <w:b/>
              <w:sz w:val="32"/>
              <w:szCs w:val="32"/>
              <w:lang w:val="pt-BR" w:eastAsia="en-US"/>
            </w:rPr>
          </w:pPr>
          <w:r w:rsidRPr="00B4300E">
            <w:rPr>
              <w:rFonts w:ascii="Arial" w:hAnsi="Arial" w:cs="Arial"/>
              <w:b/>
              <w:sz w:val="32"/>
              <w:szCs w:val="32"/>
              <w:lang w:val="pt-BR" w:eastAsia="en-US"/>
            </w:rPr>
            <w:t>UNIVERSIDADE FEDERAL DE LAVRAS</w:t>
          </w:r>
        </w:p>
        <w:p w14:paraId="3CC8FD51" w14:textId="77777777" w:rsidR="000E3375" w:rsidRPr="005C0B48" w:rsidRDefault="007D7AA5" w:rsidP="000E3375">
          <w:pPr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PROGRAMA DE PÓS-GRADUAÇÃO EM ESTATÍSTICA E EXPERIMENTAÇÃO AGROPECUÁRIA</w:t>
          </w:r>
        </w:p>
        <w:p w14:paraId="05AAEDD6" w14:textId="77777777" w:rsidR="008D0E83" w:rsidRPr="00B4300E" w:rsidRDefault="008D0E83" w:rsidP="00D222E7">
          <w:pPr>
            <w:pStyle w:val="Cabealho"/>
            <w:spacing w:after="0" w:line="240" w:lineRule="auto"/>
            <w:rPr>
              <w:sz w:val="22"/>
              <w:szCs w:val="22"/>
              <w:lang w:val="pt-BR" w:eastAsia="en-US"/>
            </w:rPr>
          </w:pPr>
        </w:p>
      </w:tc>
    </w:tr>
  </w:tbl>
  <w:p w14:paraId="17875339" w14:textId="77777777" w:rsidR="00526B0D" w:rsidRDefault="00526B0D" w:rsidP="00526B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D74226"/>
    <w:multiLevelType w:val="hybridMultilevel"/>
    <w:tmpl w:val="F4BEA4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99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defaultTabStop w:val="708"/>
  <w:hyphenationZone w:val="425"/>
  <w:doNotShadeFormData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DC"/>
    <w:rsid w:val="00010C6F"/>
    <w:rsid w:val="00046BD9"/>
    <w:rsid w:val="000601E8"/>
    <w:rsid w:val="000A5217"/>
    <w:rsid w:val="000B1186"/>
    <w:rsid w:val="000C35D9"/>
    <w:rsid w:val="000E3375"/>
    <w:rsid w:val="000F03A2"/>
    <w:rsid w:val="000F2D29"/>
    <w:rsid w:val="00102B1C"/>
    <w:rsid w:val="001059EC"/>
    <w:rsid w:val="00133263"/>
    <w:rsid w:val="00181F4B"/>
    <w:rsid w:val="001F314E"/>
    <w:rsid w:val="00200376"/>
    <w:rsid w:val="002065DC"/>
    <w:rsid w:val="00207C35"/>
    <w:rsid w:val="00242A79"/>
    <w:rsid w:val="00281F6C"/>
    <w:rsid w:val="0030439B"/>
    <w:rsid w:val="0034455B"/>
    <w:rsid w:val="003647AD"/>
    <w:rsid w:val="00387B6A"/>
    <w:rsid w:val="003D1632"/>
    <w:rsid w:val="003D77FF"/>
    <w:rsid w:val="003E5A50"/>
    <w:rsid w:val="004432A1"/>
    <w:rsid w:val="00443DD5"/>
    <w:rsid w:val="00457C09"/>
    <w:rsid w:val="00460A18"/>
    <w:rsid w:val="004B0288"/>
    <w:rsid w:val="004B2B42"/>
    <w:rsid w:val="004D36BB"/>
    <w:rsid w:val="004F5C77"/>
    <w:rsid w:val="005152A8"/>
    <w:rsid w:val="0052252C"/>
    <w:rsid w:val="00526B0D"/>
    <w:rsid w:val="00543748"/>
    <w:rsid w:val="00557D13"/>
    <w:rsid w:val="00572447"/>
    <w:rsid w:val="00595F68"/>
    <w:rsid w:val="005D4C3D"/>
    <w:rsid w:val="005D611F"/>
    <w:rsid w:val="00637852"/>
    <w:rsid w:val="006513BD"/>
    <w:rsid w:val="0067122F"/>
    <w:rsid w:val="0069484E"/>
    <w:rsid w:val="006C5E67"/>
    <w:rsid w:val="006D134E"/>
    <w:rsid w:val="00707F2C"/>
    <w:rsid w:val="00737F76"/>
    <w:rsid w:val="00792B03"/>
    <w:rsid w:val="007B6092"/>
    <w:rsid w:val="007D2720"/>
    <w:rsid w:val="007D4E6D"/>
    <w:rsid w:val="007D627F"/>
    <w:rsid w:val="007D7AA5"/>
    <w:rsid w:val="00810BAE"/>
    <w:rsid w:val="00826D09"/>
    <w:rsid w:val="00836F6D"/>
    <w:rsid w:val="00862E6E"/>
    <w:rsid w:val="00890803"/>
    <w:rsid w:val="008A5BC3"/>
    <w:rsid w:val="008D0E83"/>
    <w:rsid w:val="008F02B2"/>
    <w:rsid w:val="008F2AA0"/>
    <w:rsid w:val="008F4540"/>
    <w:rsid w:val="00934033"/>
    <w:rsid w:val="00950C33"/>
    <w:rsid w:val="00972DBC"/>
    <w:rsid w:val="009763D4"/>
    <w:rsid w:val="009B5900"/>
    <w:rsid w:val="009D2BB7"/>
    <w:rsid w:val="00A021D1"/>
    <w:rsid w:val="00A027F4"/>
    <w:rsid w:val="00A15E13"/>
    <w:rsid w:val="00A36C3C"/>
    <w:rsid w:val="00A9127C"/>
    <w:rsid w:val="00B115B1"/>
    <w:rsid w:val="00B30827"/>
    <w:rsid w:val="00B32265"/>
    <w:rsid w:val="00B42FDF"/>
    <w:rsid w:val="00B4300E"/>
    <w:rsid w:val="00B56167"/>
    <w:rsid w:val="00B662B8"/>
    <w:rsid w:val="00BD2560"/>
    <w:rsid w:val="00BE56FE"/>
    <w:rsid w:val="00C07455"/>
    <w:rsid w:val="00C2620B"/>
    <w:rsid w:val="00C70B52"/>
    <w:rsid w:val="00C80256"/>
    <w:rsid w:val="00D00054"/>
    <w:rsid w:val="00D222E7"/>
    <w:rsid w:val="00D56A48"/>
    <w:rsid w:val="00DA4857"/>
    <w:rsid w:val="00DA6C49"/>
    <w:rsid w:val="00DC3A66"/>
    <w:rsid w:val="00DF4666"/>
    <w:rsid w:val="00E21AE3"/>
    <w:rsid w:val="00E41B14"/>
    <w:rsid w:val="00E44CA3"/>
    <w:rsid w:val="00E601F0"/>
    <w:rsid w:val="00E64A07"/>
    <w:rsid w:val="00E93107"/>
    <w:rsid w:val="00F316A8"/>
    <w:rsid w:val="00F72821"/>
    <w:rsid w:val="00F74E7C"/>
    <w:rsid w:val="00F93652"/>
    <w:rsid w:val="00FB57C6"/>
    <w:rsid w:val="00FC5113"/>
    <w:rsid w:val="00F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136262A"/>
  <w15:chartTrackingRefBased/>
  <w15:docId w15:val="{DDC24E8A-7C61-4AD1-90F8-B1F8A9B4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E6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65DC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2065DC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44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D5CB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FD5CB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819B513-A36B-4D09-BE40-FE20A8F81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</dc:creator>
  <cp:keywords/>
  <cp:lastModifiedBy>Tales Fernandes</cp:lastModifiedBy>
  <cp:revision>2</cp:revision>
  <cp:lastPrinted>2019-02-05T11:51:00Z</cp:lastPrinted>
  <dcterms:created xsi:type="dcterms:W3CDTF">2025-09-09T17:57:00Z</dcterms:created>
  <dcterms:modified xsi:type="dcterms:W3CDTF">2025-09-09T17:57:00Z</dcterms:modified>
</cp:coreProperties>
</file>