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0D05" w14:textId="30EC7DCD" w:rsidR="002732D1" w:rsidRPr="002732D1" w:rsidRDefault="00E63BAE" w:rsidP="00E63BA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Links para entrevistas – Data: 08/10/2025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761"/>
        <w:gridCol w:w="7306"/>
        <w:gridCol w:w="6321"/>
      </w:tblGrid>
      <w:tr w:rsidR="00E63BAE" w:rsidRPr="002732D1" w14:paraId="2F3651ED" w14:textId="380B8C9F" w:rsidTr="00E63BAE">
        <w:tc>
          <w:tcPr>
            <w:tcW w:w="572" w:type="pct"/>
          </w:tcPr>
          <w:p w14:paraId="36C02339" w14:textId="4832D915" w:rsidR="00E63BAE" w:rsidRPr="002732D1" w:rsidRDefault="00E63BAE">
            <w:pPr>
              <w:rPr>
                <w:b/>
                <w:bCs/>
                <w:sz w:val="28"/>
                <w:szCs w:val="28"/>
              </w:rPr>
            </w:pPr>
            <w:r w:rsidRPr="002732D1">
              <w:rPr>
                <w:b/>
                <w:bCs/>
                <w:sz w:val="28"/>
                <w:szCs w:val="28"/>
              </w:rPr>
              <w:t>Horário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374" w:type="pct"/>
          </w:tcPr>
          <w:p w14:paraId="13409239" w14:textId="5A569F87" w:rsidR="00E63BAE" w:rsidRPr="0003227D" w:rsidRDefault="00E63BAE">
            <w:pPr>
              <w:rPr>
                <w:b/>
                <w:bCs/>
                <w:sz w:val="28"/>
                <w:szCs w:val="28"/>
              </w:rPr>
            </w:pPr>
            <w:r w:rsidRPr="0003227D">
              <w:rPr>
                <w:b/>
                <w:bCs/>
                <w:sz w:val="28"/>
                <w:szCs w:val="28"/>
              </w:rPr>
              <w:t>Candidato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2054" w:type="pct"/>
          </w:tcPr>
          <w:p w14:paraId="2E1E8FAC" w14:textId="6A95AD32" w:rsidR="00E63BAE" w:rsidRPr="00016B80" w:rsidRDefault="00E63BAE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Links (Google Meet):</w:t>
            </w:r>
          </w:p>
        </w:tc>
      </w:tr>
      <w:tr w:rsidR="00E63BAE" w:rsidRPr="002732D1" w14:paraId="68127B1B" w14:textId="657A8024" w:rsidTr="00E63BAE">
        <w:tc>
          <w:tcPr>
            <w:tcW w:w="572" w:type="pct"/>
          </w:tcPr>
          <w:p w14:paraId="0D97E0DE" w14:textId="71F87581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8:30</w:t>
            </w:r>
          </w:p>
        </w:tc>
        <w:tc>
          <w:tcPr>
            <w:tcW w:w="2374" w:type="pct"/>
          </w:tcPr>
          <w:p w14:paraId="3978BDB4" w14:textId="355093E0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ANDREY DE CAMARGO PIOVEZAN</w:t>
            </w:r>
          </w:p>
        </w:tc>
        <w:tc>
          <w:tcPr>
            <w:tcW w:w="2054" w:type="pct"/>
            <w:vAlign w:val="bottom"/>
          </w:tcPr>
          <w:p w14:paraId="2792C9EF" w14:textId="6E9AE61A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poq-cpvw-dgu</w:t>
            </w:r>
            <w:proofErr w:type="spellEnd"/>
          </w:p>
        </w:tc>
      </w:tr>
      <w:tr w:rsidR="00E63BAE" w:rsidRPr="002732D1" w14:paraId="50DAD955" w14:textId="45599C08" w:rsidTr="00E63BAE">
        <w:tc>
          <w:tcPr>
            <w:tcW w:w="572" w:type="pct"/>
          </w:tcPr>
          <w:p w14:paraId="2809970C" w14:textId="190808C7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8:45</w:t>
            </w:r>
          </w:p>
        </w:tc>
        <w:tc>
          <w:tcPr>
            <w:tcW w:w="2374" w:type="pct"/>
          </w:tcPr>
          <w:p w14:paraId="46C00DB6" w14:textId="5D7F853C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DAIANE RIBEIRO DA SILVA</w:t>
            </w:r>
          </w:p>
        </w:tc>
        <w:tc>
          <w:tcPr>
            <w:tcW w:w="2054" w:type="pct"/>
            <w:vAlign w:val="bottom"/>
          </w:tcPr>
          <w:p w14:paraId="19C3C051" w14:textId="68C085C6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izo-ofvw-nnr</w:t>
            </w:r>
            <w:proofErr w:type="spellEnd"/>
          </w:p>
        </w:tc>
      </w:tr>
      <w:tr w:rsidR="00E63BAE" w:rsidRPr="002732D1" w14:paraId="6293F64D" w14:textId="05B59C00" w:rsidTr="00E63BAE">
        <w:tc>
          <w:tcPr>
            <w:tcW w:w="572" w:type="pct"/>
          </w:tcPr>
          <w:p w14:paraId="76D06007" w14:textId="0697F501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9:00</w:t>
            </w:r>
          </w:p>
        </w:tc>
        <w:tc>
          <w:tcPr>
            <w:tcW w:w="2374" w:type="pct"/>
          </w:tcPr>
          <w:p w14:paraId="425F718D" w14:textId="307A4D5D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DÉBORAH CARVALHO COSTA</w:t>
            </w:r>
          </w:p>
        </w:tc>
        <w:tc>
          <w:tcPr>
            <w:tcW w:w="2054" w:type="pct"/>
            <w:vAlign w:val="bottom"/>
          </w:tcPr>
          <w:p w14:paraId="232E64CC" w14:textId="28BE5A8F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kik-dfgr-fjh</w:t>
            </w:r>
            <w:proofErr w:type="spellEnd"/>
          </w:p>
        </w:tc>
      </w:tr>
      <w:tr w:rsidR="00E63BAE" w:rsidRPr="002732D1" w14:paraId="1185F150" w14:textId="45DDB3CF" w:rsidTr="00E63BAE">
        <w:tc>
          <w:tcPr>
            <w:tcW w:w="572" w:type="pct"/>
          </w:tcPr>
          <w:p w14:paraId="615CDE22" w14:textId="73F77DDF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9:15</w:t>
            </w:r>
          </w:p>
        </w:tc>
        <w:tc>
          <w:tcPr>
            <w:tcW w:w="2374" w:type="pct"/>
          </w:tcPr>
          <w:p w14:paraId="40E7A3DB" w14:textId="10F30E38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GABRIELA FRANCÊS DE SOUSA</w:t>
            </w:r>
          </w:p>
        </w:tc>
        <w:tc>
          <w:tcPr>
            <w:tcW w:w="2054" w:type="pct"/>
            <w:vAlign w:val="bottom"/>
          </w:tcPr>
          <w:p w14:paraId="6547F3E6" w14:textId="2120171C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fuc-nhxg-uhz</w:t>
            </w:r>
            <w:proofErr w:type="spellEnd"/>
          </w:p>
        </w:tc>
      </w:tr>
      <w:tr w:rsidR="00E63BAE" w:rsidRPr="002732D1" w14:paraId="03809868" w14:textId="1464A762" w:rsidTr="00E63BAE">
        <w:tc>
          <w:tcPr>
            <w:tcW w:w="572" w:type="pct"/>
          </w:tcPr>
          <w:p w14:paraId="5A873AFD" w14:textId="4661D771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9:30</w:t>
            </w:r>
          </w:p>
        </w:tc>
        <w:tc>
          <w:tcPr>
            <w:tcW w:w="2374" w:type="pct"/>
          </w:tcPr>
          <w:p w14:paraId="390EAFF2" w14:textId="392A288D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GUSTAVO HENRIQUE OLIVEIRA MESSIAS</w:t>
            </w:r>
          </w:p>
        </w:tc>
        <w:tc>
          <w:tcPr>
            <w:tcW w:w="2054" w:type="pct"/>
            <w:vAlign w:val="bottom"/>
          </w:tcPr>
          <w:p w14:paraId="7476127F" w14:textId="321935EE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smf-tsqv-coj</w:t>
            </w:r>
            <w:proofErr w:type="spellEnd"/>
          </w:p>
        </w:tc>
      </w:tr>
      <w:tr w:rsidR="00E63BAE" w:rsidRPr="002732D1" w14:paraId="69F0D857" w14:textId="70B07F4E" w:rsidTr="00E63BAE">
        <w:tc>
          <w:tcPr>
            <w:tcW w:w="572" w:type="pct"/>
          </w:tcPr>
          <w:p w14:paraId="776377D0" w14:textId="4999DA5F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9:45</w:t>
            </w:r>
          </w:p>
        </w:tc>
        <w:tc>
          <w:tcPr>
            <w:tcW w:w="2374" w:type="pct"/>
          </w:tcPr>
          <w:p w14:paraId="7CF8A578" w14:textId="19627A66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RAFAEL JOSÉ DOS SANTOS CHAIB JUNQUEIRA</w:t>
            </w:r>
          </w:p>
        </w:tc>
        <w:tc>
          <w:tcPr>
            <w:tcW w:w="2054" w:type="pct"/>
            <w:vAlign w:val="bottom"/>
          </w:tcPr>
          <w:p w14:paraId="3E10C634" w14:textId="54DA40E6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zwf</w:t>
            </w:r>
            <w:proofErr w:type="spellEnd"/>
            <w:r w:rsidRPr="00E60699">
              <w:rPr>
                <w:rFonts w:ascii="Times New Roman" w:hAnsi="Times New Roman" w:cs="Times New Roman"/>
              </w:rPr>
              <w:t>-</w:t>
            </w:r>
            <w:proofErr w:type="spellStart"/>
            <w:r w:rsidRPr="00E60699">
              <w:rPr>
                <w:rFonts w:ascii="Times New Roman" w:hAnsi="Times New Roman" w:cs="Times New Roman"/>
              </w:rPr>
              <w:t>hbak</w:t>
            </w:r>
            <w:proofErr w:type="spellEnd"/>
            <w:r w:rsidRPr="00E60699">
              <w:rPr>
                <w:rFonts w:ascii="Times New Roman" w:hAnsi="Times New Roman" w:cs="Times New Roman"/>
              </w:rPr>
              <w:t>-mbp</w:t>
            </w:r>
          </w:p>
        </w:tc>
      </w:tr>
      <w:tr w:rsidR="00E63BAE" w:rsidRPr="002732D1" w14:paraId="21DEA9FE" w14:textId="24907DE7" w:rsidTr="00E63BAE">
        <w:tc>
          <w:tcPr>
            <w:tcW w:w="572" w:type="pct"/>
          </w:tcPr>
          <w:p w14:paraId="57A8633C" w14:textId="4DF7C74F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10:00</w:t>
            </w:r>
          </w:p>
        </w:tc>
        <w:tc>
          <w:tcPr>
            <w:tcW w:w="2374" w:type="pct"/>
          </w:tcPr>
          <w:p w14:paraId="35308803" w14:textId="44947E05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SAMUEL ALVES CASTRO</w:t>
            </w:r>
          </w:p>
        </w:tc>
        <w:tc>
          <w:tcPr>
            <w:tcW w:w="2054" w:type="pct"/>
            <w:vAlign w:val="bottom"/>
          </w:tcPr>
          <w:p w14:paraId="563AC58F" w14:textId="382B8FAE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fsh-kgdu-thq</w:t>
            </w:r>
            <w:proofErr w:type="spellEnd"/>
          </w:p>
        </w:tc>
      </w:tr>
      <w:tr w:rsidR="00E63BAE" w:rsidRPr="002732D1" w14:paraId="7EF9D2FF" w14:textId="27B9D318" w:rsidTr="00E63BAE">
        <w:tc>
          <w:tcPr>
            <w:tcW w:w="572" w:type="pct"/>
          </w:tcPr>
          <w:p w14:paraId="762C3303" w14:textId="1681F749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10:15</w:t>
            </w:r>
          </w:p>
        </w:tc>
        <w:tc>
          <w:tcPr>
            <w:tcW w:w="2374" w:type="pct"/>
          </w:tcPr>
          <w:p w14:paraId="6384F6B8" w14:textId="1A8E5FCC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SAMUEL MOURA GUERRA</w:t>
            </w:r>
          </w:p>
        </w:tc>
        <w:tc>
          <w:tcPr>
            <w:tcW w:w="2054" w:type="pct"/>
            <w:vAlign w:val="bottom"/>
          </w:tcPr>
          <w:p w14:paraId="1EE418E3" w14:textId="6FFFFB80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pex-mhis-ctg</w:t>
            </w:r>
            <w:proofErr w:type="spellEnd"/>
          </w:p>
        </w:tc>
      </w:tr>
      <w:tr w:rsidR="00E63BAE" w:rsidRPr="002732D1" w14:paraId="2E32FC6B" w14:textId="2F9B75C9" w:rsidTr="00E63BAE">
        <w:trPr>
          <w:trHeight w:val="369"/>
        </w:trPr>
        <w:tc>
          <w:tcPr>
            <w:tcW w:w="572" w:type="pct"/>
          </w:tcPr>
          <w:p w14:paraId="51207EE4" w14:textId="40DFF3EA" w:rsidR="00E63BAE" w:rsidRPr="002732D1" w:rsidRDefault="00E63BAE" w:rsidP="001D2CBF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10:30</w:t>
            </w:r>
          </w:p>
        </w:tc>
        <w:tc>
          <w:tcPr>
            <w:tcW w:w="2374" w:type="pct"/>
          </w:tcPr>
          <w:p w14:paraId="27BD8F66" w14:textId="7CAE8984" w:rsidR="00E63BAE" w:rsidRPr="0003227D" w:rsidRDefault="00E63BAE" w:rsidP="001D2CBF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FABIANA APARECIDA JACÓ SILVA</w:t>
            </w:r>
          </w:p>
        </w:tc>
        <w:tc>
          <w:tcPr>
            <w:tcW w:w="2054" w:type="pct"/>
          </w:tcPr>
          <w:p w14:paraId="7A027822" w14:textId="64AFA745" w:rsidR="00E63BAE" w:rsidRPr="00016B80" w:rsidRDefault="00E63BAE" w:rsidP="005B6ECF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ysn-zepd-prx</w:t>
            </w:r>
            <w:proofErr w:type="spellEnd"/>
          </w:p>
        </w:tc>
      </w:tr>
      <w:tr w:rsidR="00E63BAE" w:rsidRPr="002732D1" w14:paraId="3F5D2811" w14:textId="4BC7A191" w:rsidTr="00E63BAE">
        <w:tc>
          <w:tcPr>
            <w:tcW w:w="572" w:type="pct"/>
          </w:tcPr>
          <w:p w14:paraId="750A6FD5" w14:textId="00EA129F" w:rsidR="00E63BAE" w:rsidRPr="002732D1" w:rsidRDefault="00E63BAE" w:rsidP="001D2CBF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10:45</w:t>
            </w:r>
          </w:p>
        </w:tc>
        <w:tc>
          <w:tcPr>
            <w:tcW w:w="2374" w:type="pct"/>
          </w:tcPr>
          <w:p w14:paraId="0CAC0C36" w14:textId="4EDE82AA" w:rsidR="00E63BAE" w:rsidRPr="0003227D" w:rsidRDefault="00E63BAE" w:rsidP="001D2CBF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MAIRA ARSENIA MAPANZENE</w:t>
            </w:r>
          </w:p>
        </w:tc>
        <w:tc>
          <w:tcPr>
            <w:tcW w:w="2054" w:type="pct"/>
          </w:tcPr>
          <w:p w14:paraId="448E2333" w14:textId="2DAFFDEA" w:rsidR="00E63BAE" w:rsidRPr="00016B80" w:rsidRDefault="00E63BAE" w:rsidP="001D2CBF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goj-zbwq-zbr</w:t>
            </w:r>
            <w:proofErr w:type="spellEnd"/>
          </w:p>
        </w:tc>
      </w:tr>
      <w:tr w:rsidR="00E63BAE" w:rsidRPr="002732D1" w14:paraId="5B4C90D4" w14:textId="1BE9281B" w:rsidTr="00E63BAE">
        <w:tc>
          <w:tcPr>
            <w:tcW w:w="572" w:type="pct"/>
          </w:tcPr>
          <w:p w14:paraId="73D6F3B5" w14:textId="4B4F8C9B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11:00</w:t>
            </w:r>
          </w:p>
        </w:tc>
        <w:tc>
          <w:tcPr>
            <w:tcW w:w="2374" w:type="pct"/>
          </w:tcPr>
          <w:p w14:paraId="5D31D1DA" w14:textId="49479B62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ALVARO WAGNER DE SOUSA</w:t>
            </w:r>
          </w:p>
        </w:tc>
        <w:tc>
          <w:tcPr>
            <w:tcW w:w="2054" w:type="pct"/>
            <w:vAlign w:val="bottom"/>
          </w:tcPr>
          <w:p w14:paraId="5AB45FB6" w14:textId="2FAA33DD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xom</w:t>
            </w:r>
            <w:proofErr w:type="spellEnd"/>
            <w:r w:rsidRPr="00E60699">
              <w:rPr>
                <w:rFonts w:ascii="Times New Roman" w:hAnsi="Times New Roman" w:cs="Times New Roman"/>
              </w:rPr>
              <w:t>-</w:t>
            </w:r>
            <w:proofErr w:type="spellStart"/>
            <w:r w:rsidRPr="00E60699">
              <w:rPr>
                <w:rFonts w:ascii="Times New Roman" w:hAnsi="Times New Roman" w:cs="Times New Roman"/>
              </w:rPr>
              <w:t>esot</w:t>
            </w:r>
            <w:proofErr w:type="spellEnd"/>
            <w:r w:rsidRPr="00E60699">
              <w:rPr>
                <w:rFonts w:ascii="Times New Roman" w:hAnsi="Times New Roman" w:cs="Times New Roman"/>
              </w:rPr>
              <w:t>-app</w:t>
            </w:r>
          </w:p>
        </w:tc>
      </w:tr>
      <w:tr w:rsidR="00E63BAE" w:rsidRPr="002732D1" w14:paraId="2D78CBB4" w14:textId="54C8A308" w:rsidTr="00E63BAE">
        <w:tc>
          <w:tcPr>
            <w:tcW w:w="572" w:type="pct"/>
          </w:tcPr>
          <w:p w14:paraId="235CFFCA" w14:textId="519E5375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11:15</w:t>
            </w:r>
          </w:p>
        </w:tc>
        <w:tc>
          <w:tcPr>
            <w:tcW w:w="2374" w:type="pct"/>
          </w:tcPr>
          <w:p w14:paraId="0CB2411E" w14:textId="5B20E075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ANA CAROLINE BATISTA DA SILVA</w:t>
            </w:r>
          </w:p>
        </w:tc>
        <w:tc>
          <w:tcPr>
            <w:tcW w:w="2054" w:type="pct"/>
            <w:vAlign w:val="bottom"/>
          </w:tcPr>
          <w:p w14:paraId="3023428C" w14:textId="2EDC72AB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hqe-owyu-kpn</w:t>
            </w:r>
            <w:proofErr w:type="spellEnd"/>
          </w:p>
        </w:tc>
      </w:tr>
      <w:tr w:rsidR="00E63BAE" w:rsidRPr="002732D1" w14:paraId="329C02FE" w14:textId="53BCCA20" w:rsidTr="00E63BAE">
        <w:tc>
          <w:tcPr>
            <w:tcW w:w="572" w:type="pct"/>
          </w:tcPr>
          <w:p w14:paraId="0E2B8DE3" w14:textId="0DBE3505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11:30</w:t>
            </w:r>
          </w:p>
        </w:tc>
        <w:tc>
          <w:tcPr>
            <w:tcW w:w="2374" w:type="pct"/>
          </w:tcPr>
          <w:p w14:paraId="6610EE8A" w14:textId="58F24381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ANA MARIA COLONIA PINEDA</w:t>
            </w:r>
          </w:p>
        </w:tc>
        <w:tc>
          <w:tcPr>
            <w:tcW w:w="2054" w:type="pct"/>
            <w:vAlign w:val="bottom"/>
          </w:tcPr>
          <w:p w14:paraId="0CA32297" w14:textId="12C4174E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sur-jwpw-wdi</w:t>
            </w:r>
            <w:proofErr w:type="spellEnd"/>
          </w:p>
        </w:tc>
      </w:tr>
      <w:tr w:rsidR="00E63BAE" w:rsidRPr="002732D1" w14:paraId="049633C9" w14:textId="6972C316" w:rsidTr="00E63BAE">
        <w:tc>
          <w:tcPr>
            <w:tcW w:w="572" w:type="pct"/>
          </w:tcPr>
          <w:p w14:paraId="262BA277" w14:textId="77777777" w:rsidR="00E63BAE" w:rsidRPr="002732D1" w:rsidRDefault="00E63BAE" w:rsidP="001D2CBF">
            <w:pPr>
              <w:rPr>
                <w:sz w:val="28"/>
                <w:szCs w:val="28"/>
              </w:rPr>
            </w:pPr>
          </w:p>
        </w:tc>
        <w:tc>
          <w:tcPr>
            <w:tcW w:w="2374" w:type="pct"/>
          </w:tcPr>
          <w:p w14:paraId="0ED7B70D" w14:textId="208BB5B3" w:rsidR="00E63BAE" w:rsidRPr="0003227D" w:rsidRDefault="00E63BAE" w:rsidP="001D2CBF">
            <w:pPr>
              <w:rPr>
                <w:sz w:val="28"/>
                <w:szCs w:val="28"/>
              </w:rPr>
            </w:pPr>
          </w:p>
        </w:tc>
        <w:tc>
          <w:tcPr>
            <w:tcW w:w="2054" w:type="pct"/>
          </w:tcPr>
          <w:p w14:paraId="72B300BA" w14:textId="77777777" w:rsidR="00E63BAE" w:rsidRPr="00016B80" w:rsidRDefault="00E63BAE" w:rsidP="001D2CBF">
            <w:pPr>
              <w:rPr>
                <w:rFonts w:ascii="Times New Roman" w:hAnsi="Times New Roman" w:cs="Times New Roman"/>
              </w:rPr>
            </w:pPr>
          </w:p>
        </w:tc>
      </w:tr>
      <w:tr w:rsidR="00E63BAE" w:rsidRPr="002732D1" w14:paraId="39F191D9" w14:textId="582FC253" w:rsidTr="00E63BAE">
        <w:tc>
          <w:tcPr>
            <w:tcW w:w="572" w:type="pct"/>
          </w:tcPr>
          <w:p w14:paraId="114D5321" w14:textId="6343B5AD" w:rsidR="00E63BAE" w:rsidRPr="002732D1" w:rsidRDefault="00E63BAE" w:rsidP="001D2CBF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14:00</w:t>
            </w:r>
          </w:p>
        </w:tc>
        <w:tc>
          <w:tcPr>
            <w:tcW w:w="2374" w:type="pct"/>
          </w:tcPr>
          <w:p w14:paraId="2A026BE2" w14:textId="2AC664A7" w:rsidR="00E63BAE" w:rsidRPr="0003227D" w:rsidRDefault="00E63BAE" w:rsidP="001D2CBF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ABDUL-WAHAB MARYAM AHMAD</w:t>
            </w:r>
          </w:p>
        </w:tc>
        <w:tc>
          <w:tcPr>
            <w:tcW w:w="2054" w:type="pct"/>
          </w:tcPr>
          <w:p w14:paraId="3B3ED394" w14:textId="76B18D9F" w:rsidR="00E63BAE" w:rsidRPr="00016B80" w:rsidRDefault="00E63BAE" w:rsidP="001D2CBF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aof-gfhm-huw</w:t>
            </w:r>
            <w:proofErr w:type="spellEnd"/>
          </w:p>
        </w:tc>
      </w:tr>
      <w:tr w:rsidR="00E63BAE" w:rsidRPr="002732D1" w14:paraId="4E324B5C" w14:textId="74479E0B" w:rsidTr="00E63BAE">
        <w:tc>
          <w:tcPr>
            <w:tcW w:w="572" w:type="pct"/>
          </w:tcPr>
          <w:p w14:paraId="0374F605" w14:textId="3F9F13FB" w:rsidR="00E63BAE" w:rsidRPr="002732D1" w:rsidRDefault="00E63BAE" w:rsidP="001D2CBF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14:15</w:t>
            </w:r>
          </w:p>
        </w:tc>
        <w:tc>
          <w:tcPr>
            <w:tcW w:w="2374" w:type="pct"/>
          </w:tcPr>
          <w:p w14:paraId="0A2F2886" w14:textId="46305E96" w:rsidR="00E63BAE" w:rsidRPr="0003227D" w:rsidRDefault="00E63BAE" w:rsidP="001D2CBF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ANNA CAROLINA REIS MORENO</w:t>
            </w:r>
          </w:p>
        </w:tc>
        <w:tc>
          <w:tcPr>
            <w:tcW w:w="2054" w:type="pct"/>
          </w:tcPr>
          <w:p w14:paraId="7A86FE8F" w14:textId="21A8F6F9" w:rsidR="00E63BAE" w:rsidRPr="00016B80" w:rsidRDefault="00E63BAE" w:rsidP="001D2CBF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iof-vviu-hok</w:t>
            </w:r>
            <w:proofErr w:type="spellEnd"/>
          </w:p>
        </w:tc>
      </w:tr>
      <w:tr w:rsidR="00E63BAE" w:rsidRPr="002732D1" w14:paraId="6674DF9B" w14:textId="27E0A9D0" w:rsidTr="00E63BAE">
        <w:tc>
          <w:tcPr>
            <w:tcW w:w="572" w:type="pct"/>
          </w:tcPr>
          <w:p w14:paraId="7A81E87A" w14:textId="72B8ABC9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14:30</w:t>
            </w:r>
          </w:p>
        </w:tc>
        <w:tc>
          <w:tcPr>
            <w:tcW w:w="2374" w:type="pct"/>
          </w:tcPr>
          <w:p w14:paraId="49ABFF7B" w14:textId="3DE861CB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BRUNA AZEVEDO BALDUINO</w:t>
            </w:r>
          </w:p>
        </w:tc>
        <w:tc>
          <w:tcPr>
            <w:tcW w:w="2054" w:type="pct"/>
            <w:vAlign w:val="bottom"/>
          </w:tcPr>
          <w:p w14:paraId="70DF5FC2" w14:textId="1F7D9916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wzr-tviw-qgt</w:t>
            </w:r>
            <w:proofErr w:type="spellEnd"/>
          </w:p>
        </w:tc>
      </w:tr>
      <w:tr w:rsidR="00E63BAE" w:rsidRPr="002732D1" w14:paraId="7665BD7F" w14:textId="44699574" w:rsidTr="00E63BAE">
        <w:tc>
          <w:tcPr>
            <w:tcW w:w="572" w:type="pct"/>
          </w:tcPr>
          <w:p w14:paraId="2CB339EA" w14:textId="71A2059A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14:45</w:t>
            </w:r>
          </w:p>
        </w:tc>
        <w:tc>
          <w:tcPr>
            <w:tcW w:w="2374" w:type="pct"/>
          </w:tcPr>
          <w:p w14:paraId="0982B4FB" w14:textId="662FF97E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DANIELLE RIBEIRO DA SILVA HONORATO</w:t>
            </w:r>
          </w:p>
        </w:tc>
        <w:tc>
          <w:tcPr>
            <w:tcW w:w="2054" w:type="pct"/>
            <w:vAlign w:val="bottom"/>
          </w:tcPr>
          <w:p w14:paraId="21976646" w14:textId="639FE527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trw-voyt-ejy</w:t>
            </w:r>
            <w:proofErr w:type="spellEnd"/>
          </w:p>
        </w:tc>
      </w:tr>
      <w:tr w:rsidR="00E63BAE" w:rsidRPr="002732D1" w14:paraId="04D01137" w14:textId="483B4AD2" w:rsidTr="00E63BAE">
        <w:tc>
          <w:tcPr>
            <w:tcW w:w="572" w:type="pct"/>
          </w:tcPr>
          <w:p w14:paraId="3823B9CF" w14:textId="2EEB2C5A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15:00</w:t>
            </w:r>
          </w:p>
        </w:tc>
        <w:tc>
          <w:tcPr>
            <w:tcW w:w="2374" w:type="pct"/>
          </w:tcPr>
          <w:p w14:paraId="73C5C2D3" w14:textId="345D6154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ELILSON GOMES DE BRITO FILHO</w:t>
            </w:r>
          </w:p>
        </w:tc>
        <w:tc>
          <w:tcPr>
            <w:tcW w:w="2054" w:type="pct"/>
            <w:vAlign w:val="bottom"/>
          </w:tcPr>
          <w:p w14:paraId="25B22764" w14:textId="050ACD92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gqx-ehyt-ucc</w:t>
            </w:r>
            <w:proofErr w:type="spellEnd"/>
          </w:p>
        </w:tc>
      </w:tr>
      <w:tr w:rsidR="00E63BAE" w:rsidRPr="002732D1" w14:paraId="384F370F" w14:textId="3E9DFDA5" w:rsidTr="00E63BAE">
        <w:tc>
          <w:tcPr>
            <w:tcW w:w="572" w:type="pct"/>
          </w:tcPr>
          <w:p w14:paraId="3D31287F" w14:textId="6653066A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15:15</w:t>
            </w:r>
          </w:p>
        </w:tc>
        <w:tc>
          <w:tcPr>
            <w:tcW w:w="2374" w:type="pct"/>
          </w:tcPr>
          <w:p w14:paraId="60084516" w14:textId="748E05FE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ISHTIHAR HUSSAIN</w:t>
            </w:r>
          </w:p>
        </w:tc>
        <w:tc>
          <w:tcPr>
            <w:tcW w:w="2054" w:type="pct"/>
            <w:vAlign w:val="bottom"/>
          </w:tcPr>
          <w:p w14:paraId="4E18865F" w14:textId="1682EBFD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umf-uoss-ujf</w:t>
            </w:r>
            <w:proofErr w:type="spellEnd"/>
          </w:p>
        </w:tc>
      </w:tr>
      <w:tr w:rsidR="00E63BAE" w:rsidRPr="002732D1" w14:paraId="49124BB3" w14:textId="1DE7C5C7" w:rsidTr="00E63BAE">
        <w:tc>
          <w:tcPr>
            <w:tcW w:w="572" w:type="pct"/>
          </w:tcPr>
          <w:p w14:paraId="51FFFAA9" w14:textId="5C2050F0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15:30</w:t>
            </w:r>
          </w:p>
        </w:tc>
        <w:tc>
          <w:tcPr>
            <w:tcW w:w="2374" w:type="pct"/>
          </w:tcPr>
          <w:p w14:paraId="0A03A65F" w14:textId="32190A7F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LUCIANA ROSADO</w:t>
            </w:r>
          </w:p>
        </w:tc>
        <w:tc>
          <w:tcPr>
            <w:tcW w:w="2054" w:type="pct"/>
            <w:vAlign w:val="bottom"/>
          </w:tcPr>
          <w:p w14:paraId="5F9B1FE9" w14:textId="1127B0F3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pgk-nyhb-mnk</w:t>
            </w:r>
            <w:proofErr w:type="spellEnd"/>
          </w:p>
        </w:tc>
      </w:tr>
      <w:tr w:rsidR="00E63BAE" w:rsidRPr="002732D1" w14:paraId="5243A9C6" w14:textId="5D240576" w:rsidTr="00E63BAE">
        <w:tc>
          <w:tcPr>
            <w:tcW w:w="572" w:type="pct"/>
          </w:tcPr>
          <w:p w14:paraId="5DEEECEA" w14:textId="6739CD3A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15:45</w:t>
            </w:r>
          </w:p>
        </w:tc>
        <w:tc>
          <w:tcPr>
            <w:tcW w:w="2374" w:type="pct"/>
          </w:tcPr>
          <w:p w14:paraId="530A6EA6" w14:textId="5165E944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LUIZ CLAUDIO PEPE LUZ</w:t>
            </w:r>
          </w:p>
        </w:tc>
        <w:tc>
          <w:tcPr>
            <w:tcW w:w="2054" w:type="pct"/>
            <w:vAlign w:val="bottom"/>
          </w:tcPr>
          <w:p w14:paraId="49F25536" w14:textId="2EC0BEE2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mbj-firh-epv</w:t>
            </w:r>
            <w:proofErr w:type="spellEnd"/>
          </w:p>
        </w:tc>
      </w:tr>
      <w:tr w:rsidR="00E63BAE" w:rsidRPr="002732D1" w14:paraId="612E7D9D" w14:textId="70BBCE2F" w:rsidTr="00E63BAE">
        <w:tc>
          <w:tcPr>
            <w:tcW w:w="572" w:type="pct"/>
          </w:tcPr>
          <w:p w14:paraId="08D4F81C" w14:textId="1F0ED8E5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16:00</w:t>
            </w:r>
          </w:p>
        </w:tc>
        <w:tc>
          <w:tcPr>
            <w:tcW w:w="2374" w:type="pct"/>
          </w:tcPr>
          <w:p w14:paraId="2544F317" w14:textId="5DF51114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PATRÍCIA TAVARES DOS SANTOS</w:t>
            </w:r>
          </w:p>
        </w:tc>
        <w:tc>
          <w:tcPr>
            <w:tcW w:w="2054" w:type="pct"/>
            <w:vAlign w:val="bottom"/>
          </w:tcPr>
          <w:p w14:paraId="6FE1CB8B" w14:textId="507F9D8B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kdw-qwkp-zzc</w:t>
            </w:r>
            <w:proofErr w:type="spellEnd"/>
          </w:p>
        </w:tc>
      </w:tr>
      <w:tr w:rsidR="00E63BAE" w:rsidRPr="002732D1" w14:paraId="6EE14E3F" w14:textId="444A980B" w:rsidTr="00E63BAE">
        <w:tc>
          <w:tcPr>
            <w:tcW w:w="572" w:type="pct"/>
          </w:tcPr>
          <w:p w14:paraId="4F95DC15" w14:textId="34F9FA66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16:15</w:t>
            </w:r>
          </w:p>
        </w:tc>
        <w:tc>
          <w:tcPr>
            <w:tcW w:w="2374" w:type="pct"/>
          </w:tcPr>
          <w:p w14:paraId="1370F12F" w14:textId="03078BBC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SIMBARACHE DANIEL ARAUJO</w:t>
            </w:r>
          </w:p>
        </w:tc>
        <w:tc>
          <w:tcPr>
            <w:tcW w:w="2054" w:type="pct"/>
            <w:vAlign w:val="bottom"/>
          </w:tcPr>
          <w:p w14:paraId="7CB7C445" w14:textId="2D0E8C95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iir-knfr-qgh</w:t>
            </w:r>
            <w:proofErr w:type="spellEnd"/>
          </w:p>
        </w:tc>
      </w:tr>
      <w:tr w:rsidR="00E63BAE" w:rsidRPr="002732D1" w14:paraId="06F3D4E1" w14:textId="30F188F2" w:rsidTr="00E63BAE">
        <w:tc>
          <w:tcPr>
            <w:tcW w:w="572" w:type="pct"/>
          </w:tcPr>
          <w:p w14:paraId="5483AD3D" w14:textId="039F2362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16:30</w:t>
            </w:r>
          </w:p>
        </w:tc>
        <w:tc>
          <w:tcPr>
            <w:tcW w:w="2374" w:type="pct"/>
          </w:tcPr>
          <w:p w14:paraId="5B91E465" w14:textId="3668EEF0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THALES VINÍCIUS SILVA</w:t>
            </w:r>
          </w:p>
        </w:tc>
        <w:tc>
          <w:tcPr>
            <w:tcW w:w="2054" w:type="pct"/>
            <w:vAlign w:val="bottom"/>
          </w:tcPr>
          <w:p w14:paraId="3D1F8BBF" w14:textId="0CF5CC84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dev-xvgt-mrz</w:t>
            </w:r>
            <w:proofErr w:type="spellEnd"/>
          </w:p>
        </w:tc>
      </w:tr>
      <w:tr w:rsidR="00E63BAE" w:rsidRPr="002732D1" w14:paraId="7BB91121" w14:textId="7E410470" w:rsidTr="00E63BAE">
        <w:tc>
          <w:tcPr>
            <w:tcW w:w="572" w:type="pct"/>
          </w:tcPr>
          <w:p w14:paraId="533A7B94" w14:textId="1AD5ADAA" w:rsidR="00E63BAE" w:rsidRPr="002732D1" w:rsidRDefault="00E63BAE" w:rsidP="00016B80">
            <w:pPr>
              <w:rPr>
                <w:sz w:val="28"/>
                <w:szCs w:val="28"/>
              </w:rPr>
            </w:pPr>
            <w:r w:rsidRPr="002732D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2732D1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2374" w:type="pct"/>
          </w:tcPr>
          <w:p w14:paraId="733CBA04" w14:textId="3FE76233" w:rsidR="00E63BAE" w:rsidRPr="0003227D" w:rsidRDefault="00E63BAE" w:rsidP="00016B80">
            <w:pPr>
              <w:rPr>
                <w:sz w:val="28"/>
                <w:szCs w:val="28"/>
              </w:rPr>
            </w:pPr>
            <w:r w:rsidRPr="0003227D">
              <w:rPr>
                <w:sz w:val="28"/>
                <w:szCs w:val="28"/>
              </w:rPr>
              <w:t>VANESSA BUENO SEABRA</w:t>
            </w:r>
          </w:p>
        </w:tc>
        <w:tc>
          <w:tcPr>
            <w:tcW w:w="2054" w:type="pct"/>
            <w:vAlign w:val="bottom"/>
          </w:tcPr>
          <w:p w14:paraId="1F5425AA" w14:textId="48EBC518" w:rsidR="00E63BAE" w:rsidRPr="00016B80" w:rsidRDefault="00E63BAE" w:rsidP="00016B80">
            <w:pPr>
              <w:rPr>
                <w:rFonts w:ascii="Times New Roman" w:hAnsi="Times New Roman" w:cs="Times New Roman"/>
              </w:rPr>
            </w:pPr>
            <w:r w:rsidRPr="00E60699">
              <w:rPr>
                <w:rFonts w:ascii="Times New Roman" w:hAnsi="Times New Roman" w:cs="Times New Roman"/>
              </w:rPr>
              <w:t>meet.google.com/</w:t>
            </w:r>
            <w:proofErr w:type="spellStart"/>
            <w:r w:rsidRPr="00E60699">
              <w:rPr>
                <w:rFonts w:ascii="Times New Roman" w:hAnsi="Times New Roman" w:cs="Times New Roman"/>
              </w:rPr>
              <w:t>wwz-krpb-ftx</w:t>
            </w:r>
            <w:proofErr w:type="spellEnd"/>
          </w:p>
        </w:tc>
      </w:tr>
    </w:tbl>
    <w:p w14:paraId="74E63AD8" w14:textId="77777777" w:rsidR="00856BE1" w:rsidRDefault="00856BE1"/>
    <w:sectPr w:rsidR="00856BE1" w:rsidSect="000322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2A9BC" w14:textId="77777777" w:rsidR="00B42D8B" w:rsidRDefault="00B42D8B" w:rsidP="00FA6C09">
      <w:pPr>
        <w:spacing w:after="0" w:line="240" w:lineRule="auto"/>
      </w:pPr>
      <w:r>
        <w:separator/>
      </w:r>
    </w:p>
  </w:endnote>
  <w:endnote w:type="continuationSeparator" w:id="0">
    <w:p w14:paraId="298A53F9" w14:textId="77777777" w:rsidR="00B42D8B" w:rsidRDefault="00B42D8B" w:rsidP="00FA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2B5A2" w14:textId="77777777" w:rsidR="00B42D8B" w:rsidRDefault="00B42D8B" w:rsidP="00FA6C09">
      <w:pPr>
        <w:spacing w:after="0" w:line="240" w:lineRule="auto"/>
      </w:pPr>
      <w:r>
        <w:separator/>
      </w:r>
    </w:p>
  </w:footnote>
  <w:footnote w:type="continuationSeparator" w:id="0">
    <w:p w14:paraId="7C58C216" w14:textId="77777777" w:rsidR="00B42D8B" w:rsidRDefault="00B42D8B" w:rsidP="00FA6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09"/>
    <w:rsid w:val="00016B80"/>
    <w:rsid w:val="00025130"/>
    <w:rsid w:val="0003227D"/>
    <w:rsid w:val="00090C99"/>
    <w:rsid w:val="00125DBA"/>
    <w:rsid w:val="00180F66"/>
    <w:rsid w:val="001D2CBF"/>
    <w:rsid w:val="001D40E6"/>
    <w:rsid w:val="002732D1"/>
    <w:rsid w:val="00345919"/>
    <w:rsid w:val="005B6ECF"/>
    <w:rsid w:val="00672779"/>
    <w:rsid w:val="00714724"/>
    <w:rsid w:val="00755FAE"/>
    <w:rsid w:val="00783073"/>
    <w:rsid w:val="00856BE1"/>
    <w:rsid w:val="0098048B"/>
    <w:rsid w:val="00B14008"/>
    <w:rsid w:val="00B22F91"/>
    <w:rsid w:val="00B42D8B"/>
    <w:rsid w:val="00B9398C"/>
    <w:rsid w:val="00BB2849"/>
    <w:rsid w:val="00CC190C"/>
    <w:rsid w:val="00CD0368"/>
    <w:rsid w:val="00D317D5"/>
    <w:rsid w:val="00D35D8F"/>
    <w:rsid w:val="00E41AB5"/>
    <w:rsid w:val="00E44CDA"/>
    <w:rsid w:val="00E60699"/>
    <w:rsid w:val="00E63BAE"/>
    <w:rsid w:val="00FA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A2B9C"/>
  <w15:chartTrackingRefBased/>
  <w15:docId w15:val="{390DA36D-3DEB-4058-BF28-127FC08FA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A6C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A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A6C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A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A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A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A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6C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FA6C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A6C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A6C0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A6C0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A6C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A6C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A6C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A6C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A6C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A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A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A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A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A6C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A6C0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A6C0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A6C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A6C0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A6C0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A6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A6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C09"/>
  </w:style>
  <w:style w:type="paragraph" w:styleId="Rodap">
    <w:name w:val="footer"/>
    <w:basedOn w:val="Normal"/>
    <w:link w:val="RodapChar"/>
    <w:uiPriority w:val="99"/>
    <w:unhideWhenUsed/>
    <w:rsid w:val="00FA6C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C09"/>
  </w:style>
  <w:style w:type="character" w:styleId="Hyperlink">
    <w:name w:val="Hyperlink"/>
    <w:basedOn w:val="Fontepargpadro"/>
    <w:uiPriority w:val="99"/>
    <w:unhideWhenUsed/>
    <w:rsid w:val="00B9398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3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Carvalho</dc:creator>
  <cp:keywords/>
  <dc:description/>
  <cp:lastModifiedBy>Alexandre Carvalho</cp:lastModifiedBy>
  <cp:revision>3</cp:revision>
  <cp:lastPrinted>2025-10-07T13:10:00Z</cp:lastPrinted>
  <dcterms:created xsi:type="dcterms:W3CDTF">2025-10-07T13:30:00Z</dcterms:created>
  <dcterms:modified xsi:type="dcterms:W3CDTF">2025-10-07T13:35:00Z</dcterms:modified>
</cp:coreProperties>
</file>