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E6F37" w:rsidRPr="00D57030" w:rsidRDefault="00000000" w:rsidP="00CC5F7A">
      <w:pPr>
        <w:pStyle w:val="Ttulo1"/>
        <w:rPr>
          <w:sz w:val="36"/>
          <w:szCs w:val="36"/>
        </w:rPr>
      </w:pPr>
      <w:r w:rsidRPr="00D57030">
        <w:rPr>
          <w:sz w:val="36"/>
          <w:szCs w:val="36"/>
        </w:rPr>
        <w:t>CARTA DE ANUÊNCIA DO(A) ORIENTADOR(A)</w:t>
      </w:r>
    </w:p>
    <w:p w14:paraId="00000002" w14:textId="77777777" w:rsidR="007E6F37" w:rsidRPr="00D57030" w:rsidRDefault="00000000" w:rsidP="00CC5F7A">
      <w:pPr>
        <w:pStyle w:val="Ttulo2"/>
        <w:spacing w:before="0"/>
        <w:rPr>
          <w:sz w:val="28"/>
          <w:szCs w:val="28"/>
        </w:rPr>
      </w:pPr>
      <w:r w:rsidRPr="00D57030">
        <w:rPr>
          <w:sz w:val="28"/>
          <w:szCs w:val="28"/>
        </w:rPr>
        <w:t>Programa de Pós-Graduação em Ensino de Ciências e Educação Matemática (PPGECEM/UFLA)</w:t>
      </w:r>
    </w:p>
    <w:p w14:paraId="00000003" w14:textId="77777777" w:rsidR="007E6F37" w:rsidRPr="00C21804" w:rsidRDefault="00000000" w:rsidP="00CC5F7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C21804">
        <w:rPr>
          <w:sz w:val="24"/>
          <w:szCs w:val="24"/>
        </w:rPr>
        <w:t>Ao Colegiado do PPGECEM/UFLA,</w:t>
      </w:r>
    </w:p>
    <w:p w14:paraId="00000004" w14:textId="77777777" w:rsidR="007E6F37" w:rsidRPr="00C21804" w:rsidRDefault="00000000" w:rsidP="00CC5F7A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C21804">
        <w:rPr>
          <w:sz w:val="24"/>
          <w:szCs w:val="24"/>
        </w:rPr>
        <w:t xml:space="preserve">Eu, </w:t>
      </w:r>
      <w:r w:rsidRPr="00C21804">
        <w:rPr>
          <w:b/>
          <w:bCs/>
          <w:sz w:val="24"/>
          <w:szCs w:val="24"/>
        </w:rPr>
        <w:t>[Inserir Nome do(a) Orientador(a)]</w:t>
      </w:r>
      <w:r w:rsidRPr="00C21804">
        <w:rPr>
          <w:sz w:val="24"/>
          <w:szCs w:val="24"/>
        </w:rPr>
        <w:t xml:space="preserve">, docente orientador(a) vinculado(a) ao Programa de Pós-Graduação em Ensino de Ciências e Educação Matemática (PPGECEM) da Universidade Federal de Lavras (UFLA), declaro para os devidos fins de análise do Colegiado que estou ciente e </w:t>
      </w:r>
      <w:r w:rsidRPr="00C21804">
        <w:rPr>
          <w:b/>
          <w:bCs/>
          <w:sz w:val="24"/>
          <w:szCs w:val="24"/>
        </w:rPr>
        <w:t>CONCORDO</w:t>
      </w:r>
      <w:r w:rsidRPr="00C21804">
        <w:rPr>
          <w:sz w:val="24"/>
          <w:szCs w:val="24"/>
        </w:rPr>
        <w:t xml:space="preserve"> com a solicitação apresentada pelo(a) discente </w:t>
      </w:r>
      <w:r w:rsidRPr="00C21804">
        <w:rPr>
          <w:b/>
          <w:bCs/>
          <w:sz w:val="24"/>
          <w:szCs w:val="24"/>
        </w:rPr>
        <w:t>[Inserir Nome do(a) Discente]</w:t>
      </w:r>
      <w:r w:rsidRPr="00C21804">
        <w:rPr>
          <w:sz w:val="24"/>
          <w:szCs w:val="24"/>
        </w:rPr>
        <w:t xml:space="preserve">, regularmente matriculado(a) sob o nº </w:t>
      </w:r>
      <w:r w:rsidRPr="00C21804">
        <w:rPr>
          <w:b/>
          <w:bCs/>
          <w:sz w:val="24"/>
          <w:szCs w:val="24"/>
        </w:rPr>
        <w:t>[Inserir Número de Matrícula]</w:t>
      </w:r>
      <w:r w:rsidRPr="00C21804">
        <w:rPr>
          <w:sz w:val="24"/>
          <w:szCs w:val="24"/>
        </w:rPr>
        <w:t>.</w:t>
      </w:r>
    </w:p>
    <w:p w14:paraId="00000005" w14:textId="77777777" w:rsidR="007E6F37" w:rsidRPr="00C21804" w:rsidRDefault="00000000" w:rsidP="00CC5F7A">
      <w:pPr>
        <w:pStyle w:val="Ttulo3"/>
        <w:spacing w:before="0"/>
        <w:jc w:val="both"/>
        <w:rPr>
          <w:sz w:val="24"/>
          <w:szCs w:val="24"/>
        </w:rPr>
      </w:pPr>
      <w:r w:rsidRPr="00C21804">
        <w:rPr>
          <w:sz w:val="24"/>
          <w:szCs w:val="24"/>
        </w:rPr>
        <w:t>1. Natureza da Solicitação</w:t>
      </w:r>
    </w:p>
    <w:p w14:paraId="00000007" w14:textId="2289F8E0" w:rsidR="007E6F37" w:rsidRPr="00C21804" w:rsidRDefault="00000000" w:rsidP="0070576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C21804">
        <w:rPr>
          <w:sz w:val="24"/>
          <w:szCs w:val="24"/>
        </w:rPr>
        <w:t>O(a) discente está solicitando Adiamento do Exame de Qualificação (Prazo máximo de 60 dias além do 3º semestre).</w:t>
      </w:r>
    </w:p>
    <w:p w14:paraId="00000009" w14:textId="77777777" w:rsidR="007E6F37" w:rsidRPr="00C21804" w:rsidRDefault="00000000" w:rsidP="00CC5F7A">
      <w:pPr>
        <w:pStyle w:val="Ttulo3"/>
        <w:jc w:val="both"/>
        <w:rPr>
          <w:sz w:val="24"/>
          <w:szCs w:val="24"/>
        </w:rPr>
      </w:pPr>
      <w:r w:rsidRPr="00C21804">
        <w:rPr>
          <w:sz w:val="24"/>
          <w:szCs w:val="24"/>
        </w:rPr>
        <w:t>2. Prazos e Condições</w:t>
      </w:r>
    </w:p>
    <w:p w14:paraId="0000000A" w14:textId="14AF8E59" w:rsidR="007E6F37" w:rsidRPr="00C21804" w:rsidRDefault="00000000" w:rsidP="00CC5F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C21804">
        <w:rPr>
          <w:sz w:val="24"/>
          <w:szCs w:val="24"/>
        </w:rPr>
        <w:t xml:space="preserve">Prazo adicional solicitado: </w:t>
      </w:r>
      <w:r w:rsidRPr="00C21804">
        <w:rPr>
          <w:b/>
          <w:bCs/>
          <w:sz w:val="24"/>
          <w:szCs w:val="24"/>
        </w:rPr>
        <w:t>[Inserir a quantidade de dias ou meses</w:t>
      </w:r>
      <w:r w:rsidR="00481971">
        <w:rPr>
          <w:b/>
          <w:bCs/>
          <w:sz w:val="24"/>
          <w:szCs w:val="24"/>
        </w:rPr>
        <w:t xml:space="preserve">, lembre-se que </w:t>
      </w:r>
      <w:r w:rsidR="00481971" w:rsidRPr="00481971">
        <w:rPr>
          <w:b/>
          <w:bCs/>
          <w:sz w:val="24"/>
          <w:szCs w:val="24"/>
        </w:rPr>
        <w:t>o discente pode solicitar um adiamento da qualificação por um período máximo de 60 dias após o encerramento do terceiro semestre</w:t>
      </w:r>
      <w:r w:rsidR="00481971">
        <w:rPr>
          <w:b/>
          <w:bCs/>
          <w:sz w:val="24"/>
          <w:szCs w:val="24"/>
        </w:rPr>
        <w:t xml:space="preserve">, de acordo com o </w:t>
      </w:r>
      <w:r w:rsidR="00481971" w:rsidRPr="00481971">
        <w:rPr>
          <w:b/>
          <w:bCs/>
          <w:sz w:val="24"/>
          <w:szCs w:val="24"/>
        </w:rPr>
        <w:t>Regulamento Interno do Programa Resolução PRPG № 072/2024</w:t>
      </w:r>
      <w:r w:rsidRPr="00C21804">
        <w:rPr>
          <w:b/>
          <w:bCs/>
          <w:sz w:val="24"/>
          <w:szCs w:val="24"/>
        </w:rPr>
        <w:t>]</w:t>
      </w:r>
    </w:p>
    <w:p w14:paraId="0000000B" w14:textId="77777777" w:rsidR="007E6F37" w:rsidRPr="00C21804" w:rsidRDefault="00000000" w:rsidP="00CC5F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C21804">
        <w:rPr>
          <w:sz w:val="24"/>
          <w:szCs w:val="24"/>
        </w:rPr>
        <w:t xml:space="preserve">Nova data limite prevista para a realização (Qualificação ou Defesa): </w:t>
      </w:r>
      <w:r w:rsidRPr="00C21804">
        <w:rPr>
          <w:b/>
          <w:bCs/>
          <w:sz w:val="24"/>
          <w:szCs w:val="24"/>
        </w:rPr>
        <w:t>[Inserir DD/MM/AAAA]</w:t>
      </w:r>
    </w:p>
    <w:p w14:paraId="54690C79" w14:textId="77777777" w:rsidR="0074049B" w:rsidRPr="00C21804" w:rsidRDefault="0074049B" w:rsidP="0074049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3E37990E" w14:textId="5E1F94B5" w:rsidR="0074049B" w:rsidRPr="00C21804" w:rsidRDefault="0074049B" w:rsidP="0074049B">
      <w:pPr>
        <w:pStyle w:val="Ttulo3"/>
        <w:jc w:val="both"/>
        <w:rPr>
          <w:sz w:val="24"/>
          <w:szCs w:val="24"/>
        </w:rPr>
      </w:pPr>
      <w:r w:rsidRPr="00C21804">
        <w:rPr>
          <w:sz w:val="24"/>
          <w:szCs w:val="24"/>
        </w:rPr>
        <w:t xml:space="preserve">3. </w:t>
      </w:r>
      <w:r w:rsidRPr="00C21804">
        <w:rPr>
          <w:sz w:val="24"/>
          <w:szCs w:val="24"/>
        </w:rPr>
        <w:t>Justificativa</w:t>
      </w:r>
      <w:r w:rsidRPr="00C21804">
        <w:rPr>
          <w:sz w:val="24"/>
          <w:szCs w:val="24"/>
        </w:rPr>
        <w:t xml:space="preserve"> do</w:t>
      </w:r>
      <w:r w:rsidRPr="00C21804">
        <w:rPr>
          <w:sz w:val="24"/>
          <w:szCs w:val="24"/>
        </w:rPr>
        <w:t>(a)</w:t>
      </w:r>
      <w:r w:rsidRPr="00C21804">
        <w:rPr>
          <w:sz w:val="24"/>
          <w:szCs w:val="24"/>
        </w:rPr>
        <w:t xml:space="preserve"> </w:t>
      </w:r>
      <w:r w:rsidRPr="00C21804">
        <w:rPr>
          <w:sz w:val="24"/>
          <w:szCs w:val="24"/>
        </w:rPr>
        <w:t>Discente</w:t>
      </w:r>
    </w:p>
    <w:p w14:paraId="567DE4DC" w14:textId="2ABE882B" w:rsidR="0074049B" w:rsidRPr="00C21804" w:rsidRDefault="0074049B" w:rsidP="0074049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4"/>
          <w:szCs w:val="24"/>
        </w:rPr>
      </w:pPr>
      <w:r w:rsidRPr="00C21804">
        <w:rPr>
          <w:b/>
          <w:bCs/>
          <w:sz w:val="24"/>
          <w:szCs w:val="24"/>
        </w:rPr>
        <w:t xml:space="preserve">[Inserir </w:t>
      </w:r>
      <w:r w:rsidRPr="00C21804">
        <w:rPr>
          <w:b/>
          <w:bCs/>
          <w:sz w:val="24"/>
          <w:szCs w:val="24"/>
        </w:rPr>
        <w:t>justificativa</w:t>
      </w:r>
      <w:r w:rsidRPr="00C21804">
        <w:rPr>
          <w:b/>
          <w:bCs/>
          <w:sz w:val="24"/>
          <w:szCs w:val="24"/>
        </w:rPr>
        <w:t>]</w:t>
      </w:r>
    </w:p>
    <w:p w14:paraId="709F73D0" w14:textId="77777777" w:rsidR="0074049B" w:rsidRPr="00C21804" w:rsidRDefault="0074049B" w:rsidP="0074049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4"/>
          <w:szCs w:val="24"/>
        </w:rPr>
      </w:pPr>
    </w:p>
    <w:p w14:paraId="0CFBF862" w14:textId="77777777" w:rsidR="0074049B" w:rsidRPr="00C21804" w:rsidRDefault="0074049B" w:rsidP="0074049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000000C" w14:textId="1CDDDA49" w:rsidR="007E6F37" w:rsidRPr="00C21804" w:rsidRDefault="0074049B" w:rsidP="00CC5F7A">
      <w:pPr>
        <w:pStyle w:val="Ttulo3"/>
        <w:jc w:val="both"/>
        <w:rPr>
          <w:sz w:val="24"/>
          <w:szCs w:val="24"/>
        </w:rPr>
      </w:pPr>
      <w:r w:rsidRPr="00C21804">
        <w:rPr>
          <w:sz w:val="24"/>
          <w:szCs w:val="24"/>
        </w:rPr>
        <w:t>4</w:t>
      </w:r>
      <w:r w:rsidR="00000000" w:rsidRPr="00C21804">
        <w:rPr>
          <w:sz w:val="24"/>
          <w:szCs w:val="24"/>
        </w:rPr>
        <w:t>. Declaração do</w:t>
      </w:r>
      <w:r w:rsidRPr="00C21804">
        <w:rPr>
          <w:sz w:val="24"/>
          <w:szCs w:val="24"/>
        </w:rPr>
        <w:t>(a)</w:t>
      </w:r>
      <w:r w:rsidR="00000000" w:rsidRPr="00C21804">
        <w:rPr>
          <w:sz w:val="24"/>
          <w:szCs w:val="24"/>
        </w:rPr>
        <w:t xml:space="preserve"> Orientador(a)</w:t>
      </w:r>
    </w:p>
    <w:p w14:paraId="0000000D" w14:textId="77777777" w:rsidR="007E6F37" w:rsidRPr="00C21804" w:rsidRDefault="00000000" w:rsidP="00CC5F7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C21804">
        <w:rPr>
          <w:sz w:val="24"/>
          <w:szCs w:val="24"/>
        </w:rPr>
        <w:t>Atesto que analisei os motivos expostos pelo(a) discente para a referida solicitação (ex: atrasos imprevistos na pesquisa, licença-maternidade, etc.) e considero a justificativa pertinente.</w:t>
      </w:r>
    </w:p>
    <w:p w14:paraId="0000000E" w14:textId="77777777" w:rsidR="007E6F37" w:rsidRPr="00C21804" w:rsidRDefault="00000000" w:rsidP="00CC5F7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C21804">
        <w:rPr>
          <w:sz w:val="24"/>
          <w:szCs w:val="24"/>
        </w:rPr>
        <w:t xml:space="preserve">Declaro ainda que revisei em conjunto com o(a) discente o novo </w:t>
      </w:r>
      <w:r w:rsidRPr="00C21804">
        <w:rPr>
          <w:b/>
          <w:bCs/>
          <w:sz w:val="24"/>
          <w:szCs w:val="24"/>
        </w:rPr>
        <w:t>cronograma de atividades</w:t>
      </w:r>
      <w:r w:rsidRPr="00C21804">
        <w:rPr>
          <w:sz w:val="24"/>
          <w:szCs w:val="24"/>
        </w:rPr>
        <w:t xml:space="preserve">, o qual considero exequível, e comprometo-me a acompanhar o desenvolvimento dos trabalhos para garantir a conclusão das etapas dentro do novo prazo estipulado, em estrita conformidade com o Regulamento Interno do Programa </w:t>
      </w:r>
      <w:r w:rsidRPr="00C21804">
        <w:rPr>
          <w:sz w:val="24"/>
          <w:szCs w:val="24"/>
        </w:rPr>
        <w:lastRenderedPageBreak/>
        <w:t>(Resolução PRPG № 072/2024).</w:t>
      </w:r>
    </w:p>
    <w:p w14:paraId="0000000F" w14:textId="77777777" w:rsidR="007E6F37" w:rsidRPr="00C21804" w:rsidRDefault="007E6F37" w:rsidP="00CC5F7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0000010" w14:textId="77777777" w:rsidR="007E6F37" w:rsidRPr="00C21804" w:rsidRDefault="007E6F37" w:rsidP="00CC5F7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0000011" w14:textId="77777777" w:rsidR="007E6F37" w:rsidRPr="00C21804" w:rsidRDefault="00000000" w:rsidP="00CC5F7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C21804">
        <w:rPr>
          <w:sz w:val="24"/>
          <w:szCs w:val="24"/>
        </w:rPr>
        <w:t>Lavras/MG, [Dia] de [Mês] de [Ano].</w:t>
      </w:r>
    </w:p>
    <w:p w14:paraId="00000012" w14:textId="77777777" w:rsidR="007E6F37" w:rsidRPr="00C21804" w:rsidRDefault="007E6F37" w:rsidP="00CC5F7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0000013" w14:textId="77777777" w:rsidR="007E6F37" w:rsidRPr="00C21804" w:rsidRDefault="007E6F37" w:rsidP="00CC5F7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23370867" w14:textId="77777777" w:rsidR="00CC5F7A" w:rsidRPr="00C21804" w:rsidRDefault="00CC5F7A" w:rsidP="00CC5F7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60740628" w14:textId="77777777" w:rsidR="00CC5F7A" w:rsidRPr="00C21804" w:rsidRDefault="00CC5F7A" w:rsidP="00CC5F7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1AE6380C" w14:textId="77777777" w:rsidR="00CC5F7A" w:rsidRPr="00C21804" w:rsidRDefault="00CC5F7A" w:rsidP="00CC5F7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14:paraId="00000014" w14:textId="77777777" w:rsidR="007E6F37" w:rsidRPr="00C21804" w:rsidRDefault="00000000" w:rsidP="00CC5F7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C21804">
        <w:rPr>
          <w:sz w:val="24"/>
          <w:szCs w:val="24"/>
        </w:rPr>
        <w:t>_________________________________________________________</w:t>
      </w:r>
    </w:p>
    <w:p w14:paraId="00000015" w14:textId="77777777" w:rsidR="007E6F37" w:rsidRPr="00C21804" w:rsidRDefault="00000000" w:rsidP="00CC5F7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24"/>
          <w:szCs w:val="24"/>
        </w:rPr>
      </w:pPr>
      <w:r w:rsidRPr="00C21804">
        <w:rPr>
          <w:b/>
          <w:bCs/>
          <w:sz w:val="24"/>
          <w:szCs w:val="24"/>
        </w:rPr>
        <w:t>[Inserir Nome do(a) Orientador(a)]</w:t>
      </w:r>
    </w:p>
    <w:p w14:paraId="00000016" w14:textId="77777777" w:rsidR="007E6F37" w:rsidRPr="00C21804" w:rsidRDefault="00000000" w:rsidP="00CC5F7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C21804">
        <w:rPr>
          <w:sz w:val="24"/>
          <w:szCs w:val="24"/>
        </w:rPr>
        <w:t>Orientador(a) - PPGECEM/UFLA</w:t>
      </w:r>
    </w:p>
    <w:sectPr w:rsidR="007E6F37" w:rsidRPr="00C21804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C7489" w14:textId="77777777" w:rsidR="00BC2F48" w:rsidRDefault="00BC2F48" w:rsidP="00CC5F7A">
      <w:r>
        <w:separator/>
      </w:r>
    </w:p>
  </w:endnote>
  <w:endnote w:type="continuationSeparator" w:id="0">
    <w:p w14:paraId="18016EA8" w14:textId="77777777" w:rsidR="00BC2F48" w:rsidRDefault="00BC2F48" w:rsidP="00CC5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BB51313-5DB5-4A50-9FB5-E96416CEEA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0E36784-2BE0-4474-A5D8-C5CABC3739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4F7AF69-2AB3-4256-B77C-819600E3C5B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8B02C" w14:textId="77777777" w:rsidR="00BC2F48" w:rsidRDefault="00BC2F48" w:rsidP="00CC5F7A">
      <w:r>
        <w:separator/>
      </w:r>
    </w:p>
  </w:footnote>
  <w:footnote w:type="continuationSeparator" w:id="0">
    <w:p w14:paraId="30C55B5E" w14:textId="77777777" w:rsidR="00BC2F48" w:rsidRDefault="00BC2F48" w:rsidP="00CC5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5AC8D" w14:textId="77777777" w:rsidR="00CC5F7A" w:rsidRDefault="00CC5F7A" w:rsidP="00CC5F7A">
    <w:pPr>
      <w:jc w:val="center"/>
      <w:rPr>
        <w:b/>
        <w:bCs/>
      </w:rPr>
    </w:pPr>
  </w:p>
  <w:p w14:paraId="374FDE84" w14:textId="0C254303" w:rsidR="00CC5F7A" w:rsidRDefault="00CC5F7A" w:rsidP="00CC5F7A">
    <w:pPr>
      <w:jc w:val="center"/>
      <w:rPr>
        <w:b/>
        <w:bCs/>
      </w:rPr>
    </w:pPr>
    <w:r w:rsidRPr="005D6B29">
      <w:rPr>
        <w:noProof/>
      </w:rPr>
      <w:drawing>
        <wp:anchor distT="0" distB="0" distL="114300" distR="114300" simplePos="0" relativeHeight="251660288" behindDoc="1" locked="0" layoutInCell="1" allowOverlap="1" wp14:anchorId="79BABA9D" wp14:editId="692368C0">
          <wp:simplePos x="0" y="0"/>
          <wp:positionH relativeFrom="column">
            <wp:posOffset>-371475</wp:posOffset>
          </wp:positionH>
          <wp:positionV relativeFrom="paragraph">
            <wp:posOffset>210820</wp:posOffset>
          </wp:positionV>
          <wp:extent cx="602715" cy="600075"/>
          <wp:effectExtent l="0" t="0" r="6985" b="0"/>
          <wp:wrapNone/>
          <wp:docPr id="934996039" name="Imagem 1" descr="Portal de Programas de Pós-Graduação (UFL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al de Programas de Pós-Graduação (UFLA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1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11D650" w14:textId="41058753" w:rsidR="00CC5F7A" w:rsidRPr="005D6B29" w:rsidRDefault="00CC5F7A" w:rsidP="00CC5F7A">
    <w:pPr>
      <w:jc w:val="center"/>
      <w:rPr>
        <w:b/>
        <w:bCs/>
      </w:rPr>
    </w:pPr>
    <w:r w:rsidRPr="005D6B29">
      <w:rPr>
        <w:noProof/>
      </w:rPr>
      <w:drawing>
        <wp:anchor distT="0" distB="0" distL="114300" distR="114300" simplePos="0" relativeHeight="251659264" behindDoc="1" locked="0" layoutInCell="1" allowOverlap="1" wp14:anchorId="15538D5D" wp14:editId="4162F5F6">
          <wp:simplePos x="0" y="0"/>
          <wp:positionH relativeFrom="margin">
            <wp:posOffset>5247640</wp:posOffset>
          </wp:positionH>
          <wp:positionV relativeFrom="paragraph">
            <wp:posOffset>7620</wp:posOffset>
          </wp:positionV>
          <wp:extent cx="1065566" cy="797560"/>
          <wp:effectExtent l="0" t="0" r="1270" b="2540"/>
          <wp:wrapNone/>
          <wp:docPr id="2131208458" name="Imagem 1" descr="Universidade Federal de Lavras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dade Federal de Lavras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566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6B29">
      <w:rPr>
        <w:b/>
        <w:bCs/>
      </w:rPr>
      <w:t>UNIVERSIDADE FEDERAL DE LAVRAS</w:t>
    </w:r>
  </w:p>
  <w:p w14:paraId="72577AF9" w14:textId="77777777" w:rsidR="00CC5F7A" w:rsidRPr="005D6B29" w:rsidRDefault="00CC5F7A" w:rsidP="00CC5F7A">
    <w:pPr>
      <w:jc w:val="center"/>
      <w:rPr>
        <w:b/>
        <w:bCs/>
      </w:rPr>
    </w:pPr>
    <w:r w:rsidRPr="005D6B29">
      <w:rPr>
        <w:b/>
        <w:bCs/>
      </w:rPr>
      <w:t>PRÓ-REITORIA DE PÓS-GRADUAÇÃO</w:t>
    </w:r>
  </w:p>
  <w:p w14:paraId="2115A057" w14:textId="77777777" w:rsidR="00CC5F7A" w:rsidRPr="005D6B29" w:rsidRDefault="00CC5F7A" w:rsidP="00CC5F7A">
    <w:pPr>
      <w:jc w:val="center"/>
      <w:rPr>
        <w:b/>
        <w:bCs/>
      </w:rPr>
    </w:pPr>
    <w:r w:rsidRPr="005D6B29">
      <w:rPr>
        <w:b/>
        <w:bCs/>
      </w:rPr>
      <w:t xml:space="preserve">Programa de Pós-Graduação em Ensino de Ciências e </w:t>
    </w:r>
  </w:p>
  <w:p w14:paraId="55B4E313" w14:textId="77777777" w:rsidR="00CC5F7A" w:rsidRPr="005D6B29" w:rsidRDefault="00CC5F7A" w:rsidP="00CC5F7A">
    <w:pPr>
      <w:jc w:val="center"/>
      <w:rPr>
        <w:b/>
        <w:bCs/>
      </w:rPr>
    </w:pPr>
    <w:r w:rsidRPr="005D6B29">
      <w:rPr>
        <w:b/>
        <w:bCs/>
      </w:rPr>
      <w:t>Educação Matemática (PPGECEM)</w:t>
    </w:r>
  </w:p>
  <w:p w14:paraId="177835F5" w14:textId="77777777" w:rsidR="00CC5F7A" w:rsidRPr="005D6B29" w:rsidRDefault="00CC5F7A" w:rsidP="00CC5F7A">
    <w:pPr>
      <w:spacing w:after="360"/>
      <w:jc w:val="center"/>
    </w:pPr>
    <w:r w:rsidRPr="005D6B29">
      <w:rPr>
        <w:i/>
        <w:iCs/>
      </w:rPr>
      <w:t>Coordenação do Programa</w:t>
    </w:r>
  </w:p>
  <w:p w14:paraId="505D874E" w14:textId="77777777" w:rsidR="00CC5F7A" w:rsidRDefault="00CC5F7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2067"/>
    <w:multiLevelType w:val="multilevel"/>
    <w:tmpl w:val="AE52F59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65052CE1"/>
    <w:multiLevelType w:val="multilevel"/>
    <w:tmpl w:val="D4B4925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967125420">
    <w:abstractNumId w:val="1"/>
  </w:num>
  <w:num w:numId="2" w16cid:durableId="76824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F37"/>
    <w:rsid w:val="00330E45"/>
    <w:rsid w:val="00481971"/>
    <w:rsid w:val="00705761"/>
    <w:rsid w:val="0074049B"/>
    <w:rsid w:val="007E6F37"/>
    <w:rsid w:val="00B4040E"/>
    <w:rsid w:val="00BC2F48"/>
    <w:rsid w:val="00C21804"/>
    <w:rsid w:val="00CC5F7A"/>
    <w:rsid w:val="00D5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7CD8"/>
  <w15:docId w15:val="{855AD116-8F37-4E2A-82AF-4B38CEC7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CC5F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5F7A"/>
  </w:style>
  <w:style w:type="paragraph" w:styleId="Rodap">
    <w:name w:val="footer"/>
    <w:basedOn w:val="Normal"/>
    <w:link w:val="RodapChar"/>
    <w:uiPriority w:val="99"/>
    <w:unhideWhenUsed/>
    <w:rsid w:val="00CC5F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5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</cp:lastModifiedBy>
  <cp:revision>4</cp:revision>
  <dcterms:created xsi:type="dcterms:W3CDTF">2026-06-25T23:46:00Z</dcterms:created>
  <dcterms:modified xsi:type="dcterms:W3CDTF">2026-06-26T01:54:00Z</dcterms:modified>
</cp:coreProperties>
</file>